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A3B2" w14:textId="368D379B" w:rsidR="007D3EEA" w:rsidRPr="007D3EEA" w:rsidRDefault="00A14818" w:rsidP="007D3EEA">
      <w:pPr>
        <w:jc w:val="center"/>
      </w:pPr>
      <w:r>
        <w:object w:dxaOrig="21003" w:dyaOrig="8684" w14:anchorId="76EFB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114pt" o:ole="">
            <v:imagedata r:id="rId11" o:title=""/>
          </v:shape>
          <o:OLEObject Type="Embed" ProgID="MSPhotoEd.3" ShapeID="_x0000_i1025" DrawAspect="Content" ObjectID="_1806128163" r:id="rId12"/>
        </w:object>
      </w:r>
    </w:p>
    <w:p w14:paraId="311E402B" w14:textId="1F77568A" w:rsidR="001254D9" w:rsidRDefault="001254D9" w:rsidP="001254D9">
      <w:pPr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sz w:val="24"/>
          <w:szCs w:val="24"/>
        </w:rPr>
        <w:t xml:space="preserve">Minutes of the meeting of the </w:t>
      </w:r>
      <w:r w:rsidRPr="001254D9">
        <w:rPr>
          <w:rFonts w:ascii="Times New Roman" w:hAnsi="Times New Roman" w:cs="Times New Roman"/>
          <w:b/>
          <w:sz w:val="24"/>
          <w:szCs w:val="24"/>
        </w:rPr>
        <w:t>ANNUAL PARISH</w:t>
      </w:r>
      <w:r w:rsidRPr="001254D9">
        <w:rPr>
          <w:rFonts w:ascii="Times New Roman" w:hAnsi="Times New Roman" w:cs="Times New Roman"/>
          <w:sz w:val="24"/>
          <w:szCs w:val="24"/>
        </w:rPr>
        <w:t xml:space="preserve"> </w:t>
      </w:r>
      <w:r w:rsidRPr="001254D9">
        <w:rPr>
          <w:rFonts w:ascii="Times New Roman" w:hAnsi="Times New Roman" w:cs="Times New Roman"/>
          <w:b/>
          <w:sz w:val="24"/>
          <w:szCs w:val="24"/>
        </w:rPr>
        <w:t>MEETING</w:t>
      </w:r>
      <w:r w:rsidRPr="001254D9">
        <w:rPr>
          <w:rFonts w:ascii="Times New Roman" w:hAnsi="Times New Roman" w:cs="Times New Roman"/>
          <w:sz w:val="24"/>
          <w:szCs w:val="24"/>
        </w:rPr>
        <w:t xml:space="preserve"> held on </w:t>
      </w:r>
      <w:r w:rsidR="0045245E">
        <w:rPr>
          <w:rFonts w:ascii="Times New Roman" w:hAnsi="Times New Roman" w:cs="Times New Roman"/>
          <w:b/>
          <w:sz w:val="24"/>
          <w:szCs w:val="24"/>
        </w:rPr>
        <w:t xml:space="preserve">Monday </w:t>
      </w:r>
      <w:r w:rsidR="00A9120F">
        <w:rPr>
          <w:rFonts w:ascii="Times New Roman" w:hAnsi="Times New Roman" w:cs="Times New Roman"/>
          <w:b/>
          <w:sz w:val="24"/>
          <w:szCs w:val="24"/>
        </w:rPr>
        <w:t>15</w:t>
      </w:r>
      <w:r w:rsidR="00A9120F" w:rsidRPr="00A9120F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A9120F">
        <w:rPr>
          <w:rFonts w:ascii="Times New Roman" w:hAnsi="Times New Roman" w:cs="Times New Roman"/>
          <w:b/>
          <w:sz w:val="24"/>
          <w:szCs w:val="24"/>
        </w:rPr>
        <w:t xml:space="preserve"> April 2024 </w:t>
      </w:r>
      <w:r w:rsidR="00EE3FE2">
        <w:rPr>
          <w:rFonts w:ascii="Times New Roman" w:hAnsi="Times New Roman" w:cs="Times New Roman"/>
          <w:bCs/>
          <w:sz w:val="24"/>
          <w:szCs w:val="24"/>
        </w:rPr>
        <w:t>i</w:t>
      </w:r>
      <w:r w:rsidRPr="001254D9">
        <w:rPr>
          <w:rFonts w:ascii="Times New Roman" w:hAnsi="Times New Roman" w:cs="Times New Roman"/>
          <w:sz w:val="24"/>
          <w:szCs w:val="24"/>
        </w:rPr>
        <w:t>n the Main Hall, Planation Hall, Colchester Road, Heybridge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FEB0AE" w14:textId="2F33F0B2" w:rsidR="001254D9" w:rsidRDefault="001254D9" w:rsidP="001254D9">
      <w:pPr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 xml:space="preserve">Chairman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3F7F">
        <w:rPr>
          <w:rFonts w:ascii="Times New Roman" w:hAnsi="Times New Roman" w:cs="Times New Roman"/>
          <w:sz w:val="24"/>
          <w:szCs w:val="24"/>
        </w:rPr>
        <w:t>Councillor Anne Beale</w:t>
      </w:r>
    </w:p>
    <w:p w14:paraId="3A9D642A" w14:textId="10FD6466" w:rsidR="008C3F7F" w:rsidRDefault="001254D9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>Councillors</w:t>
      </w:r>
      <w:r w:rsidR="007E5392">
        <w:rPr>
          <w:rFonts w:ascii="Times New Roman" w:hAnsi="Times New Roman" w:cs="Times New Roman"/>
          <w:sz w:val="24"/>
          <w:szCs w:val="24"/>
        </w:rPr>
        <w:tab/>
      </w:r>
      <w:r w:rsidR="00A9120F">
        <w:rPr>
          <w:rFonts w:ascii="Times New Roman" w:hAnsi="Times New Roman" w:cs="Times New Roman"/>
          <w:sz w:val="24"/>
          <w:szCs w:val="24"/>
        </w:rPr>
        <w:tab/>
      </w:r>
      <w:r w:rsidR="008C3F7F">
        <w:rPr>
          <w:rFonts w:ascii="Times New Roman" w:hAnsi="Times New Roman" w:cs="Times New Roman"/>
          <w:sz w:val="24"/>
          <w:szCs w:val="24"/>
        </w:rPr>
        <w:t>Nikki Swindle</w:t>
      </w:r>
      <w:r w:rsidR="008C3F7F">
        <w:rPr>
          <w:rFonts w:ascii="Times New Roman" w:hAnsi="Times New Roman" w:cs="Times New Roman"/>
          <w:sz w:val="24"/>
          <w:szCs w:val="24"/>
        </w:rPr>
        <w:tab/>
      </w:r>
      <w:r w:rsidR="008A5F3F">
        <w:rPr>
          <w:rFonts w:ascii="Times New Roman" w:hAnsi="Times New Roman" w:cs="Times New Roman"/>
          <w:sz w:val="24"/>
          <w:szCs w:val="24"/>
        </w:rPr>
        <w:tab/>
        <w:t>John Harrison</w:t>
      </w:r>
    </w:p>
    <w:p w14:paraId="77A59B9C" w14:textId="0D9223E1" w:rsidR="00A16C17" w:rsidRDefault="008C3F7F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Mike Hall </w:t>
      </w:r>
      <w:r w:rsidR="00A9120F">
        <w:rPr>
          <w:rFonts w:ascii="Times New Roman" w:hAnsi="Times New Roman" w:cs="Times New Roman"/>
          <w:sz w:val="24"/>
          <w:szCs w:val="24"/>
        </w:rPr>
        <w:tab/>
      </w:r>
      <w:r w:rsidR="00A9120F">
        <w:rPr>
          <w:rFonts w:ascii="Times New Roman" w:hAnsi="Times New Roman" w:cs="Times New Roman"/>
          <w:sz w:val="24"/>
          <w:szCs w:val="24"/>
        </w:rPr>
        <w:tab/>
        <w:t>Colin Edmond</w:t>
      </w:r>
    </w:p>
    <w:p w14:paraId="0E54E336" w14:textId="2B63E1FD" w:rsidR="00A16C17" w:rsidRDefault="00A16C17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Nick Spenceley </w:t>
      </w:r>
      <w:r w:rsidR="00A9120F">
        <w:rPr>
          <w:rFonts w:ascii="Times New Roman" w:hAnsi="Times New Roman" w:cs="Times New Roman"/>
          <w:sz w:val="24"/>
          <w:szCs w:val="24"/>
        </w:rPr>
        <w:tab/>
        <w:t>Dieter Parry</w:t>
      </w:r>
    </w:p>
    <w:p w14:paraId="68CA5A24" w14:textId="6CD6EB99" w:rsidR="001254D9" w:rsidRDefault="00A16C17" w:rsidP="008C3F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Paula Spenceley</w:t>
      </w:r>
      <w:r w:rsidR="009F3ABC">
        <w:rPr>
          <w:rFonts w:ascii="Times New Roman" w:hAnsi="Times New Roman" w:cs="Times New Roman"/>
          <w:sz w:val="24"/>
          <w:szCs w:val="24"/>
        </w:rPr>
        <w:tab/>
      </w:r>
      <w:r w:rsidR="00A9120F">
        <w:rPr>
          <w:rFonts w:ascii="Times New Roman" w:hAnsi="Times New Roman" w:cs="Times New Roman"/>
          <w:sz w:val="24"/>
          <w:szCs w:val="24"/>
        </w:rPr>
        <w:t xml:space="preserve">Simon Burwood </w:t>
      </w:r>
    </w:p>
    <w:p w14:paraId="42492CF7" w14:textId="77777777" w:rsidR="004D3F82" w:rsidRDefault="004D3F82" w:rsidP="00E407F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6888A4" w14:textId="0306895F" w:rsidR="004D3F82" w:rsidRDefault="004D3F82" w:rsidP="004D3F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3F82">
        <w:rPr>
          <w:rFonts w:ascii="Times New Roman" w:hAnsi="Times New Roman" w:cs="Times New Roman"/>
          <w:b/>
          <w:bCs/>
          <w:sz w:val="24"/>
          <w:szCs w:val="24"/>
        </w:rPr>
        <w:t>District Cllrs</w:t>
      </w:r>
      <w:r w:rsidRPr="004D3F8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6C17">
        <w:rPr>
          <w:rFonts w:ascii="Times New Roman" w:hAnsi="Times New Roman" w:cs="Times New Roman"/>
          <w:sz w:val="24"/>
          <w:szCs w:val="24"/>
        </w:rPr>
        <w:t xml:space="preserve">Nick </w:t>
      </w:r>
      <w:r w:rsidR="00D6621E">
        <w:rPr>
          <w:rFonts w:ascii="Times New Roman" w:hAnsi="Times New Roman" w:cs="Times New Roman"/>
          <w:sz w:val="24"/>
          <w:szCs w:val="24"/>
        </w:rPr>
        <w:t>Spenceley</w:t>
      </w:r>
      <w:r>
        <w:rPr>
          <w:rFonts w:ascii="Times New Roman" w:hAnsi="Times New Roman" w:cs="Times New Roman"/>
          <w:sz w:val="24"/>
          <w:szCs w:val="24"/>
        </w:rPr>
        <w:tab/>
        <w:t xml:space="preserve">Paula Spenceley </w:t>
      </w:r>
    </w:p>
    <w:p w14:paraId="4BAB11FA" w14:textId="760FC4E6" w:rsidR="004D3F82" w:rsidRDefault="004D3F82" w:rsidP="004D3F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6C17">
        <w:rPr>
          <w:rFonts w:ascii="Times New Roman" w:hAnsi="Times New Roman" w:cs="Times New Roman"/>
          <w:sz w:val="24"/>
          <w:szCs w:val="24"/>
        </w:rPr>
        <w:t xml:space="preserve">Nikki </w:t>
      </w:r>
      <w:r w:rsidR="00AB36CE">
        <w:rPr>
          <w:rFonts w:ascii="Times New Roman" w:hAnsi="Times New Roman" w:cs="Times New Roman"/>
          <w:sz w:val="24"/>
          <w:szCs w:val="24"/>
        </w:rPr>
        <w:t xml:space="preserve">Swindle </w:t>
      </w:r>
      <w:r w:rsidR="00AB36CE">
        <w:rPr>
          <w:rFonts w:ascii="Times New Roman" w:hAnsi="Times New Roman" w:cs="Times New Roman"/>
          <w:sz w:val="24"/>
          <w:szCs w:val="24"/>
        </w:rPr>
        <w:tab/>
      </w:r>
      <w:r w:rsidR="00A9120F">
        <w:rPr>
          <w:rFonts w:ascii="Times New Roman" w:hAnsi="Times New Roman" w:cs="Times New Roman"/>
          <w:sz w:val="24"/>
          <w:szCs w:val="24"/>
        </w:rPr>
        <w:t>Simon Burwood</w:t>
      </w:r>
    </w:p>
    <w:p w14:paraId="6ED8D27A" w14:textId="77777777" w:rsidR="00A9120F" w:rsidRDefault="00A9120F" w:rsidP="004D3F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EE5908" w14:textId="0780FAC7" w:rsidR="00A9120F" w:rsidRPr="00A9120F" w:rsidRDefault="00A9120F" w:rsidP="004D3F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County Cllrs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Mark Durham</w:t>
      </w:r>
    </w:p>
    <w:p w14:paraId="6DEC8A8D" w14:textId="77777777" w:rsidR="004D3F82" w:rsidRPr="004D3F82" w:rsidRDefault="004D3F82" w:rsidP="004D3F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4F7824" w14:textId="44B16CB7" w:rsidR="001254D9" w:rsidRDefault="001254D9" w:rsidP="00A91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 xml:space="preserve">Officers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Amanda Hilton</w:t>
      </w:r>
      <w:r w:rsidR="009F7598">
        <w:rPr>
          <w:rFonts w:ascii="Times New Roman" w:hAnsi="Times New Roman" w:cs="Times New Roman"/>
          <w:sz w:val="24"/>
          <w:szCs w:val="24"/>
        </w:rPr>
        <w:t xml:space="preserve"> </w:t>
      </w:r>
      <w:r w:rsidR="009F7598">
        <w:rPr>
          <w:rFonts w:ascii="Times New Roman" w:hAnsi="Times New Roman" w:cs="Times New Roman"/>
          <w:sz w:val="24"/>
          <w:szCs w:val="24"/>
        </w:rPr>
        <w:tab/>
        <w:t>Clerk</w:t>
      </w:r>
    </w:p>
    <w:p w14:paraId="7E0AAD87" w14:textId="77777777" w:rsidR="00A9120F" w:rsidRDefault="009F7598" w:rsidP="00A912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1C04">
        <w:rPr>
          <w:rFonts w:ascii="Times New Roman" w:hAnsi="Times New Roman" w:cs="Times New Roman"/>
          <w:sz w:val="24"/>
          <w:szCs w:val="24"/>
        </w:rPr>
        <w:t>Gary Dyer</w:t>
      </w:r>
      <w:r w:rsidR="00321C04">
        <w:rPr>
          <w:rFonts w:ascii="Times New Roman" w:hAnsi="Times New Roman" w:cs="Times New Roman"/>
          <w:sz w:val="24"/>
          <w:szCs w:val="24"/>
        </w:rPr>
        <w:tab/>
      </w:r>
      <w:r w:rsidR="00321C04">
        <w:rPr>
          <w:rFonts w:ascii="Times New Roman" w:hAnsi="Times New Roman" w:cs="Times New Roman"/>
          <w:sz w:val="24"/>
          <w:szCs w:val="24"/>
        </w:rPr>
        <w:tab/>
        <w:t>Community Engagement Officer</w:t>
      </w:r>
    </w:p>
    <w:p w14:paraId="2AF808A0" w14:textId="4700A019" w:rsidR="00A9120F" w:rsidRDefault="00A9120F" w:rsidP="00A9120F">
      <w:pPr>
        <w:spacing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Karen Harley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Financial &amp; Administration Officer</w:t>
      </w:r>
    </w:p>
    <w:p w14:paraId="58F0E09C" w14:textId="4F4554A0" w:rsidR="00641A2B" w:rsidRDefault="001254D9" w:rsidP="001254D9">
      <w:pPr>
        <w:rPr>
          <w:rFonts w:ascii="Times New Roman" w:hAnsi="Times New Roman" w:cs="Times New Roman"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>Public</w:t>
      </w:r>
      <w:r w:rsidRPr="001254D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9120F">
        <w:rPr>
          <w:rFonts w:ascii="Times New Roman" w:hAnsi="Times New Roman" w:cs="Times New Roman"/>
          <w:sz w:val="24"/>
          <w:szCs w:val="24"/>
        </w:rPr>
        <w:t>3</w:t>
      </w:r>
      <w:r w:rsidR="00641A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424E72" w14:textId="3849ACBA" w:rsidR="006A08CA" w:rsidRDefault="001254D9" w:rsidP="006A08CA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</w:rPr>
      </w:pPr>
      <w:r w:rsidRPr="001254D9">
        <w:rPr>
          <w:rFonts w:ascii="Times New Roman" w:hAnsi="Times New Roman" w:cs="Times New Roman"/>
          <w:b/>
          <w:sz w:val="24"/>
          <w:szCs w:val="24"/>
        </w:rPr>
        <w:t>Representatives</w:t>
      </w:r>
      <w:r w:rsidRPr="001254D9">
        <w:rPr>
          <w:rFonts w:ascii="Times New Roman" w:hAnsi="Times New Roman" w:cs="Times New Roman"/>
          <w:b/>
          <w:sz w:val="24"/>
          <w:szCs w:val="24"/>
        </w:rPr>
        <w:tab/>
      </w:r>
      <w:r w:rsidR="006A08CA">
        <w:rPr>
          <w:rFonts w:ascii="Times New Roman" w:hAnsi="Times New Roman" w:cs="Times New Roman"/>
          <w:bCs/>
          <w:sz w:val="24"/>
          <w:szCs w:val="24"/>
        </w:rPr>
        <w:t>Community Champion- Barry Harding</w:t>
      </w:r>
    </w:p>
    <w:p w14:paraId="15FE3B7D" w14:textId="777E9535" w:rsidR="00B25BF8" w:rsidRDefault="006A08CA" w:rsidP="00A9120F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9120F">
        <w:rPr>
          <w:rFonts w:ascii="Times New Roman" w:hAnsi="Times New Roman" w:cs="Times New Roman"/>
          <w:bCs/>
          <w:sz w:val="24"/>
          <w:szCs w:val="24"/>
        </w:rPr>
        <w:t>Community Volunteer – Jean Blair</w:t>
      </w:r>
    </w:p>
    <w:p w14:paraId="7D687551" w14:textId="3B7A7343" w:rsidR="00A9120F" w:rsidRDefault="00A9120F" w:rsidP="00A9120F">
      <w:pPr>
        <w:spacing w:after="0"/>
        <w:ind w:left="2160" w:hanging="21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Simon Burwood – President of Heybridge Blackwater Rotary Club</w:t>
      </w:r>
    </w:p>
    <w:p w14:paraId="454849EA" w14:textId="77777777" w:rsidR="00321C04" w:rsidRDefault="00321C04" w:rsidP="006819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4F75A8" w14:textId="28DCD863" w:rsidR="00967E8B" w:rsidRDefault="00967E8B" w:rsidP="00321C04">
      <w:pPr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967E8B">
        <w:rPr>
          <w:rFonts w:ascii="Times New Roman" w:hAnsi="Times New Roman" w:cs="Times New Roman"/>
          <w:b/>
          <w:sz w:val="24"/>
          <w:szCs w:val="24"/>
        </w:rPr>
        <w:t>In the Chair</w:t>
      </w:r>
      <w:r>
        <w:rPr>
          <w:rFonts w:ascii="Times New Roman" w:hAnsi="Times New Roman" w:cs="Times New Roman"/>
          <w:sz w:val="24"/>
          <w:szCs w:val="24"/>
        </w:rPr>
        <w:tab/>
      </w:r>
      <w:r w:rsidR="005831C9">
        <w:rPr>
          <w:rFonts w:ascii="Times New Roman" w:hAnsi="Times New Roman" w:cs="Times New Roman"/>
          <w:sz w:val="24"/>
          <w:szCs w:val="24"/>
        </w:rPr>
        <w:t xml:space="preserve">Anne Beale </w:t>
      </w:r>
    </w:p>
    <w:p w14:paraId="151AF896" w14:textId="77777777" w:rsidR="00967E8B" w:rsidRDefault="00967E8B" w:rsidP="001254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2D6B83" w14:textId="77777777" w:rsidR="0068198F" w:rsidRDefault="00967E8B" w:rsidP="006819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7E8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 w:rsidRPr="00967E8B">
        <w:rPr>
          <w:rFonts w:ascii="Times New Roman" w:hAnsi="Times New Roman" w:cs="Times New Roman"/>
          <w:b/>
          <w:sz w:val="24"/>
          <w:szCs w:val="24"/>
          <w:u w:val="single"/>
        </w:rPr>
        <w:t>Introduction and Welcome</w:t>
      </w:r>
      <w:r w:rsidR="001254D9" w:rsidRPr="00967E8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F2E2B14" w14:textId="77777777" w:rsidR="0068198F" w:rsidRDefault="0068198F" w:rsidP="0068198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124E80C" w14:textId="026069FC" w:rsidR="003A6D12" w:rsidRDefault="00DF3AEF" w:rsidP="00AB36C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</w:t>
      </w:r>
      <w:r w:rsidR="004371E3">
        <w:rPr>
          <w:rFonts w:ascii="Times New Roman" w:hAnsi="Times New Roman" w:cs="Times New Roman"/>
          <w:sz w:val="24"/>
          <w:szCs w:val="24"/>
        </w:rPr>
        <w:t xml:space="preserve">ir welcomed everyone to the meeting. </w:t>
      </w:r>
      <w:r w:rsidR="003A6D12">
        <w:rPr>
          <w:rFonts w:ascii="Times New Roman" w:hAnsi="Times New Roman" w:cs="Times New Roman"/>
          <w:sz w:val="24"/>
          <w:szCs w:val="24"/>
        </w:rPr>
        <w:t xml:space="preserve"> The Chair thanked the parish council</w:t>
      </w:r>
      <w:r w:rsidR="00AB36CE">
        <w:rPr>
          <w:rFonts w:ascii="Times New Roman" w:hAnsi="Times New Roman" w:cs="Times New Roman"/>
          <w:sz w:val="24"/>
          <w:szCs w:val="24"/>
        </w:rPr>
        <w:t xml:space="preserve"> members, staffing</w:t>
      </w:r>
      <w:r w:rsidR="003A6D12">
        <w:rPr>
          <w:rFonts w:ascii="Times New Roman" w:hAnsi="Times New Roman" w:cs="Times New Roman"/>
          <w:sz w:val="24"/>
          <w:szCs w:val="24"/>
        </w:rPr>
        <w:t xml:space="preserve"> team </w:t>
      </w:r>
      <w:r w:rsidR="00AB36CE">
        <w:rPr>
          <w:rFonts w:ascii="Times New Roman" w:hAnsi="Times New Roman" w:cs="Times New Roman"/>
          <w:sz w:val="24"/>
          <w:szCs w:val="24"/>
        </w:rPr>
        <w:t xml:space="preserve">and volunteers </w:t>
      </w:r>
      <w:r w:rsidR="003A6D12">
        <w:rPr>
          <w:rFonts w:ascii="Times New Roman" w:hAnsi="Times New Roman" w:cs="Times New Roman"/>
          <w:sz w:val="24"/>
          <w:szCs w:val="24"/>
        </w:rPr>
        <w:t>for their hard work and dedication over the past year.</w:t>
      </w:r>
    </w:p>
    <w:p w14:paraId="7ECE2393" w14:textId="77777777" w:rsidR="0068198F" w:rsidRDefault="0068198F" w:rsidP="00967E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4EC09C" w14:textId="19376FF1" w:rsidR="00967E8B" w:rsidRDefault="00967E8B" w:rsidP="00967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67E8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67E8B">
        <w:rPr>
          <w:rFonts w:ascii="Times New Roman" w:hAnsi="Times New Roman" w:cs="Times New Roman"/>
          <w:b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2DFBA1" w14:textId="77777777" w:rsidR="00F46973" w:rsidRDefault="00967E8B" w:rsidP="00967E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F13DEF5" w14:textId="037DFD9C" w:rsidR="00967E8B" w:rsidRDefault="00967E8B" w:rsidP="00F46973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minutes of the Annual Parish Meeting held on </w:t>
      </w:r>
      <w:r w:rsidR="003A6D12">
        <w:rPr>
          <w:rFonts w:ascii="Times New Roman" w:hAnsi="Times New Roman" w:cs="Times New Roman"/>
          <w:sz w:val="24"/>
          <w:szCs w:val="24"/>
        </w:rPr>
        <w:t>Monday 22</w:t>
      </w:r>
      <w:r w:rsidR="003A6D12" w:rsidRPr="003A6D1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3A6D12">
        <w:rPr>
          <w:rFonts w:ascii="Times New Roman" w:hAnsi="Times New Roman" w:cs="Times New Roman"/>
          <w:sz w:val="24"/>
          <w:szCs w:val="24"/>
        </w:rPr>
        <w:t xml:space="preserve"> May 2023</w:t>
      </w:r>
      <w:r w:rsidR="004371E3">
        <w:rPr>
          <w:rFonts w:ascii="Times New Roman" w:hAnsi="Times New Roman" w:cs="Times New Roman"/>
          <w:sz w:val="24"/>
          <w:szCs w:val="24"/>
        </w:rPr>
        <w:t xml:space="preserve">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2E2B44" w14:textId="5B05F22D" w:rsidR="00967E8B" w:rsidRDefault="00967E8B" w:rsidP="00967E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received. </w:t>
      </w:r>
    </w:p>
    <w:p w14:paraId="01886872" w14:textId="31D26A71" w:rsidR="00F46973" w:rsidRPr="00350349" w:rsidRDefault="00967E8B" w:rsidP="003A6D1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</w:t>
      </w:r>
      <w:r w:rsidRPr="00430ACA">
        <w:rPr>
          <w:rFonts w:ascii="Times New Roman" w:hAnsi="Times New Roman" w:cs="Times New Roman"/>
          <w:b/>
          <w:bCs/>
          <w:sz w:val="24"/>
          <w:szCs w:val="24"/>
        </w:rPr>
        <w:t>RESOLVED</w:t>
      </w:r>
      <w:r>
        <w:rPr>
          <w:rFonts w:ascii="Times New Roman" w:hAnsi="Times New Roman" w:cs="Times New Roman"/>
          <w:sz w:val="24"/>
          <w:szCs w:val="24"/>
        </w:rPr>
        <w:t xml:space="preserve"> the minutes of the Annual Parish Meeting held on </w:t>
      </w:r>
      <w:r w:rsidR="003A6D12">
        <w:rPr>
          <w:rFonts w:ascii="Times New Roman" w:hAnsi="Times New Roman" w:cs="Times New Roman"/>
          <w:sz w:val="24"/>
          <w:szCs w:val="24"/>
        </w:rPr>
        <w:t>Monday 22</w:t>
      </w:r>
      <w:r w:rsidR="003A6D12" w:rsidRPr="003A6D1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3A6D12">
        <w:rPr>
          <w:rFonts w:ascii="Times New Roman" w:hAnsi="Times New Roman" w:cs="Times New Roman"/>
          <w:sz w:val="24"/>
          <w:szCs w:val="24"/>
        </w:rPr>
        <w:t xml:space="preserve"> May 2023 </w:t>
      </w:r>
      <w:r>
        <w:rPr>
          <w:rFonts w:ascii="Times New Roman" w:hAnsi="Times New Roman" w:cs="Times New Roman"/>
          <w:sz w:val="24"/>
          <w:szCs w:val="24"/>
        </w:rPr>
        <w:t xml:space="preserve">be approved and signed by the Chairman. </w:t>
      </w:r>
    </w:p>
    <w:p w14:paraId="5FA102DF" w14:textId="77777777" w:rsidR="00F46973" w:rsidRDefault="00F46973" w:rsidP="00F46973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003684AD" w14:textId="595EF4D3" w:rsidR="00F46973" w:rsidRDefault="00967E8B" w:rsidP="00F46973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6973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F46973">
        <w:rPr>
          <w:rFonts w:ascii="Times New Roman" w:hAnsi="Times New Roman" w:cs="Times New Roman"/>
          <w:b/>
          <w:sz w:val="24"/>
          <w:szCs w:val="24"/>
        </w:rPr>
        <w:tab/>
      </w:r>
      <w:r w:rsidRPr="00F46973">
        <w:rPr>
          <w:rFonts w:ascii="Times New Roman" w:hAnsi="Times New Roman" w:cs="Times New Roman"/>
          <w:b/>
          <w:sz w:val="24"/>
          <w:szCs w:val="24"/>
          <w:u w:val="single"/>
        </w:rPr>
        <w:t>Parish Council Annual Report for 2</w:t>
      </w:r>
      <w:r w:rsidR="00A275E1">
        <w:rPr>
          <w:rFonts w:ascii="Times New Roman" w:hAnsi="Times New Roman" w:cs="Times New Roman"/>
          <w:b/>
          <w:sz w:val="24"/>
          <w:szCs w:val="24"/>
          <w:u w:val="single"/>
        </w:rPr>
        <w:t>023/2024</w:t>
      </w:r>
      <w:r w:rsidR="00F46973" w:rsidRPr="00F46973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Statement of Parish Council</w:t>
      </w:r>
      <w:r w:rsidR="00F46973">
        <w:rPr>
          <w:rFonts w:ascii="Times New Roman" w:hAnsi="Times New Roman" w:cs="Times New Roman"/>
          <w:b/>
          <w:sz w:val="24"/>
          <w:szCs w:val="24"/>
          <w:u w:val="single"/>
        </w:rPr>
        <w:t xml:space="preserve"> Account for year ending 31</w:t>
      </w:r>
      <w:r w:rsidR="005A582F">
        <w:rPr>
          <w:rFonts w:ascii="Times New Roman" w:hAnsi="Times New Roman" w:cs="Times New Roman"/>
          <w:b/>
          <w:sz w:val="24"/>
          <w:szCs w:val="24"/>
          <w:u w:val="single"/>
        </w:rPr>
        <w:t xml:space="preserve"> March 2024.</w:t>
      </w:r>
    </w:p>
    <w:p w14:paraId="485D4D6C" w14:textId="77777777" w:rsidR="00347D05" w:rsidRDefault="00F46973" w:rsidP="00347D05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D8D968D" w14:textId="30841A62" w:rsidR="00F46973" w:rsidRPr="00AE053E" w:rsidRDefault="004371E3" w:rsidP="004E3457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Cllr Anne Beal</w:t>
      </w:r>
      <w:r w:rsidR="00EE3FE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53E">
        <w:rPr>
          <w:rFonts w:ascii="Times New Roman" w:hAnsi="Times New Roman" w:cs="Times New Roman"/>
          <w:sz w:val="24"/>
          <w:szCs w:val="24"/>
        </w:rPr>
        <w:t xml:space="preserve">read </w:t>
      </w:r>
      <w:r w:rsidR="004E3457">
        <w:rPr>
          <w:rFonts w:ascii="Times New Roman" w:hAnsi="Times New Roman" w:cs="Times New Roman"/>
          <w:sz w:val="24"/>
          <w:szCs w:val="24"/>
        </w:rPr>
        <w:t>the</w:t>
      </w:r>
      <w:r w:rsidR="00AE053E">
        <w:rPr>
          <w:rFonts w:ascii="Times New Roman" w:hAnsi="Times New Roman" w:cs="Times New Roman"/>
          <w:sz w:val="24"/>
          <w:szCs w:val="24"/>
        </w:rPr>
        <w:t xml:space="preserve"> report for </w:t>
      </w:r>
      <w:r w:rsidR="004E3457">
        <w:rPr>
          <w:rFonts w:ascii="Times New Roman" w:hAnsi="Times New Roman" w:cs="Times New Roman"/>
          <w:sz w:val="24"/>
          <w:szCs w:val="24"/>
        </w:rPr>
        <w:t>202</w:t>
      </w:r>
      <w:r w:rsidR="00A275E1">
        <w:rPr>
          <w:rFonts w:ascii="Times New Roman" w:hAnsi="Times New Roman" w:cs="Times New Roman"/>
          <w:sz w:val="24"/>
          <w:szCs w:val="24"/>
        </w:rPr>
        <w:t>3/2024</w:t>
      </w:r>
      <w:r w:rsidR="00840281">
        <w:rPr>
          <w:rFonts w:ascii="Times New Roman" w:hAnsi="Times New Roman" w:cs="Times New Roman"/>
          <w:sz w:val="24"/>
          <w:szCs w:val="24"/>
        </w:rPr>
        <w:t xml:space="preserve"> </w:t>
      </w:r>
      <w:r w:rsidR="004E3457">
        <w:rPr>
          <w:rFonts w:ascii="Times New Roman" w:hAnsi="Times New Roman" w:cs="Times New Roman"/>
          <w:sz w:val="24"/>
          <w:szCs w:val="24"/>
        </w:rPr>
        <w:t xml:space="preserve">which </w:t>
      </w:r>
      <w:r w:rsidR="00527784">
        <w:rPr>
          <w:rFonts w:ascii="Times New Roman" w:hAnsi="Times New Roman" w:cs="Times New Roman"/>
          <w:sz w:val="24"/>
          <w:szCs w:val="24"/>
        </w:rPr>
        <w:t>included an</w:t>
      </w:r>
      <w:r w:rsidR="00F46973">
        <w:rPr>
          <w:rFonts w:ascii="Times New Roman" w:hAnsi="Times New Roman" w:cs="Times New Roman"/>
          <w:sz w:val="24"/>
          <w:szCs w:val="24"/>
        </w:rPr>
        <w:t xml:space="preserve"> overview of </w:t>
      </w:r>
      <w:r w:rsidR="004E3457">
        <w:rPr>
          <w:rFonts w:ascii="Times New Roman" w:hAnsi="Times New Roman" w:cs="Times New Roman"/>
          <w:sz w:val="24"/>
          <w:szCs w:val="24"/>
        </w:rPr>
        <w:t>t</w:t>
      </w:r>
      <w:r w:rsidR="00F46973">
        <w:rPr>
          <w:rFonts w:ascii="Times New Roman" w:hAnsi="Times New Roman" w:cs="Times New Roman"/>
          <w:sz w:val="24"/>
          <w:szCs w:val="24"/>
        </w:rPr>
        <w:t>he Parish Council</w:t>
      </w:r>
      <w:r w:rsidR="00285B45">
        <w:rPr>
          <w:rFonts w:ascii="Times New Roman" w:hAnsi="Times New Roman" w:cs="Times New Roman"/>
          <w:sz w:val="24"/>
          <w:szCs w:val="24"/>
        </w:rPr>
        <w:t xml:space="preserve"> and </w:t>
      </w:r>
      <w:r w:rsidR="00056A40">
        <w:rPr>
          <w:rFonts w:ascii="Times New Roman" w:hAnsi="Times New Roman" w:cs="Times New Roman"/>
          <w:sz w:val="24"/>
          <w:szCs w:val="24"/>
        </w:rPr>
        <w:t>the Parish</w:t>
      </w:r>
      <w:r w:rsidR="00347D05">
        <w:rPr>
          <w:rFonts w:ascii="Times New Roman" w:hAnsi="Times New Roman" w:cs="Times New Roman"/>
          <w:sz w:val="24"/>
          <w:szCs w:val="24"/>
        </w:rPr>
        <w:t xml:space="preserve"> achievements</w:t>
      </w:r>
      <w:r w:rsidR="006631D3">
        <w:rPr>
          <w:rFonts w:ascii="Times New Roman" w:hAnsi="Times New Roman" w:cs="Times New Roman"/>
          <w:sz w:val="24"/>
          <w:szCs w:val="24"/>
        </w:rPr>
        <w:t xml:space="preserve"> </w:t>
      </w:r>
      <w:r w:rsidR="00AE053E">
        <w:rPr>
          <w:rFonts w:ascii="Times New Roman" w:hAnsi="Times New Roman" w:cs="Times New Roman"/>
          <w:sz w:val="24"/>
          <w:szCs w:val="24"/>
        </w:rPr>
        <w:t>20</w:t>
      </w:r>
      <w:r w:rsidR="00184857">
        <w:rPr>
          <w:rFonts w:ascii="Times New Roman" w:hAnsi="Times New Roman" w:cs="Times New Roman"/>
          <w:sz w:val="24"/>
          <w:szCs w:val="24"/>
        </w:rPr>
        <w:t>2</w:t>
      </w:r>
      <w:r w:rsidR="00A275E1">
        <w:rPr>
          <w:rFonts w:ascii="Times New Roman" w:hAnsi="Times New Roman" w:cs="Times New Roman"/>
          <w:sz w:val="24"/>
          <w:szCs w:val="24"/>
        </w:rPr>
        <w:t>3/2024</w:t>
      </w:r>
      <w:r w:rsidR="00056A40">
        <w:rPr>
          <w:rFonts w:ascii="Times New Roman" w:hAnsi="Times New Roman" w:cs="Times New Roman"/>
          <w:sz w:val="24"/>
          <w:szCs w:val="24"/>
        </w:rPr>
        <w:t xml:space="preserve"> which</w:t>
      </w:r>
      <w:r w:rsidR="00AE053E">
        <w:rPr>
          <w:rFonts w:ascii="Times New Roman" w:hAnsi="Times New Roman" w:cs="Times New Roman"/>
          <w:sz w:val="24"/>
          <w:szCs w:val="24"/>
        </w:rPr>
        <w:t xml:space="preserve"> highlighted the work of the council within the community and associated </w:t>
      </w:r>
      <w:r w:rsidR="00056A40">
        <w:rPr>
          <w:rFonts w:ascii="Times New Roman" w:hAnsi="Times New Roman" w:cs="Times New Roman"/>
          <w:sz w:val="24"/>
          <w:szCs w:val="24"/>
        </w:rPr>
        <w:t>p</w:t>
      </w:r>
      <w:r w:rsidR="00AE053E">
        <w:rPr>
          <w:rFonts w:ascii="Times New Roman" w:hAnsi="Times New Roman" w:cs="Times New Roman"/>
          <w:sz w:val="24"/>
          <w:szCs w:val="24"/>
        </w:rPr>
        <w:t>ublic events.</w:t>
      </w:r>
      <w:r w:rsidR="006631D3">
        <w:rPr>
          <w:rFonts w:ascii="Times New Roman" w:hAnsi="Times New Roman" w:cs="Times New Roman"/>
          <w:sz w:val="24"/>
          <w:szCs w:val="24"/>
        </w:rPr>
        <w:t xml:space="preserve"> </w:t>
      </w:r>
      <w:r w:rsidR="00AE053E">
        <w:rPr>
          <w:rFonts w:ascii="Times New Roman" w:hAnsi="Times New Roman" w:cs="Times New Roman"/>
          <w:sz w:val="24"/>
          <w:szCs w:val="24"/>
        </w:rPr>
        <w:tab/>
      </w:r>
    </w:p>
    <w:p w14:paraId="2106CA48" w14:textId="183D2F08" w:rsidR="00F030EB" w:rsidRDefault="00F030EB" w:rsidP="00F030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874FFF0" w14:textId="71B9557C" w:rsidR="001F5A23" w:rsidRDefault="00D23C68" w:rsidP="00F030E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1F5A23" w:rsidRPr="001F5A23">
        <w:rPr>
          <w:rFonts w:ascii="Times New Roman" w:hAnsi="Times New Roman" w:cs="Times New Roman"/>
          <w:b/>
          <w:sz w:val="24"/>
          <w:szCs w:val="24"/>
        </w:rPr>
        <w:tab/>
      </w:r>
      <w:r w:rsidR="001F5A23" w:rsidRPr="001F5A23">
        <w:rPr>
          <w:rFonts w:ascii="Times New Roman" w:hAnsi="Times New Roman" w:cs="Times New Roman"/>
          <w:b/>
          <w:sz w:val="24"/>
          <w:szCs w:val="24"/>
          <w:u w:val="single"/>
        </w:rPr>
        <w:t>Presentations</w:t>
      </w:r>
    </w:p>
    <w:p w14:paraId="2685C7E3" w14:textId="47935A65" w:rsidR="001F5A23" w:rsidRDefault="001F5A23" w:rsidP="00F030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AFFA6CF" w14:textId="39414D92" w:rsidR="001F5A23" w:rsidRDefault="001F5A23" w:rsidP="00F030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Presentations were received from:</w:t>
      </w:r>
    </w:p>
    <w:p w14:paraId="2F5E344F" w14:textId="47D6FDD1" w:rsidR="00B05389" w:rsidRPr="00697264" w:rsidRDefault="0087581B" w:rsidP="00B05389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697264">
        <w:rPr>
          <w:rFonts w:ascii="Times New Roman" w:hAnsi="Times New Roman" w:cs="Times New Roman"/>
          <w:b/>
          <w:bCs/>
          <w:sz w:val="24"/>
          <w:szCs w:val="24"/>
        </w:rPr>
        <w:t xml:space="preserve">Gary Dyer, </w:t>
      </w:r>
      <w:r w:rsidR="00D23C68" w:rsidRPr="00697264">
        <w:rPr>
          <w:rFonts w:ascii="Times New Roman" w:hAnsi="Times New Roman" w:cs="Times New Roman"/>
          <w:b/>
          <w:bCs/>
          <w:sz w:val="24"/>
          <w:szCs w:val="24"/>
        </w:rPr>
        <w:t xml:space="preserve">Community Engagement Officer </w:t>
      </w:r>
      <w:r w:rsidRPr="006972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04B9F" w14:textId="3E924AD3" w:rsidR="003B2271" w:rsidRDefault="00D23C68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Gary </w:t>
      </w:r>
      <w:r w:rsidR="002964E2">
        <w:rPr>
          <w:rFonts w:ascii="Times New Roman" w:hAnsi="Times New Roman" w:cs="Times New Roman"/>
          <w:sz w:val="24"/>
          <w:szCs w:val="24"/>
        </w:rPr>
        <w:t>gave an update on his role as Community Engagement Officer for Heybridge Parish Council</w:t>
      </w:r>
      <w:r w:rsidR="00685DAA">
        <w:rPr>
          <w:rFonts w:ascii="Times New Roman" w:hAnsi="Times New Roman" w:cs="Times New Roman"/>
          <w:sz w:val="24"/>
          <w:szCs w:val="24"/>
        </w:rPr>
        <w:t xml:space="preserve">. Gary confirmed that he had been working alongside Les Davis, Tri Services to deliver community support hubs. Gary confirmed that he worked closely with Essex Police to have a high visibility around the parish </w:t>
      </w:r>
      <w:r w:rsidR="000C2914">
        <w:rPr>
          <w:rFonts w:ascii="Times New Roman" w:hAnsi="Times New Roman" w:cs="Times New Roman"/>
          <w:sz w:val="24"/>
          <w:szCs w:val="24"/>
        </w:rPr>
        <w:t>and was</w:t>
      </w:r>
      <w:r w:rsidR="00685DAA">
        <w:rPr>
          <w:rFonts w:ascii="Times New Roman" w:hAnsi="Times New Roman" w:cs="Times New Roman"/>
          <w:sz w:val="24"/>
          <w:szCs w:val="24"/>
        </w:rPr>
        <w:t xml:space="preserve"> looking</w:t>
      </w:r>
      <w:r w:rsidR="00343FD2">
        <w:rPr>
          <w:rFonts w:ascii="Times New Roman" w:hAnsi="Times New Roman" w:cs="Times New Roman"/>
          <w:sz w:val="24"/>
          <w:szCs w:val="24"/>
        </w:rPr>
        <w:t xml:space="preserve"> forward to working with Essex Youth Service. </w:t>
      </w:r>
    </w:p>
    <w:p w14:paraId="45569B84" w14:textId="2EBACA2F" w:rsidR="00E40BE7" w:rsidRDefault="00E40BE7" w:rsidP="00B933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D8004F" w14:textId="52F48369" w:rsidR="003A1C18" w:rsidRPr="00697264" w:rsidRDefault="003470E9" w:rsidP="00B05389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697264">
        <w:rPr>
          <w:rFonts w:ascii="Times New Roman" w:hAnsi="Times New Roman" w:cs="Times New Roman"/>
          <w:b/>
          <w:bCs/>
          <w:sz w:val="24"/>
          <w:szCs w:val="24"/>
        </w:rPr>
        <w:t xml:space="preserve">Barry Harding, </w:t>
      </w:r>
      <w:r w:rsidR="00370F48" w:rsidRPr="00697264">
        <w:rPr>
          <w:rFonts w:ascii="Times New Roman" w:hAnsi="Times New Roman" w:cs="Times New Roman"/>
          <w:b/>
          <w:bCs/>
          <w:sz w:val="24"/>
          <w:szCs w:val="24"/>
        </w:rPr>
        <w:t>Community Champion</w:t>
      </w:r>
    </w:p>
    <w:p w14:paraId="70ECC4EA" w14:textId="672A9337" w:rsidR="007E3E16" w:rsidRDefault="003470E9" w:rsidP="00E40BE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Barry </w:t>
      </w:r>
      <w:r w:rsidR="00E40BE7">
        <w:rPr>
          <w:rFonts w:ascii="Times New Roman" w:hAnsi="Times New Roman" w:cs="Times New Roman"/>
          <w:sz w:val="24"/>
          <w:szCs w:val="24"/>
        </w:rPr>
        <w:t xml:space="preserve">explained his role of Volunteer </w:t>
      </w:r>
      <w:proofErr w:type="spellStart"/>
      <w:r w:rsidR="00E40BE7">
        <w:rPr>
          <w:rFonts w:ascii="Times New Roman" w:hAnsi="Times New Roman" w:cs="Times New Roman"/>
          <w:sz w:val="24"/>
          <w:szCs w:val="24"/>
        </w:rPr>
        <w:t>Lengthsman</w:t>
      </w:r>
      <w:proofErr w:type="spellEnd"/>
      <w:r w:rsidR="00E40BE7">
        <w:rPr>
          <w:rFonts w:ascii="Times New Roman" w:hAnsi="Times New Roman" w:cs="Times New Roman"/>
          <w:sz w:val="24"/>
          <w:szCs w:val="24"/>
        </w:rPr>
        <w:t xml:space="preserve"> </w:t>
      </w:r>
      <w:r w:rsidR="00B51772">
        <w:rPr>
          <w:rFonts w:ascii="Times New Roman" w:hAnsi="Times New Roman" w:cs="Times New Roman"/>
          <w:sz w:val="24"/>
          <w:szCs w:val="24"/>
        </w:rPr>
        <w:t>and confirmed he walks the parish daily litter picking and identify issues. Barry thanked, the Clerk, Karen and Gary for always being on hand to assist him</w:t>
      </w:r>
      <w:r w:rsidR="007E5392">
        <w:rPr>
          <w:rFonts w:ascii="Times New Roman" w:hAnsi="Times New Roman" w:cs="Times New Roman"/>
          <w:sz w:val="24"/>
          <w:szCs w:val="24"/>
        </w:rPr>
        <w:t>.</w:t>
      </w:r>
      <w:r w:rsidR="00697264">
        <w:rPr>
          <w:rFonts w:ascii="Times New Roman" w:hAnsi="Times New Roman" w:cs="Times New Roman"/>
          <w:sz w:val="24"/>
          <w:szCs w:val="24"/>
        </w:rPr>
        <w:t xml:space="preserve"> </w:t>
      </w:r>
      <w:r w:rsidR="00F92CC1">
        <w:rPr>
          <w:rFonts w:ascii="Times New Roman" w:hAnsi="Times New Roman" w:cs="Times New Roman"/>
          <w:sz w:val="24"/>
          <w:szCs w:val="24"/>
        </w:rPr>
        <w:t xml:space="preserve">Barry also thanked his trusted assistant Mrs Harding for all her support. </w:t>
      </w:r>
    </w:p>
    <w:p w14:paraId="33D0C1C4" w14:textId="77777777" w:rsidR="003A1C18" w:rsidRDefault="003A1C18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0003085" w14:textId="1661706F" w:rsidR="00A83986" w:rsidRDefault="00814D15" w:rsidP="007E539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Barry </w:t>
      </w:r>
      <w:r w:rsidR="00AC6007">
        <w:rPr>
          <w:rFonts w:ascii="Times New Roman" w:hAnsi="Times New Roman" w:cs="Times New Roman"/>
          <w:sz w:val="24"/>
          <w:szCs w:val="24"/>
        </w:rPr>
        <w:t xml:space="preserve">confirmed he worked closely with the Parish Council to </w:t>
      </w:r>
      <w:r w:rsidR="007E5392">
        <w:rPr>
          <w:rFonts w:ascii="Times New Roman" w:hAnsi="Times New Roman" w:cs="Times New Roman"/>
          <w:sz w:val="24"/>
          <w:szCs w:val="24"/>
        </w:rPr>
        <w:t>organise monthly community litter pick</w:t>
      </w:r>
      <w:r w:rsidR="00D4440B">
        <w:rPr>
          <w:rFonts w:ascii="Times New Roman" w:hAnsi="Times New Roman" w:cs="Times New Roman"/>
          <w:sz w:val="24"/>
          <w:szCs w:val="24"/>
        </w:rPr>
        <w:t>s</w:t>
      </w:r>
      <w:r w:rsidR="00C9572D">
        <w:rPr>
          <w:rFonts w:ascii="Times New Roman" w:hAnsi="Times New Roman" w:cs="Times New Roman"/>
          <w:sz w:val="24"/>
          <w:szCs w:val="24"/>
        </w:rPr>
        <w:t xml:space="preserve"> that were well supported by a group of members of public. </w:t>
      </w:r>
    </w:p>
    <w:p w14:paraId="3485A940" w14:textId="43A77209" w:rsidR="00697264" w:rsidRDefault="00697264" w:rsidP="007E539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Barry </w:t>
      </w:r>
      <w:r w:rsidR="00747808">
        <w:rPr>
          <w:rFonts w:ascii="Times New Roman" w:hAnsi="Times New Roman" w:cs="Times New Roman"/>
          <w:sz w:val="24"/>
          <w:szCs w:val="24"/>
        </w:rPr>
        <w:t xml:space="preserve">confirmed that he had formed good relationships with Green Recycling </w:t>
      </w:r>
      <w:r w:rsidR="002D22C5">
        <w:rPr>
          <w:rFonts w:ascii="Times New Roman" w:hAnsi="Times New Roman" w:cs="Times New Roman"/>
          <w:sz w:val="24"/>
          <w:szCs w:val="24"/>
        </w:rPr>
        <w:t>and Essex Waterwa</w:t>
      </w:r>
      <w:r w:rsidR="00553938">
        <w:rPr>
          <w:rFonts w:ascii="Times New Roman" w:hAnsi="Times New Roman" w:cs="Times New Roman"/>
          <w:sz w:val="24"/>
          <w:szCs w:val="24"/>
        </w:rPr>
        <w:t>ys</w:t>
      </w:r>
      <w:r w:rsidR="0090329B">
        <w:rPr>
          <w:rFonts w:ascii="Times New Roman" w:hAnsi="Times New Roman" w:cs="Times New Roman"/>
          <w:sz w:val="24"/>
          <w:szCs w:val="24"/>
        </w:rPr>
        <w:t xml:space="preserve"> and several shopping trolleys had been retrieved </w:t>
      </w:r>
      <w:r w:rsidR="006C4573">
        <w:rPr>
          <w:rFonts w:ascii="Times New Roman" w:hAnsi="Times New Roman" w:cs="Times New Roman"/>
          <w:sz w:val="24"/>
          <w:szCs w:val="24"/>
        </w:rPr>
        <w:t xml:space="preserve">from the canal. </w:t>
      </w:r>
    </w:p>
    <w:p w14:paraId="7A5FB0FA" w14:textId="77777777" w:rsidR="00D54D3E" w:rsidRDefault="00D54D3E" w:rsidP="007E539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1526335" w14:textId="0FAD81E6" w:rsidR="00D54D3E" w:rsidRDefault="00542CAA" w:rsidP="00542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Barry </w:t>
      </w:r>
      <w:r w:rsidR="003E2DE8">
        <w:rPr>
          <w:rFonts w:ascii="Times New Roman" w:hAnsi="Times New Roman" w:cs="Times New Roman"/>
          <w:sz w:val="24"/>
          <w:szCs w:val="24"/>
        </w:rPr>
        <w:t xml:space="preserve">confirmed that he had been regularly reporting to Gary, the </w:t>
      </w:r>
      <w:r w:rsidR="0075022E">
        <w:rPr>
          <w:rFonts w:ascii="Times New Roman" w:hAnsi="Times New Roman" w:cs="Times New Roman"/>
          <w:sz w:val="24"/>
          <w:szCs w:val="24"/>
        </w:rPr>
        <w:t>ever-increasing</w:t>
      </w:r>
      <w:r w:rsidR="003E2D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E81508" w14:textId="328D71F6" w:rsidR="003E2DE8" w:rsidRDefault="003E2DE8" w:rsidP="00542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022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umber of </w:t>
      </w:r>
      <w:r w:rsidR="0039615E">
        <w:rPr>
          <w:rFonts w:ascii="Times New Roman" w:hAnsi="Times New Roman" w:cs="Times New Roman"/>
          <w:sz w:val="24"/>
          <w:szCs w:val="24"/>
        </w:rPr>
        <w:t>potholes</w:t>
      </w:r>
      <w:r w:rsidR="00F049B6">
        <w:rPr>
          <w:rFonts w:ascii="Times New Roman" w:hAnsi="Times New Roman" w:cs="Times New Roman"/>
          <w:sz w:val="24"/>
          <w:szCs w:val="24"/>
        </w:rPr>
        <w:t>, damag</w:t>
      </w:r>
      <w:r w:rsidR="0086626F">
        <w:rPr>
          <w:rFonts w:ascii="Times New Roman" w:hAnsi="Times New Roman" w:cs="Times New Roman"/>
          <w:sz w:val="24"/>
          <w:szCs w:val="24"/>
        </w:rPr>
        <w:t>ed street names and discarded road signs</w:t>
      </w:r>
      <w:r w:rsidR="003961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E1A6C" w14:textId="77777777" w:rsidR="00A20AD9" w:rsidRDefault="00A20AD9" w:rsidP="00B053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4CC2D039" w14:textId="5345E2FA" w:rsidR="001A5ACC" w:rsidRDefault="00B14710" w:rsidP="001A5ACC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</w:t>
      </w:r>
      <w:r w:rsidR="00A20AD9">
        <w:rPr>
          <w:rFonts w:ascii="Times New Roman" w:hAnsi="Times New Roman" w:cs="Times New Roman"/>
          <w:sz w:val="24"/>
          <w:szCs w:val="24"/>
        </w:rPr>
        <w:t xml:space="preserve"> thanked Barry for his constant </w:t>
      </w:r>
      <w:r w:rsidR="001A5ACC">
        <w:rPr>
          <w:rFonts w:ascii="Times New Roman" w:hAnsi="Times New Roman" w:cs="Times New Roman"/>
          <w:sz w:val="24"/>
          <w:szCs w:val="24"/>
        </w:rPr>
        <w:t xml:space="preserve">dedication to the keeping the parish tidy. </w:t>
      </w:r>
    </w:p>
    <w:p w14:paraId="26E1E051" w14:textId="6E6F1507" w:rsidR="00B05389" w:rsidRDefault="0039615E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884E18B" w14:textId="24C585F3" w:rsidR="0039615E" w:rsidRDefault="0039615E" w:rsidP="00D9615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9615E">
        <w:rPr>
          <w:rFonts w:ascii="Times New Roman" w:hAnsi="Times New Roman" w:cs="Times New Roman"/>
          <w:b/>
          <w:bCs/>
          <w:sz w:val="24"/>
          <w:szCs w:val="24"/>
        </w:rPr>
        <w:t>Simon Burwood – President of Heybridge Blackwater Rotary Club</w:t>
      </w:r>
    </w:p>
    <w:p w14:paraId="49787A8C" w14:textId="70594734" w:rsidR="0039615E" w:rsidRDefault="0039615E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01F6">
        <w:rPr>
          <w:rFonts w:ascii="Times New Roman" w:hAnsi="Times New Roman" w:cs="Times New Roman"/>
          <w:sz w:val="24"/>
          <w:szCs w:val="24"/>
        </w:rPr>
        <w:t>Simon introduced himself a</w:t>
      </w:r>
      <w:r w:rsidR="0085764C">
        <w:rPr>
          <w:rFonts w:ascii="Times New Roman" w:hAnsi="Times New Roman" w:cs="Times New Roman"/>
          <w:sz w:val="24"/>
          <w:szCs w:val="24"/>
        </w:rPr>
        <w:t xml:space="preserve">nd gave an insight into the work </w:t>
      </w:r>
      <w:r w:rsidR="00D1181C">
        <w:rPr>
          <w:rFonts w:ascii="Times New Roman" w:hAnsi="Times New Roman" w:cs="Times New Roman"/>
          <w:sz w:val="24"/>
          <w:szCs w:val="24"/>
        </w:rPr>
        <w:t xml:space="preserve">carried out by the </w:t>
      </w:r>
    </w:p>
    <w:p w14:paraId="7EA20D69" w14:textId="1237872A" w:rsidR="00D1181C" w:rsidRDefault="00D1181C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2E9E">
        <w:rPr>
          <w:rFonts w:ascii="Times New Roman" w:hAnsi="Times New Roman" w:cs="Times New Roman"/>
          <w:sz w:val="24"/>
          <w:szCs w:val="24"/>
        </w:rPr>
        <w:t>C</w:t>
      </w:r>
      <w:r w:rsidR="00B84DF9">
        <w:rPr>
          <w:rFonts w:ascii="Times New Roman" w:hAnsi="Times New Roman" w:cs="Times New Roman"/>
          <w:sz w:val="24"/>
          <w:szCs w:val="24"/>
        </w:rPr>
        <w:t>lub and confirmed it met on the 2</w:t>
      </w:r>
      <w:r w:rsidR="00B84DF9" w:rsidRPr="00B84DF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B84DF9">
        <w:rPr>
          <w:rFonts w:ascii="Times New Roman" w:hAnsi="Times New Roman" w:cs="Times New Roman"/>
          <w:sz w:val="24"/>
          <w:szCs w:val="24"/>
        </w:rPr>
        <w:t xml:space="preserve"> Tuesday of the month at </w:t>
      </w:r>
      <w:r w:rsidR="00451841">
        <w:rPr>
          <w:rFonts w:ascii="Times New Roman" w:hAnsi="Times New Roman" w:cs="Times New Roman"/>
          <w:sz w:val="24"/>
          <w:szCs w:val="24"/>
        </w:rPr>
        <w:t xml:space="preserve">Plantation Hall and a </w:t>
      </w:r>
    </w:p>
    <w:p w14:paraId="7B515C5B" w14:textId="7099426A" w:rsidR="00316324" w:rsidRDefault="00451841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held a social evening on the 4</w:t>
      </w:r>
      <w:r w:rsidRPr="004518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Tuesday of the month. </w:t>
      </w:r>
      <w:r w:rsidR="00316324">
        <w:rPr>
          <w:rFonts w:ascii="Times New Roman" w:hAnsi="Times New Roman" w:cs="Times New Roman"/>
          <w:sz w:val="24"/>
          <w:szCs w:val="24"/>
        </w:rPr>
        <w:t xml:space="preserve"> Simon confirmed that a small</w:t>
      </w:r>
    </w:p>
    <w:p w14:paraId="0624F333" w14:textId="7A4FEB8B" w:rsidR="00316324" w:rsidRDefault="00316324" w:rsidP="0030361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membership fee is </w:t>
      </w:r>
      <w:r w:rsidR="005A582F">
        <w:rPr>
          <w:rFonts w:ascii="Times New Roman" w:hAnsi="Times New Roman" w:cs="Times New Roman"/>
          <w:sz w:val="24"/>
          <w:szCs w:val="24"/>
        </w:rPr>
        <w:t>charged,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="00303618">
        <w:rPr>
          <w:rFonts w:ascii="Times New Roman" w:hAnsi="Times New Roman" w:cs="Times New Roman"/>
          <w:sz w:val="24"/>
          <w:szCs w:val="24"/>
        </w:rPr>
        <w:t>d events are held to raise funds for local/international and national causes.</w:t>
      </w:r>
    </w:p>
    <w:p w14:paraId="67A68FBD" w14:textId="6A398CC7" w:rsidR="007D026B" w:rsidRPr="00AD01F6" w:rsidRDefault="00303618" w:rsidP="007D026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Simon confirmed that in the past 7 years the Heybridge Blackwater Rotary Club </w:t>
      </w:r>
      <w:r w:rsidR="00E66078">
        <w:rPr>
          <w:rFonts w:ascii="Times New Roman" w:hAnsi="Times New Roman" w:cs="Times New Roman"/>
          <w:sz w:val="24"/>
          <w:szCs w:val="24"/>
        </w:rPr>
        <w:t>had given away over £26,000 in donations</w:t>
      </w:r>
      <w:r w:rsidR="00C95188">
        <w:rPr>
          <w:rFonts w:ascii="Times New Roman" w:hAnsi="Times New Roman" w:cs="Times New Roman"/>
          <w:sz w:val="24"/>
          <w:szCs w:val="24"/>
        </w:rPr>
        <w:t xml:space="preserve"> including supporting Heybridge Helping Hand, </w:t>
      </w:r>
      <w:r w:rsidR="00F45847">
        <w:rPr>
          <w:rFonts w:ascii="Times New Roman" w:hAnsi="Times New Roman" w:cs="Times New Roman"/>
          <w:sz w:val="24"/>
          <w:szCs w:val="24"/>
        </w:rPr>
        <w:t xml:space="preserve">Heybridge Primary School, The Museum of Power and </w:t>
      </w:r>
      <w:r w:rsidR="00715C7B">
        <w:rPr>
          <w:rFonts w:ascii="Times New Roman" w:hAnsi="Times New Roman" w:cs="Times New Roman"/>
          <w:sz w:val="24"/>
          <w:szCs w:val="24"/>
        </w:rPr>
        <w:t xml:space="preserve">Essex and Herts Ambulance. </w:t>
      </w:r>
      <w:r w:rsidR="00715C7B">
        <w:rPr>
          <w:rFonts w:ascii="Times New Roman" w:hAnsi="Times New Roman" w:cs="Times New Roman"/>
          <w:sz w:val="24"/>
          <w:szCs w:val="24"/>
        </w:rPr>
        <w:br/>
        <w:t>Simon also confirmed alongside Maldon Rotary Club, the</w:t>
      </w:r>
      <w:r w:rsidR="007D026B">
        <w:rPr>
          <w:rFonts w:ascii="Times New Roman" w:hAnsi="Times New Roman" w:cs="Times New Roman"/>
          <w:sz w:val="24"/>
          <w:szCs w:val="24"/>
        </w:rPr>
        <w:t xml:space="preserve"> club volunteer as </w:t>
      </w:r>
      <w:r w:rsidR="00AB36CE">
        <w:rPr>
          <w:rFonts w:ascii="Times New Roman" w:hAnsi="Times New Roman" w:cs="Times New Roman"/>
          <w:sz w:val="24"/>
          <w:szCs w:val="24"/>
        </w:rPr>
        <w:t>marshals</w:t>
      </w:r>
      <w:r w:rsidR="007D026B">
        <w:rPr>
          <w:rFonts w:ascii="Times New Roman" w:hAnsi="Times New Roman" w:cs="Times New Roman"/>
          <w:sz w:val="24"/>
          <w:szCs w:val="24"/>
        </w:rPr>
        <w:t xml:space="preserve"> at the Firework display at Maldon Promenade</w:t>
      </w:r>
      <w:r w:rsidR="00F61837">
        <w:rPr>
          <w:rFonts w:ascii="Times New Roman" w:hAnsi="Times New Roman" w:cs="Times New Roman"/>
          <w:sz w:val="24"/>
          <w:szCs w:val="24"/>
        </w:rPr>
        <w:t xml:space="preserve">. Simon also said the </w:t>
      </w:r>
      <w:r w:rsidR="00212A58">
        <w:rPr>
          <w:rFonts w:ascii="Times New Roman" w:hAnsi="Times New Roman" w:cs="Times New Roman"/>
          <w:sz w:val="24"/>
          <w:szCs w:val="24"/>
        </w:rPr>
        <w:t>club is hugely involved in t</w:t>
      </w:r>
      <w:r w:rsidR="00511C5E">
        <w:rPr>
          <w:rFonts w:ascii="Times New Roman" w:hAnsi="Times New Roman" w:cs="Times New Roman"/>
          <w:sz w:val="24"/>
          <w:szCs w:val="24"/>
        </w:rPr>
        <w:t xml:space="preserve">he organisation of the Heybridge Parish Councils Remembrance Parade. </w:t>
      </w:r>
    </w:p>
    <w:p w14:paraId="78929DB5" w14:textId="77777777" w:rsidR="00D130A3" w:rsidRDefault="00511C5E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4DA852C" w14:textId="66E19EB6" w:rsidR="0039615E" w:rsidRDefault="00511C5E" w:rsidP="00E526D8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11C5E">
        <w:rPr>
          <w:rFonts w:ascii="Times New Roman" w:hAnsi="Times New Roman" w:cs="Times New Roman"/>
          <w:b/>
          <w:bCs/>
          <w:sz w:val="24"/>
          <w:szCs w:val="24"/>
        </w:rPr>
        <w:lastRenderedPageBreak/>
        <w:t>Jean Blair – Community Volunteer.</w:t>
      </w:r>
    </w:p>
    <w:p w14:paraId="04AD436D" w14:textId="5886CD1B" w:rsidR="002C19E8" w:rsidRDefault="00D130A3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B7F6A">
        <w:rPr>
          <w:rFonts w:ascii="Times New Roman" w:hAnsi="Times New Roman" w:cs="Times New Roman"/>
          <w:sz w:val="24"/>
          <w:szCs w:val="24"/>
        </w:rPr>
        <w:t xml:space="preserve">Jean </w:t>
      </w:r>
      <w:r w:rsidR="00AD36DC">
        <w:rPr>
          <w:rFonts w:ascii="Times New Roman" w:hAnsi="Times New Roman" w:cs="Times New Roman"/>
          <w:sz w:val="24"/>
          <w:szCs w:val="24"/>
        </w:rPr>
        <w:t xml:space="preserve">thanked the Council for setting up the Community </w:t>
      </w:r>
      <w:r w:rsidR="002C19E8">
        <w:rPr>
          <w:rFonts w:ascii="Times New Roman" w:hAnsi="Times New Roman" w:cs="Times New Roman"/>
          <w:sz w:val="24"/>
          <w:szCs w:val="24"/>
        </w:rPr>
        <w:t xml:space="preserve">Walk for Wellbeing </w:t>
      </w:r>
    </w:p>
    <w:p w14:paraId="4968A665" w14:textId="467778F3" w:rsidR="002C19E8" w:rsidRDefault="002C19E8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Tuesday</w:t>
      </w:r>
      <w:r w:rsidR="00C21420">
        <w:rPr>
          <w:rFonts w:ascii="Times New Roman" w:hAnsi="Times New Roman" w:cs="Times New Roman"/>
          <w:sz w:val="24"/>
          <w:szCs w:val="24"/>
        </w:rPr>
        <w:t xml:space="preserve">s which sees over 20 members, </w:t>
      </w:r>
      <w:r w:rsidR="00BC0151">
        <w:rPr>
          <w:rFonts w:ascii="Times New Roman" w:hAnsi="Times New Roman" w:cs="Times New Roman"/>
          <w:sz w:val="24"/>
          <w:szCs w:val="24"/>
        </w:rPr>
        <w:t>going for an inspiring safe walk,</w:t>
      </w:r>
    </w:p>
    <w:p w14:paraId="1A6F8C4E" w14:textId="7817B9C8" w:rsidR="00BC0151" w:rsidRDefault="00BC0151" w:rsidP="00E526D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has seen friendships form</w:t>
      </w:r>
      <w:r w:rsidR="00515C68">
        <w:rPr>
          <w:rFonts w:ascii="Times New Roman" w:hAnsi="Times New Roman" w:cs="Times New Roman"/>
          <w:sz w:val="24"/>
          <w:szCs w:val="24"/>
        </w:rPr>
        <w:t xml:space="preserve">. Jean confirmed the walk </w:t>
      </w:r>
      <w:r w:rsidR="00C86F09">
        <w:rPr>
          <w:rFonts w:ascii="Times New Roman" w:hAnsi="Times New Roman" w:cs="Times New Roman"/>
          <w:sz w:val="24"/>
          <w:szCs w:val="24"/>
        </w:rPr>
        <w:t xml:space="preserve">lifts </w:t>
      </w:r>
      <w:r w:rsidR="00306BA6">
        <w:rPr>
          <w:rFonts w:ascii="Times New Roman" w:hAnsi="Times New Roman" w:cs="Times New Roman"/>
          <w:sz w:val="24"/>
          <w:szCs w:val="24"/>
        </w:rPr>
        <w:t>people’s</w:t>
      </w:r>
      <w:r w:rsidR="00C86F09">
        <w:rPr>
          <w:rFonts w:ascii="Times New Roman" w:hAnsi="Times New Roman" w:cs="Times New Roman"/>
          <w:sz w:val="24"/>
          <w:szCs w:val="24"/>
        </w:rPr>
        <w:t xml:space="preserve"> </w:t>
      </w:r>
      <w:r w:rsidR="001C7D8B">
        <w:rPr>
          <w:rFonts w:ascii="Times New Roman" w:hAnsi="Times New Roman" w:cs="Times New Roman"/>
          <w:sz w:val="24"/>
          <w:szCs w:val="24"/>
        </w:rPr>
        <w:t>spirits and</w:t>
      </w:r>
      <w:r w:rsidR="00C86F09">
        <w:rPr>
          <w:rFonts w:ascii="Times New Roman" w:hAnsi="Times New Roman" w:cs="Times New Roman"/>
          <w:sz w:val="24"/>
          <w:szCs w:val="24"/>
        </w:rPr>
        <w:t xml:space="preserve"> makes them feel part of the community. </w:t>
      </w:r>
      <w:r w:rsidR="00306BA6">
        <w:rPr>
          <w:rFonts w:ascii="Times New Roman" w:hAnsi="Times New Roman" w:cs="Times New Roman"/>
          <w:sz w:val="24"/>
          <w:szCs w:val="24"/>
        </w:rPr>
        <w:t xml:space="preserve"> Jean said she was proud to be part of a star project.</w:t>
      </w:r>
    </w:p>
    <w:p w14:paraId="63BBD98A" w14:textId="7067CA95" w:rsidR="00306BA6" w:rsidRDefault="00306BA6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Jean confirmed she also volunteers at the Thursday Lunch Club which again</w:t>
      </w:r>
    </w:p>
    <w:p w14:paraId="7D79B365" w14:textId="0533B0D5" w:rsidR="00306BA6" w:rsidRDefault="00306BA6" w:rsidP="00E526D8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17EFD">
        <w:rPr>
          <w:rFonts w:ascii="Times New Roman" w:hAnsi="Times New Roman" w:cs="Times New Roman"/>
          <w:sz w:val="24"/>
          <w:szCs w:val="24"/>
        </w:rPr>
        <w:t>rings</w:t>
      </w:r>
      <w:r>
        <w:rPr>
          <w:rFonts w:ascii="Times New Roman" w:hAnsi="Times New Roman" w:cs="Times New Roman"/>
          <w:sz w:val="24"/>
          <w:szCs w:val="24"/>
        </w:rPr>
        <w:t xml:space="preserve"> people together, help those that maybe socially isolated enjoy some company with a lovely hot meal.  </w:t>
      </w:r>
      <w:r w:rsidR="00F45754">
        <w:rPr>
          <w:rFonts w:ascii="Times New Roman" w:hAnsi="Times New Roman" w:cs="Times New Roman"/>
          <w:sz w:val="24"/>
          <w:szCs w:val="24"/>
        </w:rPr>
        <w:t>Jean said the friendly atmosphere was welcoming</w:t>
      </w:r>
      <w:r w:rsidR="00055246">
        <w:rPr>
          <w:rFonts w:ascii="Times New Roman" w:hAnsi="Times New Roman" w:cs="Times New Roman"/>
          <w:sz w:val="24"/>
          <w:szCs w:val="24"/>
        </w:rPr>
        <w:t>.</w:t>
      </w:r>
    </w:p>
    <w:p w14:paraId="55166D45" w14:textId="7C8BBF5B" w:rsidR="00306BA6" w:rsidRDefault="00306BA6" w:rsidP="00E31C5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Jean confirmed she was an active member of the community litter pick team and thanked Barry and the parish council for their efforts.</w:t>
      </w:r>
    </w:p>
    <w:p w14:paraId="7BCAC372" w14:textId="7DB63936" w:rsidR="00055246" w:rsidRDefault="00055246" w:rsidP="00E31C5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Jean confirmed that she loved volunteering as she gets so much from it and said the parish council should be proud of their achievements.</w:t>
      </w:r>
    </w:p>
    <w:p w14:paraId="6120F3AD" w14:textId="77777777" w:rsidR="00B42DCF" w:rsidRDefault="00B42DCF" w:rsidP="00E31C5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D9C0277" w14:textId="7D36290C" w:rsidR="00B42DCF" w:rsidRPr="00832D2A" w:rsidRDefault="00B42DCF" w:rsidP="00E31C5B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832D2A">
        <w:rPr>
          <w:rFonts w:ascii="Times New Roman" w:hAnsi="Times New Roman" w:cs="Times New Roman"/>
          <w:b/>
          <w:bCs/>
          <w:sz w:val="24"/>
          <w:szCs w:val="24"/>
        </w:rPr>
        <w:t>County Cllr Mark Durham</w:t>
      </w:r>
    </w:p>
    <w:p w14:paraId="04117903" w14:textId="1B8DA525" w:rsidR="00B42DCF" w:rsidRDefault="00B42DCF" w:rsidP="00E31C5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Cllr Mark Durham gave a brief </w:t>
      </w:r>
      <w:r w:rsidR="000E3053">
        <w:rPr>
          <w:rFonts w:ascii="Times New Roman" w:hAnsi="Times New Roman" w:cs="Times New Roman"/>
          <w:sz w:val="24"/>
          <w:szCs w:val="24"/>
        </w:rPr>
        <w:t xml:space="preserve">update on the </w:t>
      </w:r>
      <w:r w:rsidR="009D35BC">
        <w:rPr>
          <w:rFonts w:ascii="Times New Roman" w:hAnsi="Times New Roman" w:cs="Times New Roman"/>
          <w:sz w:val="24"/>
          <w:szCs w:val="24"/>
        </w:rPr>
        <w:t>work of Essex County Counci</w:t>
      </w:r>
      <w:r w:rsidR="00745195">
        <w:rPr>
          <w:rFonts w:ascii="Times New Roman" w:hAnsi="Times New Roman" w:cs="Times New Roman"/>
          <w:sz w:val="24"/>
          <w:szCs w:val="24"/>
        </w:rPr>
        <w:t>l and his role as</w:t>
      </w:r>
      <w:r w:rsidR="000176DD">
        <w:rPr>
          <w:rFonts w:ascii="Times New Roman" w:hAnsi="Times New Roman" w:cs="Times New Roman"/>
          <w:sz w:val="24"/>
          <w:szCs w:val="24"/>
        </w:rPr>
        <w:t xml:space="preserve"> a county member. </w:t>
      </w:r>
    </w:p>
    <w:p w14:paraId="62887F4F" w14:textId="6F2E0E14" w:rsidR="00306BA6" w:rsidRPr="004B7F6A" w:rsidRDefault="00306BA6" w:rsidP="0005524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61FD5E" w14:textId="250A217C" w:rsidR="00D43B2C" w:rsidRPr="00D6070F" w:rsidRDefault="00370F48" w:rsidP="00E31C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6070F" w:rsidRPr="00D6070F">
        <w:rPr>
          <w:rFonts w:ascii="Times New Roman" w:hAnsi="Times New Roman" w:cs="Times New Roman"/>
          <w:b/>
          <w:sz w:val="24"/>
          <w:szCs w:val="24"/>
        </w:rPr>
        <w:tab/>
      </w:r>
      <w:r w:rsidR="00D6070F" w:rsidRPr="00D6070F">
        <w:rPr>
          <w:rFonts w:ascii="Times New Roman" w:hAnsi="Times New Roman" w:cs="Times New Roman"/>
          <w:b/>
          <w:sz w:val="24"/>
          <w:szCs w:val="24"/>
          <w:u w:val="single"/>
        </w:rPr>
        <w:t>Open Forum</w:t>
      </w:r>
      <w:r w:rsidR="00186E40" w:rsidRPr="00D607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F9A691" w14:textId="286837F7" w:rsidR="00370F48" w:rsidRDefault="00D6070F" w:rsidP="00370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0F48">
        <w:rPr>
          <w:rFonts w:ascii="Times New Roman" w:hAnsi="Times New Roman" w:cs="Times New Roman"/>
          <w:sz w:val="24"/>
          <w:szCs w:val="24"/>
        </w:rPr>
        <w:tab/>
      </w:r>
    </w:p>
    <w:p w14:paraId="6C1671C3" w14:textId="4AEE8F74" w:rsidR="00D96155" w:rsidRDefault="00D96155" w:rsidP="00E31C5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Chairman asked if there were any other matters for discussion.</w:t>
      </w:r>
    </w:p>
    <w:p w14:paraId="7FDDD1B3" w14:textId="3D0224A4" w:rsidR="00D14A0F" w:rsidRDefault="00D14A0F" w:rsidP="00B93882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8CB0C" w14:textId="0B02CF64" w:rsidR="00DA3C54" w:rsidRDefault="00D96155" w:rsidP="00E31C5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member of the </w:t>
      </w:r>
      <w:r w:rsidR="005A7CFE">
        <w:rPr>
          <w:rFonts w:ascii="Times New Roman" w:hAnsi="Times New Roman" w:cs="Times New Roman"/>
          <w:sz w:val="24"/>
          <w:szCs w:val="24"/>
        </w:rPr>
        <w:t>pub</w:t>
      </w:r>
      <w:r w:rsidR="00893B95">
        <w:rPr>
          <w:rFonts w:ascii="Times New Roman" w:hAnsi="Times New Roman" w:cs="Times New Roman"/>
          <w:sz w:val="24"/>
          <w:szCs w:val="24"/>
        </w:rPr>
        <w:t xml:space="preserve">lic confirmed that he enjoyed cycling and asked if there were any plans for safer cycling paths within the parish and links to other areas. </w:t>
      </w:r>
      <w:r w:rsidR="00B9483A">
        <w:rPr>
          <w:rFonts w:ascii="Times New Roman" w:hAnsi="Times New Roman" w:cs="Times New Roman"/>
          <w:sz w:val="24"/>
          <w:szCs w:val="24"/>
        </w:rPr>
        <w:t xml:space="preserve"> The member of the public used Central Park in Chelmsford as an example </w:t>
      </w:r>
      <w:r w:rsidR="00B323E3">
        <w:rPr>
          <w:rFonts w:ascii="Times New Roman" w:hAnsi="Times New Roman" w:cs="Times New Roman"/>
          <w:sz w:val="24"/>
          <w:szCs w:val="24"/>
        </w:rPr>
        <w:t xml:space="preserve">of good cycle links that have cycle paths into the town and surrounding areas.  </w:t>
      </w:r>
    </w:p>
    <w:p w14:paraId="3BAE6E51" w14:textId="1AC78994" w:rsidR="00B323E3" w:rsidRDefault="00B323E3" w:rsidP="00E31C5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Chairman asked for this feedback to be noted.</w:t>
      </w:r>
    </w:p>
    <w:p w14:paraId="4BE1AD88" w14:textId="77777777" w:rsidR="008A5F3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447CBF" w14:textId="316D7067" w:rsidR="008A5F3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25FDD69" w14:textId="43A12C3B" w:rsidR="008A5F3F" w:rsidRDefault="008A5F3F" w:rsidP="00E31C5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Chair closed the meeting at 7.35pm. </w:t>
      </w:r>
    </w:p>
    <w:p w14:paraId="19729310" w14:textId="77777777" w:rsidR="008A5F3F" w:rsidRPr="00D6070F" w:rsidRDefault="008A5F3F" w:rsidP="00D9615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A5F3F" w:rsidRPr="00D6070F" w:rsidSect="00815A4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CCD0D" w14:textId="77777777" w:rsidR="00F237CA" w:rsidRDefault="00F237CA" w:rsidP="00967E8B">
      <w:pPr>
        <w:spacing w:after="0" w:line="240" w:lineRule="auto"/>
      </w:pPr>
      <w:r>
        <w:separator/>
      </w:r>
    </w:p>
  </w:endnote>
  <w:endnote w:type="continuationSeparator" w:id="0">
    <w:p w14:paraId="3FC45BEA" w14:textId="77777777" w:rsidR="00F237CA" w:rsidRDefault="00F237CA" w:rsidP="00967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BA7A" w14:textId="77777777" w:rsidR="00EF6369" w:rsidRDefault="00EF63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3AE4" w14:textId="77777777" w:rsidR="00967E8B" w:rsidRDefault="00967E8B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3F8C292A" w14:textId="77777777" w:rsidR="00967E8B" w:rsidRDefault="00967E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272B" w14:textId="77777777" w:rsidR="00EF6369" w:rsidRDefault="00EF6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680B" w14:textId="77777777" w:rsidR="00F237CA" w:rsidRDefault="00F237CA" w:rsidP="00967E8B">
      <w:pPr>
        <w:spacing w:after="0" w:line="240" w:lineRule="auto"/>
      </w:pPr>
      <w:r>
        <w:separator/>
      </w:r>
    </w:p>
  </w:footnote>
  <w:footnote w:type="continuationSeparator" w:id="0">
    <w:p w14:paraId="3AE2F0B0" w14:textId="77777777" w:rsidR="00F237CA" w:rsidRDefault="00F237CA" w:rsidP="00967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ADBB" w14:textId="77777777" w:rsidR="00EF6369" w:rsidRDefault="00EF63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186698"/>
      <w:docPartObj>
        <w:docPartGallery w:val="Watermarks"/>
        <w:docPartUnique/>
      </w:docPartObj>
    </w:sdtPr>
    <w:sdtEndPr/>
    <w:sdtContent>
      <w:p w14:paraId="743C432F" w14:textId="09A9780C" w:rsidR="00EF6369" w:rsidRDefault="000176DD">
        <w:pPr>
          <w:pStyle w:val="Header"/>
        </w:pPr>
        <w:r>
          <w:rPr>
            <w:noProof/>
          </w:rPr>
          <w:pict w14:anchorId="27DE313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058F" w14:textId="77777777" w:rsidR="00EF6369" w:rsidRDefault="00EF6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91B7A"/>
    <w:multiLevelType w:val="hybridMultilevel"/>
    <w:tmpl w:val="A2066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B351A"/>
    <w:multiLevelType w:val="hybridMultilevel"/>
    <w:tmpl w:val="2D42A4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7F6507"/>
    <w:multiLevelType w:val="hybridMultilevel"/>
    <w:tmpl w:val="1A8CAB9E"/>
    <w:lvl w:ilvl="0" w:tplc="DDE8B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6556303">
    <w:abstractNumId w:val="0"/>
  </w:num>
  <w:num w:numId="2" w16cid:durableId="1334802742">
    <w:abstractNumId w:val="1"/>
  </w:num>
  <w:num w:numId="3" w16cid:durableId="1001931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18"/>
    <w:rsid w:val="00000398"/>
    <w:rsid w:val="00014A07"/>
    <w:rsid w:val="000176DD"/>
    <w:rsid w:val="00020187"/>
    <w:rsid w:val="0002292B"/>
    <w:rsid w:val="0003119B"/>
    <w:rsid w:val="000407CD"/>
    <w:rsid w:val="00044A53"/>
    <w:rsid w:val="00051293"/>
    <w:rsid w:val="00055246"/>
    <w:rsid w:val="00056A40"/>
    <w:rsid w:val="00063264"/>
    <w:rsid w:val="0006541F"/>
    <w:rsid w:val="00066374"/>
    <w:rsid w:val="000676C1"/>
    <w:rsid w:val="00075D18"/>
    <w:rsid w:val="00075DBC"/>
    <w:rsid w:val="00085351"/>
    <w:rsid w:val="00090069"/>
    <w:rsid w:val="000927DF"/>
    <w:rsid w:val="0009372A"/>
    <w:rsid w:val="000B5D87"/>
    <w:rsid w:val="000B6A5B"/>
    <w:rsid w:val="000C0933"/>
    <w:rsid w:val="000C2914"/>
    <w:rsid w:val="000C6F68"/>
    <w:rsid w:val="000E3053"/>
    <w:rsid w:val="000E36B9"/>
    <w:rsid w:val="000E45A7"/>
    <w:rsid w:val="000E79BC"/>
    <w:rsid w:val="0010022C"/>
    <w:rsid w:val="001025AF"/>
    <w:rsid w:val="00103F50"/>
    <w:rsid w:val="0012357B"/>
    <w:rsid w:val="001254D9"/>
    <w:rsid w:val="00130CF1"/>
    <w:rsid w:val="00167F45"/>
    <w:rsid w:val="001815AE"/>
    <w:rsid w:val="00184857"/>
    <w:rsid w:val="00186E40"/>
    <w:rsid w:val="00190CD7"/>
    <w:rsid w:val="001A5ACC"/>
    <w:rsid w:val="001C7D8B"/>
    <w:rsid w:val="001D3FD4"/>
    <w:rsid w:val="001D6783"/>
    <w:rsid w:val="001E7614"/>
    <w:rsid w:val="001F5A23"/>
    <w:rsid w:val="00212A58"/>
    <w:rsid w:val="00212A7A"/>
    <w:rsid w:val="00213849"/>
    <w:rsid w:val="00216D9E"/>
    <w:rsid w:val="0022095F"/>
    <w:rsid w:val="00220BFF"/>
    <w:rsid w:val="00235554"/>
    <w:rsid w:val="00252457"/>
    <w:rsid w:val="002648F8"/>
    <w:rsid w:val="002662FD"/>
    <w:rsid w:val="00273EA6"/>
    <w:rsid w:val="00284E26"/>
    <w:rsid w:val="00285B45"/>
    <w:rsid w:val="00292161"/>
    <w:rsid w:val="002934BB"/>
    <w:rsid w:val="002964E2"/>
    <w:rsid w:val="002A1E7C"/>
    <w:rsid w:val="002A4C51"/>
    <w:rsid w:val="002C19E8"/>
    <w:rsid w:val="002C4931"/>
    <w:rsid w:val="002D22C5"/>
    <w:rsid w:val="002D58C4"/>
    <w:rsid w:val="002E040B"/>
    <w:rsid w:val="002E5C02"/>
    <w:rsid w:val="002F1898"/>
    <w:rsid w:val="002F6B2A"/>
    <w:rsid w:val="002F7F82"/>
    <w:rsid w:val="00300227"/>
    <w:rsid w:val="00303618"/>
    <w:rsid w:val="00306BA6"/>
    <w:rsid w:val="0030797D"/>
    <w:rsid w:val="00313664"/>
    <w:rsid w:val="00316324"/>
    <w:rsid w:val="00317EFD"/>
    <w:rsid w:val="00321C04"/>
    <w:rsid w:val="00321EAF"/>
    <w:rsid w:val="003250A4"/>
    <w:rsid w:val="003275C3"/>
    <w:rsid w:val="003416AB"/>
    <w:rsid w:val="003435BC"/>
    <w:rsid w:val="00343FD2"/>
    <w:rsid w:val="003470E9"/>
    <w:rsid w:val="00347D05"/>
    <w:rsid w:val="00350349"/>
    <w:rsid w:val="00364089"/>
    <w:rsid w:val="0037012F"/>
    <w:rsid w:val="00370F48"/>
    <w:rsid w:val="00371333"/>
    <w:rsid w:val="00375640"/>
    <w:rsid w:val="00375C32"/>
    <w:rsid w:val="0037779D"/>
    <w:rsid w:val="00390024"/>
    <w:rsid w:val="00393289"/>
    <w:rsid w:val="0039615E"/>
    <w:rsid w:val="003A1C18"/>
    <w:rsid w:val="003A3586"/>
    <w:rsid w:val="003A6D12"/>
    <w:rsid w:val="003B14B6"/>
    <w:rsid w:val="003B2271"/>
    <w:rsid w:val="003B6B7C"/>
    <w:rsid w:val="003C20C9"/>
    <w:rsid w:val="003C6042"/>
    <w:rsid w:val="003D2459"/>
    <w:rsid w:val="003D63A6"/>
    <w:rsid w:val="003E035C"/>
    <w:rsid w:val="003E2DE8"/>
    <w:rsid w:val="00400FE5"/>
    <w:rsid w:val="004033E6"/>
    <w:rsid w:val="00403722"/>
    <w:rsid w:val="0041384C"/>
    <w:rsid w:val="00425679"/>
    <w:rsid w:val="00430ACA"/>
    <w:rsid w:val="00436A13"/>
    <w:rsid w:val="004371E3"/>
    <w:rsid w:val="00443B20"/>
    <w:rsid w:val="00446FEF"/>
    <w:rsid w:val="00451841"/>
    <w:rsid w:val="0045245E"/>
    <w:rsid w:val="00461825"/>
    <w:rsid w:val="0046404E"/>
    <w:rsid w:val="0046434B"/>
    <w:rsid w:val="00496979"/>
    <w:rsid w:val="004B7F6A"/>
    <w:rsid w:val="004C2883"/>
    <w:rsid w:val="004C4F6D"/>
    <w:rsid w:val="004C5DEB"/>
    <w:rsid w:val="004D27B7"/>
    <w:rsid w:val="004D3F82"/>
    <w:rsid w:val="004E3457"/>
    <w:rsid w:val="004E61EC"/>
    <w:rsid w:val="004E6B59"/>
    <w:rsid w:val="004F2AAF"/>
    <w:rsid w:val="00503EA6"/>
    <w:rsid w:val="00504D1F"/>
    <w:rsid w:val="00504DF1"/>
    <w:rsid w:val="005108EF"/>
    <w:rsid w:val="00511C5E"/>
    <w:rsid w:val="00515C68"/>
    <w:rsid w:val="00527784"/>
    <w:rsid w:val="00530F7C"/>
    <w:rsid w:val="005365E3"/>
    <w:rsid w:val="00542350"/>
    <w:rsid w:val="00542CAA"/>
    <w:rsid w:val="0055106B"/>
    <w:rsid w:val="00553938"/>
    <w:rsid w:val="00554544"/>
    <w:rsid w:val="00577ECF"/>
    <w:rsid w:val="005831C9"/>
    <w:rsid w:val="005A582F"/>
    <w:rsid w:val="005A7CFE"/>
    <w:rsid w:val="005B7BA5"/>
    <w:rsid w:val="005D5FA8"/>
    <w:rsid w:val="005F5568"/>
    <w:rsid w:val="005F5FC4"/>
    <w:rsid w:val="006118E0"/>
    <w:rsid w:val="00616BBB"/>
    <w:rsid w:val="006215B2"/>
    <w:rsid w:val="00625CA5"/>
    <w:rsid w:val="00631DA3"/>
    <w:rsid w:val="00633750"/>
    <w:rsid w:val="00641A2B"/>
    <w:rsid w:val="00646D38"/>
    <w:rsid w:val="006631D3"/>
    <w:rsid w:val="006725B3"/>
    <w:rsid w:val="0068198F"/>
    <w:rsid w:val="006849E4"/>
    <w:rsid w:val="00685DAA"/>
    <w:rsid w:val="00693358"/>
    <w:rsid w:val="00697264"/>
    <w:rsid w:val="006A08CA"/>
    <w:rsid w:val="006A2725"/>
    <w:rsid w:val="006A3F06"/>
    <w:rsid w:val="006A6FEA"/>
    <w:rsid w:val="006B0224"/>
    <w:rsid w:val="006B7337"/>
    <w:rsid w:val="006C3F75"/>
    <w:rsid w:val="006C4573"/>
    <w:rsid w:val="006D0300"/>
    <w:rsid w:val="006D0D7C"/>
    <w:rsid w:val="006F1FE6"/>
    <w:rsid w:val="00715C7B"/>
    <w:rsid w:val="00716604"/>
    <w:rsid w:val="00745195"/>
    <w:rsid w:val="00747808"/>
    <w:rsid w:val="0075022E"/>
    <w:rsid w:val="00752C4B"/>
    <w:rsid w:val="00761A81"/>
    <w:rsid w:val="007646EC"/>
    <w:rsid w:val="0076673D"/>
    <w:rsid w:val="00787636"/>
    <w:rsid w:val="00797A20"/>
    <w:rsid w:val="007A4090"/>
    <w:rsid w:val="007A4AF1"/>
    <w:rsid w:val="007B407E"/>
    <w:rsid w:val="007C7E3D"/>
    <w:rsid w:val="007D026B"/>
    <w:rsid w:val="007D11ED"/>
    <w:rsid w:val="007D1B42"/>
    <w:rsid w:val="007D2F76"/>
    <w:rsid w:val="007D3EEA"/>
    <w:rsid w:val="007D7E6A"/>
    <w:rsid w:val="007E3E16"/>
    <w:rsid w:val="007E5392"/>
    <w:rsid w:val="007F6988"/>
    <w:rsid w:val="00807572"/>
    <w:rsid w:val="00814D15"/>
    <w:rsid w:val="00815A43"/>
    <w:rsid w:val="00816B98"/>
    <w:rsid w:val="00817DD0"/>
    <w:rsid w:val="00820BAD"/>
    <w:rsid w:val="00832D2A"/>
    <w:rsid w:val="00840281"/>
    <w:rsid w:val="00844356"/>
    <w:rsid w:val="008533E5"/>
    <w:rsid w:val="0085764C"/>
    <w:rsid w:val="008627BC"/>
    <w:rsid w:val="0086626F"/>
    <w:rsid w:val="00870694"/>
    <w:rsid w:val="008707D2"/>
    <w:rsid w:val="008709AF"/>
    <w:rsid w:val="0087446D"/>
    <w:rsid w:val="0087581B"/>
    <w:rsid w:val="008851BE"/>
    <w:rsid w:val="00890130"/>
    <w:rsid w:val="00893B95"/>
    <w:rsid w:val="008A5F3F"/>
    <w:rsid w:val="008B1402"/>
    <w:rsid w:val="008B5971"/>
    <w:rsid w:val="008C3AA8"/>
    <w:rsid w:val="008C3F7F"/>
    <w:rsid w:val="008F1B54"/>
    <w:rsid w:val="008F4FD1"/>
    <w:rsid w:val="0090329B"/>
    <w:rsid w:val="00925AA9"/>
    <w:rsid w:val="0093575D"/>
    <w:rsid w:val="00967E8B"/>
    <w:rsid w:val="00975A35"/>
    <w:rsid w:val="00990BF2"/>
    <w:rsid w:val="00991516"/>
    <w:rsid w:val="009966DA"/>
    <w:rsid w:val="009A3185"/>
    <w:rsid w:val="009D35BC"/>
    <w:rsid w:val="009E5636"/>
    <w:rsid w:val="009F3ABC"/>
    <w:rsid w:val="009F7598"/>
    <w:rsid w:val="00A1273E"/>
    <w:rsid w:val="00A12926"/>
    <w:rsid w:val="00A14818"/>
    <w:rsid w:val="00A16C17"/>
    <w:rsid w:val="00A20AD9"/>
    <w:rsid w:val="00A275E1"/>
    <w:rsid w:val="00A32FC2"/>
    <w:rsid w:val="00A46465"/>
    <w:rsid w:val="00A72A20"/>
    <w:rsid w:val="00A74CC9"/>
    <w:rsid w:val="00A76CB7"/>
    <w:rsid w:val="00A83986"/>
    <w:rsid w:val="00A83DBC"/>
    <w:rsid w:val="00A84484"/>
    <w:rsid w:val="00A9120F"/>
    <w:rsid w:val="00A91454"/>
    <w:rsid w:val="00A92E25"/>
    <w:rsid w:val="00AA428A"/>
    <w:rsid w:val="00AB36CE"/>
    <w:rsid w:val="00AC266A"/>
    <w:rsid w:val="00AC58A6"/>
    <w:rsid w:val="00AC6007"/>
    <w:rsid w:val="00AD01F6"/>
    <w:rsid w:val="00AD06A8"/>
    <w:rsid w:val="00AD36DC"/>
    <w:rsid w:val="00AD75FE"/>
    <w:rsid w:val="00AE053E"/>
    <w:rsid w:val="00AE0540"/>
    <w:rsid w:val="00AE3088"/>
    <w:rsid w:val="00AE46B3"/>
    <w:rsid w:val="00AF3DD7"/>
    <w:rsid w:val="00B05389"/>
    <w:rsid w:val="00B07922"/>
    <w:rsid w:val="00B11C79"/>
    <w:rsid w:val="00B14710"/>
    <w:rsid w:val="00B156BF"/>
    <w:rsid w:val="00B200D4"/>
    <w:rsid w:val="00B25BF8"/>
    <w:rsid w:val="00B27BD1"/>
    <w:rsid w:val="00B323E3"/>
    <w:rsid w:val="00B33C8B"/>
    <w:rsid w:val="00B37A42"/>
    <w:rsid w:val="00B42DCF"/>
    <w:rsid w:val="00B51772"/>
    <w:rsid w:val="00B5193F"/>
    <w:rsid w:val="00B71FD9"/>
    <w:rsid w:val="00B84DF9"/>
    <w:rsid w:val="00B87495"/>
    <w:rsid w:val="00B93349"/>
    <w:rsid w:val="00B93882"/>
    <w:rsid w:val="00B9483A"/>
    <w:rsid w:val="00BC0151"/>
    <w:rsid w:val="00BF4B4F"/>
    <w:rsid w:val="00BF774E"/>
    <w:rsid w:val="00C12A54"/>
    <w:rsid w:val="00C157E6"/>
    <w:rsid w:val="00C20D8A"/>
    <w:rsid w:val="00C21420"/>
    <w:rsid w:val="00C4605C"/>
    <w:rsid w:val="00C46618"/>
    <w:rsid w:val="00C60909"/>
    <w:rsid w:val="00C86F09"/>
    <w:rsid w:val="00C919C4"/>
    <w:rsid w:val="00C95188"/>
    <w:rsid w:val="00C9572D"/>
    <w:rsid w:val="00CA0A23"/>
    <w:rsid w:val="00CA2941"/>
    <w:rsid w:val="00CA39FD"/>
    <w:rsid w:val="00CD6C4F"/>
    <w:rsid w:val="00D1181C"/>
    <w:rsid w:val="00D130A3"/>
    <w:rsid w:val="00D14A0F"/>
    <w:rsid w:val="00D23C68"/>
    <w:rsid w:val="00D245A5"/>
    <w:rsid w:val="00D25597"/>
    <w:rsid w:val="00D25651"/>
    <w:rsid w:val="00D279F3"/>
    <w:rsid w:val="00D40A26"/>
    <w:rsid w:val="00D42F6B"/>
    <w:rsid w:val="00D43B2C"/>
    <w:rsid w:val="00D4440B"/>
    <w:rsid w:val="00D44426"/>
    <w:rsid w:val="00D54D3E"/>
    <w:rsid w:val="00D6070F"/>
    <w:rsid w:val="00D6621E"/>
    <w:rsid w:val="00D737DA"/>
    <w:rsid w:val="00D74B01"/>
    <w:rsid w:val="00D76A86"/>
    <w:rsid w:val="00D76AE5"/>
    <w:rsid w:val="00D96155"/>
    <w:rsid w:val="00DA3C54"/>
    <w:rsid w:val="00DC523E"/>
    <w:rsid w:val="00DD40C3"/>
    <w:rsid w:val="00DF0ED7"/>
    <w:rsid w:val="00DF3AEF"/>
    <w:rsid w:val="00E12F78"/>
    <w:rsid w:val="00E16A05"/>
    <w:rsid w:val="00E31C5B"/>
    <w:rsid w:val="00E32006"/>
    <w:rsid w:val="00E322D2"/>
    <w:rsid w:val="00E32678"/>
    <w:rsid w:val="00E407F1"/>
    <w:rsid w:val="00E40BE7"/>
    <w:rsid w:val="00E508B2"/>
    <w:rsid w:val="00E526D8"/>
    <w:rsid w:val="00E66078"/>
    <w:rsid w:val="00E66C1E"/>
    <w:rsid w:val="00E830C5"/>
    <w:rsid w:val="00E84CE7"/>
    <w:rsid w:val="00E91487"/>
    <w:rsid w:val="00E93BB6"/>
    <w:rsid w:val="00E96D92"/>
    <w:rsid w:val="00EA571C"/>
    <w:rsid w:val="00EB2B74"/>
    <w:rsid w:val="00EB57BF"/>
    <w:rsid w:val="00EC1621"/>
    <w:rsid w:val="00EE3FE2"/>
    <w:rsid w:val="00EE53E1"/>
    <w:rsid w:val="00EF35E6"/>
    <w:rsid w:val="00EF6369"/>
    <w:rsid w:val="00F030EB"/>
    <w:rsid w:val="00F049B6"/>
    <w:rsid w:val="00F237CA"/>
    <w:rsid w:val="00F2662F"/>
    <w:rsid w:val="00F342C7"/>
    <w:rsid w:val="00F41D93"/>
    <w:rsid w:val="00F45754"/>
    <w:rsid w:val="00F45847"/>
    <w:rsid w:val="00F46973"/>
    <w:rsid w:val="00F52E9E"/>
    <w:rsid w:val="00F61837"/>
    <w:rsid w:val="00F66E24"/>
    <w:rsid w:val="00F845FD"/>
    <w:rsid w:val="00F86FF4"/>
    <w:rsid w:val="00F92CC1"/>
    <w:rsid w:val="00FA1885"/>
    <w:rsid w:val="00FB29A9"/>
    <w:rsid w:val="00FB4803"/>
    <w:rsid w:val="00FC7F75"/>
    <w:rsid w:val="00FD4102"/>
    <w:rsid w:val="00FD7901"/>
    <w:rsid w:val="00FE49DD"/>
    <w:rsid w:val="00FF1136"/>
    <w:rsid w:val="00FF2BAE"/>
    <w:rsid w:val="00FF665B"/>
    <w:rsid w:val="00FF7380"/>
    <w:rsid w:val="00FF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0F4D5CA"/>
  <w15:chartTrackingRefBased/>
  <w15:docId w15:val="{B913E908-A586-4E98-B869-45A51C74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C02"/>
    <w:pPr>
      <w:ind w:left="720"/>
      <w:contextualSpacing/>
    </w:pPr>
  </w:style>
  <w:style w:type="paragraph" w:customStyle="1" w:styleId="Style">
    <w:name w:val="Style"/>
    <w:rsid w:val="007D3E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67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E8B"/>
  </w:style>
  <w:style w:type="paragraph" w:styleId="Footer">
    <w:name w:val="footer"/>
    <w:basedOn w:val="Normal"/>
    <w:link w:val="FooterChar"/>
    <w:uiPriority w:val="99"/>
    <w:unhideWhenUsed/>
    <w:rsid w:val="00967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E8B"/>
  </w:style>
  <w:style w:type="paragraph" w:styleId="BalloonText">
    <w:name w:val="Balloon Text"/>
    <w:basedOn w:val="Normal"/>
    <w:link w:val="BalloonTextChar"/>
    <w:uiPriority w:val="99"/>
    <w:semiHidden/>
    <w:unhideWhenUsed/>
    <w:rsid w:val="00A9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6509-9b39-41e8-9620-214047936f36">
      <Terms xmlns="http://schemas.microsoft.com/office/infopath/2007/PartnerControls"/>
    </lcf76f155ced4ddcb4097134ff3c332f>
    <TaxCatchAll xmlns="7f556310-267d-440f-aeda-ce1c104b23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31502AC0B0943A86530BE27FDFC26" ma:contentTypeVersion="13" ma:contentTypeDescription="Create a new document." ma:contentTypeScope="" ma:versionID="455a3d4201a337261776ef594c764da2">
  <xsd:schema xmlns:xsd="http://www.w3.org/2001/XMLSchema" xmlns:xs="http://www.w3.org/2001/XMLSchema" xmlns:p="http://schemas.microsoft.com/office/2006/metadata/properties" xmlns:ns2="01f16509-9b39-41e8-9620-214047936f36" xmlns:ns3="7f556310-267d-440f-aeda-ce1c104b23c0" targetNamespace="http://schemas.microsoft.com/office/2006/metadata/properties" ma:root="true" ma:fieldsID="965cda6ed913f23429df14c4d61408b6" ns2:_="" ns3:_="">
    <xsd:import namespace="01f16509-9b39-41e8-9620-214047936f36"/>
    <xsd:import namespace="7f556310-267d-440f-aeda-ce1c104b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509-9b39-41e8-9620-21404793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9f43a9-954d-4a65-a2b8-b689f5ded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56310-267d-440f-aeda-ce1c104b23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59d83-3a9d-4621-b41a-e2dc770ae433}" ma:internalName="TaxCatchAll" ma:showField="CatchAllData" ma:web="7f556310-267d-440f-aeda-ce1c104b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4045A3-766A-41C0-9FFA-FA5E4373BB9F}">
  <ds:schemaRefs>
    <ds:schemaRef ds:uri="http://schemas.microsoft.com/office/2006/metadata/properties"/>
    <ds:schemaRef ds:uri="http://schemas.microsoft.com/office/infopath/2007/PartnerControls"/>
    <ds:schemaRef ds:uri="01f16509-9b39-41e8-9620-214047936f36"/>
    <ds:schemaRef ds:uri="7f556310-267d-440f-aeda-ce1c104b23c0"/>
  </ds:schemaRefs>
</ds:datastoreItem>
</file>

<file path=customXml/itemProps2.xml><?xml version="1.0" encoding="utf-8"?>
<ds:datastoreItem xmlns:ds="http://schemas.openxmlformats.org/officeDocument/2006/customXml" ds:itemID="{322C0E2B-475B-4F32-96E9-C060A6D878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EEEE52-78C0-48AC-80A5-6B118DADF1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45B6C4-A5CA-49F6-BE39-40F92CE8C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6509-9b39-41e8-9620-214047936f36"/>
    <ds:schemaRef ds:uri="7f556310-267d-440f-aeda-ce1c104b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HPC Clerk</cp:lastModifiedBy>
  <cp:revision>76</cp:revision>
  <cp:lastPrinted>2024-04-15T09:10:00Z</cp:lastPrinted>
  <dcterms:created xsi:type="dcterms:W3CDTF">2025-04-09T09:06:00Z</dcterms:created>
  <dcterms:modified xsi:type="dcterms:W3CDTF">2025-04-14T08:30:00Z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0x01010051531502AC0B0943A86530BE27FDFC26</vt:lpwstr>
  </property>
  <property fmtid="{D5CDD505-2E9C-101B-9397-08002B2CF9AE}" pid="3" name="MediaServiceImageTags">
    <vt:lpwstr/>
  </property>
</Properties>
</file>