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61E12" w14:textId="6B70D0FA" w:rsidR="00A350ED" w:rsidRPr="00F23FBA" w:rsidRDefault="00A14818" w:rsidP="00384FCB">
      <w:pPr>
        <w:jc w:val="center"/>
      </w:pPr>
      <w:r>
        <w:object w:dxaOrig="21003" w:dyaOrig="8684" w14:anchorId="76EFB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14pt" o:ole="">
            <v:imagedata r:id="rId8" o:title=""/>
          </v:shape>
          <o:OLEObject Type="Embed" ProgID="MSPhotoEd.3" ShapeID="_x0000_i1025" DrawAspect="Content" ObjectID="_1788247409" r:id="rId9"/>
        </w:object>
      </w:r>
    </w:p>
    <w:p w14:paraId="5AEB9D96" w14:textId="219E2F6D" w:rsidR="009B4764" w:rsidRDefault="008E6270" w:rsidP="00384FCB">
      <w:pPr>
        <w:jc w:val="center"/>
        <w:rPr>
          <w:rFonts w:ascii="Times New Roman" w:hAnsi="Times New Roman" w:cs="Times New Roman"/>
          <w:b/>
          <w:bCs/>
          <w:color w:val="002060"/>
          <w:sz w:val="72"/>
          <w:szCs w:val="72"/>
        </w:rPr>
      </w:pPr>
      <w:r w:rsidRPr="00BB0268">
        <w:rPr>
          <w:rFonts w:ascii="Times New Roman" w:hAnsi="Times New Roman" w:cs="Times New Roman"/>
          <w:b/>
          <w:bCs/>
          <w:color w:val="002060"/>
          <w:sz w:val="72"/>
          <w:szCs w:val="72"/>
        </w:rPr>
        <w:t>Community Litter Pick</w:t>
      </w:r>
      <w:r w:rsidR="007A664D">
        <w:rPr>
          <w:rFonts w:ascii="Times New Roman" w:hAnsi="Times New Roman" w:cs="Times New Roman"/>
          <w:b/>
          <w:bCs/>
          <w:color w:val="002060"/>
          <w:sz w:val="72"/>
          <w:szCs w:val="72"/>
        </w:rPr>
        <w:t>s</w:t>
      </w:r>
      <w:r w:rsidR="009B4764">
        <w:rPr>
          <w:rFonts w:ascii="Times New Roman" w:hAnsi="Times New Roman" w:cs="Times New Roman"/>
          <w:b/>
          <w:bCs/>
          <w:color w:val="002060"/>
          <w:sz w:val="72"/>
          <w:szCs w:val="72"/>
        </w:rPr>
        <w:t xml:space="preserve"> </w:t>
      </w:r>
    </w:p>
    <w:p w14:paraId="1886B273" w14:textId="6114180D" w:rsidR="008E6270" w:rsidRPr="00BB0268" w:rsidRDefault="007A664D" w:rsidP="00384FCB">
      <w:pPr>
        <w:jc w:val="center"/>
        <w:rPr>
          <w:rFonts w:ascii="Times New Roman" w:hAnsi="Times New Roman" w:cs="Times New Roman"/>
          <w:b/>
          <w:bCs/>
          <w:color w:val="00206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2060"/>
          <w:sz w:val="72"/>
          <w:szCs w:val="72"/>
        </w:rPr>
        <w:t xml:space="preserve"> are being held on: </w:t>
      </w:r>
    </w:p>
    <w:p w14:paraId="58209860" w14:textId="4C10CC71" w:rsidR="00F23FBA" w:rsidRPr="002053CC" w:rsidRDefault="00F23FBA" w:rsidP="00384FCB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0D5BB26E" w14:textId="30EC196B" w:rsidR="00992B41" w:rsidRDefault="007A664D" w:rsidP="008A2562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23FBA">
        <w:rPr>
          <w:rFonts w:ascii="Times New Roman" w:hAnsi="Times New Roman" w:cs="Times New Roman"/>
          <w:b/>
          <w:bCs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271B16" wp14:editId="02F620DF">
                <wp:simplePos x="0" y="0"/>
                <wp:positionH relativeFrom="column">
                  <wp:posOffset>133350</wp:posOffset>
                </wp:positionH>
                <wp:positionV relativeFrom="paragraph">
                  <wp:posOffset>8255</wp:posOffset>
                </wp:positionV>
                <wp:extent cx="3067050" cy="1962150"/>
                <wp:effectExtent l="0" t="0" r="0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1962150"/>
                          <a:chOff x="0" y="0"/>
                          <a:chExt cx="2857500" cy="273431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390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2390775"/>
                            <a:ext cx="28575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3673D6" w14:textId="64E7995A" w:rsidR="008E6270" w:rsidRPr="008E6270" w:rsidRDefault="008E6270" w:rsidP="008E627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71B16" id="Group 6" o:spid="_x0000_s1026" style="position:absolute;left:0;text-align:left;margin-left:10.5pt;margin-top:.65pt;width:241.5pt;height:154.5pt;z-index:251658240;mso-width-relative:margin;mso-height-relative:margin" coordsize="28575,27343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4j8uRwMAANEHAAAOAAAAZHJzL2Uyb0RvYy54bWykVV1v2yAUfZ+0/4B4&#10;X53PZrXqTlm7VpOqLVo77ZlgHKPZwIDE7n79Dthummba50OcC/dyOffcA5y/aeuK7IR1UquMjk9G&#10;lAjFdS7VJqOf769fvabEeaZyVmklMvogHH1z8fLFeWNSMdGlrnJhCZIolzYmo6X3Jk0Sx0tRM3ei&#10;jVBwFtrWzGNoN0luWYPsdZVMRqPTpNE2N1Zz4RxmrzonvYj5i0Jw/7EonPCkyiiw+fi18bsO3+Ti&#10;nKUby0wpeQ+D/QOKmkmFTR9TXTHPyNbKo1S15FY7XfgTrutEF4XkItaAasajZ9XcWL01sZZN2mzM&#10;I02g9hlP/5yWf9jdWHNnVhZMNGYDLuIo1NIWtg7/QEnaSNnDI2Wi9YRjcjo6XYzmYJbDNz47nYwx&#10;iKTyEswfrePlu37l5PV8MR/1KyeL6Ww6jiuTYePkAI6RPMWv5wDWEQe/1wpW+a0VtE9S/1GOmtmv&#10;W/MK7TLMy7WspH+I0kNjAii1W0m+st0AdK4skXlGZ5QoVkPx8IZNySzQEhaEmG4FCxXdav7VEaUv&#10;S6Y2YukMNAsqQ3RyGB6HB9utK2muZVWFLgW7Lwz6fqaPn3DTae9K820tlO8OkxUVatTKldI4Smwq&#10;6rVAMfZ9HgGx1HkrPC/DhgU2/gSwAegTR0S5BxZKcJDXnwrqUBbTs9FiMY9cDLIAadb5G6FrEgyA&#10;Awb0gqVsd+t6NENIz2EHICIDniB03DZuoAujI8L+6kDdlcwIQAhp9wqYDwq4D4flrW5JLKQPCkeO&#10;+BbTfbPD/C+JmuzJYOlw/g7owhmaT/+LLfRRVzIfNBVovKws2TFcn00pvehbcRBVqcC+0mFVJ4Yw&#10;g+M7FBQs365bOIO51vkDircazcP5d4ZfS2x0y5xfMYvrF5N4UvxHfIpKNxnVvUVJqe33n82HeDQR&#10;XkoaXOcZdd+2LJz16r1Ce8/GsxnS+jiYzRcTDOxTz/qpR23rS42SxxFdNEO8rwazsLr+gpdnGXaF&#10;iymOvTPqB/PSd48MXi4ulssY1F0ht+rO4OIZR8kGgu/bL8yaXswejf2gB0EdabqL7ehebr0uZBT8&#10;ntWed4g7WvHdgHXwMD0dx6j9S3zxAwAA//8DAFBLAwQKAAAAAAAAACEARbxx7ck6AADJOgAAFAAA&#10;AGRycy9tZWRpYS9pbWFnZTEuZ2lmR0lGODlhLAH7ADMAACH5BAAAAAAALAAAAAAsAfsAhwQCBISD&#10;hMTDxOwGBMyChIRydMSqrNRKTNRmZeTj5ERDROSlpOTFxKSjpNwmLNSSlNRYXNR2dGRkZOTS1OSy&#10;tHwODKSNjMw6PCQjJMS0tOxmaeSChOySlOxWWexGS1RTVPTz9JSTlNTU1LS0tPSytOQWGvTCxHR0&#10;dPTS1NS2uNwuNOx2duQ2OdRubfSipOSKjJSChNTCxPTi5LSkpBQUFNROUTQzNNScnNRfZHRiZKSW&#10;lFRCRGRSVNwiJOS6vOxwcuycn+xgYuQ/Q4R8fOSsreR6fOTb3PS8vPTLzNTMzPTt7LSsrLSZnNSM&#10;jtSipOTNzuwoKzQtLMS8vOxQUfTc3NS9v5SMjOQQE+Rna/SFhewvMORxc/SNjuRQU3RsbAwMDORZ&#10;W0wqLOx+fxwbHOSdnaSenYyLjORISuQpK+STltxAQywsLPz+/PSsreRgZFRMTGRcXOwgIdSrr0Q6&#10;PMzMzNyEhtxpa+zr7ExLTKysrNx+fmxrbOzU1+y0tfRna+yGivSUlVxbXJybnNzb3Ly7vHx7fDw7&#10;PNw5PJR+foR2dKSSlEQ+POR+grSenAwGBYyFhNSGiNxIS+ykpuzExtyUlNxXW9x4fCwlJcy1tfRZ&#10;XPRJSvz09Py2u+wYG/zFxfzU1Ny1tuQwM/R6fOw4O9xwceyMjpyFhdzFxfzl5LykpdxOUdycndxg&#10;Y3xmZKyZmeQfI+y8vPRwcvScoPReYuxBQ+ytrezd3Py8vPzLzNzMzfzt7LysrNyKjOzMzDwuNMy9&#10;vPRSU/zc3Ny7vewPD3xtbRQODCQeHPyurNysrszExOzk5ExERKylpNwqNGxkZFxUVJyVlNzU1Ly0&#10;tHx0dBwWFDw1NIx8fJyMjFxNTGxdXPR+gqyenYx2dUw+P9yipKySlOwKDMSur9RqbNwqLNSWnNR6&#10;fOTW1OS2texqbOSGiuyWl+xaXOxKTPS2tuQaHPTGxfTW1NwyNOx6fOQ6PNRydPSmpuSOkpSGhtTG&#10;xfTm5NRSVHRmZaSanFRGRWRWVuS+vgj+ANkIHEiwoMGDCBMqXMiwocOHECNKnEixosWLGDNq3Mix&#10;o8ePIEOKHEmypMmTKFOqXMmypcuXMGPKnEmzps2bBzfh3Mmzp8+cm3T+HEq0qFGXuo4qXfpw0ztc&#10;744cwYVrKq5PR0x8Evjp09VgQ1GZOOLpk1CmaJna2qIFijt3aLS400L3VRwtT/h0oDtqixKfm3ih&#10;gdvlb9rDRyeEAjegsePGjBkDOtKJ8YBIynzqcnOF8bBTiEPzPMvGXKjHqB8Dale5sSo+MIMq1NXF&#10;MjgfonP3zMcitW9AnFoPUJU5ZVKCpA3qUiLOMTgXuqPfNDfPd+MrjR0Io+yYuMDkG8H+I2cjm01S&#10;ocdBsHIOfeBx6fBZyiBAq76DxyUgeKCFQ0lwy6rY8h1E4hW0CSrkKTeQeDptYtgmONjWni4FLhff&#10;hRqJpwQqqARTCnaNoXEECqj8xUkcjh0gICq9+EBhPqRtko8c3ghzXkNBMSCHgAv2WB4bKIACzyYy&#10;CAQCAuyRp5NhBVFYYE4YRhnRH49B4UmRAgXnWCRZ/TCMO5aYRRAVRODQWCd21AJLPgodeIQkQlRw&#10;ABntgDVQMJKQ0IcnqBzRBi3uqEEGCTrpguR1tSiBSR+SqInemwvU0suTCz1JqZSHbZLFYyrwcdZ/&#10;Z0IBBXbglAAGEkpSsUE8nQ0AzhX+JRxyg0Ko/PBKCdiVUII767hwHhCvuFOCEH+EUsIAnQ17BBsg&#10;RHidMEuEoWsJ4hh2RBzCxpHOpQRiKl1yVDp2iBEEaekbY1cwIpQ8r1j2GDgOyIJQMGe46ypkaCAj&#10;ECDO2esqOPJucqir9eRygWWV/LUJOZANEAuO3kbcZriNhYJCua9Y51glmeFymr+OoYNCUGdtAsQw&#10;IDu2hYClaAyZvM1KuIkajllMXhOOXZGOxDxXRPEAaHhSbiePCbHOOkQ3VgOM9SQ9gBYdnHFsY6+k&#10;YdAm6Fh2hdGZQOFYPOaw0XLOZ0QNIsDkDfwcG+g45s4fAv1gWQ+49Wz3gJVu6hj+FCYM7dgoqG6i&#10;ysZKKGGJZZ0Qeoc4WgPBBpYC6dKBY2j0sYkyNDcWxy1iuwuBgLh43RjM60EG3RGP+cGGLYc4dsZ7&#10;EnEbk+wk0U7Tz0H73ZgaRdrSW2PobEJFvSHCkxQHWltNmgmjOFaDDIXbYVkJQGzCwWN/6BR6ZAGr&#10;ffpjwffRbmNb2A7x3Usx+LOV5brjfJEyROKYBpvA07zmLlBRSyzNNEa9QSZwX2NYkSAXDMMx8rDe&#10;Y+TFhtA5BmbOQpYw2NCL+zRGA2yoxwGRJYluoU9ieguR0AYCquFkRnAh28QntICfHpTAXVdwXEHa&#10;IcABVEIosgDRAFagwAcKxBP+LHRV93IGmk2UY2qH2IQGQ4Sqb82OKZtYX99I6LQDsIkNtQEeCD5x&#10;P42BA24FqUUNEyaQP7hrBUq43gO1BwXuMSuCV5ggGyQxtVdI4nCNqcQVEWO+kPTxJH9c3wiz5LQa&#10;3IENShgc8OrXRetcwR7JESPhBJKOM/ZwdAJxICYFljPcKKENUxuAEOZhGTt88JRtCiHQBsmGE3Xn&#10;hF2YHwjuID+XPTI5AZwkG3LoGB6qEZMNbKMQ35gkCqLBOmBEpTILsr53tC9FWKpECpVRywEcQgPY&#10;zKYG/LCsguQyj1c8xgYH8AMQ/HIADNQkOtNWTCW4wTdXuFhTGPLHi9QTbxn+uWeCcBLFKrHSXMM5&#10;JCoUOYDgySBzA0ige0gGHliEkoy7HKcvF/jDIKJNPcXcpW86cBzYeTB2V1umH3vEEFXmjorQRCRB&#10;NbDFLkLUFnpgRBEsYbkwPtQw6dDhCnRxznSKDm2cNN1AKLDRnehTpPMkaT/39k8UueaQuiBo8Ljo&#10;mGbAhg0McEeyZEgQFJDSNUXaRBG0Bknk+ZANQPRhszIqg/6hxg1IjasUdTeAAxQpH1IFASo84Jg4&#10;EMp6negMODhgkHxIz3/HYEM+WGGZOCxrAaH06cvYKdSBCAE1V6DE+eIaJU25i30ofap5pKoTedhm&#10;HT4ABBhApLPkbCIIjin+gT108YdjnolzZIgsG90Ys8oKhAuoCQUsVOJazspkE6VwV9A+lbHG2FWl&#10;89OJPXRYAgfYCw3ONFARdAgFUvTgMcI1WShLkUnRrTOorqoFQSShwwFg4agRgS8+x2MR+e6zIvbt&#10;iC6my1QQhFaUYa2OFpXwjtNYpwRFgNyC+PA73yA4M+cE4/aG2VsJEuQd5h0A/Sp1IUrJTr4e3mxS&#10;K5Xcr/GBScG5AnYiUSRdVHPDSiAHGtp7nQ7AIyHyGAaNkdWFi+UDCKGU4YTBAQQZ6KI5iCJIMEah&#10;NXV1JL+jeWJJ+lCJaXlnIJMIhbBKwAqFkWJaRRDKJiiQDi1MqwQ9sIT+PBGCChdY4swlYMEf/jEQ&#10;WMRDV2p4gkBQIARdxUPPbFDHrUpwhgkQJB/6qCoujBufPyphEguI9HAJIgMiRHoBkxiILS6NhJJt&#10;og+XXgAR9pgQB1n60iYQs4MoEOmakscHlxZKMGrRatIE47J5hDKj+ThfA0Gp1AUKtmIbBCVu/Shy&#10;SiDCQzEi5pII2yS6xm9K7unRJlWk2tamp5KxAAGEXqEOE4m2iFsi7nCPpNkRQx1qzqBghDA0KNj+&#10;dZt6HZ74fqSP5d71QNQ9AFw1w3LY1gkqlMELYBgcGB04xx/zbU9tn9vhmGL4QiaBHRX3YBVMutom&#10;7IGD7zpHFv7Vt8j+P3ruXphgEhSYRMgTgoLFYJaBRpH4iI06cvNkoYbOqYfMyS1lwKBPCVg4lyzi&#10;TXKS1vzoIJkAGmBoF4gi/elDUfpjHNCOW1wV6li/90ak7hgHbAIEOx831kEMkaR4hSq4ILVI8mEL&#10;W2xCF7BDBVXggQuiH4Tr2WHQJnCBAhTwXdX0DEbb1Z51sZNEFzJAQSbaogVauFrjE0FFPvLxHiq4&#10;QQ304JF7sgAFLbBAC4CQnS7yAYvxNaYZIKD8d3RChSPQYhR0EUKmez36jm4CBcA4hCqc0HB3T1ve&#10;NzmqpVAhaJRB5gqvmAcXIKeTLHTi+Z2YB0H+EQfod0ILYQuGJkL+AX1aeEISamiNFgqnCxCI4hCv&#10;OKBlhoGGIKAi4A3sQieM/5hDoEENHUVGKOjvKhV0wQUZpwssAH2hwAXwYAJL5yrxwGH2Fhvokw/r&#10;oAU7xhho8ANHIGbSVFVn4QL2Egl/sWSPcQVnMAo6NH6ItArWdWBngAzgQSEOlDLWJBCoIA/HBDLg&#10;EAqWUDIWFCKv9xjNUHg7oQtUcAgweB1awDkCIQo+uIEd+IGNhCyoYYJ94FYaUwJucGO+5gkZlhqH&#10;kBRuwH+pAQ6v0AbosYPW8YPEZXRpSG9FkRyeQIQucx3kRR7vVFVMwoGPEQlJsWRF+DRKIAO0cC8u&#10;UwIPcxAoEET+1nEIbOADoeRFZ7AV5GGGvoGGQGgTJNCI/dYDLNBcKtMgqkSJbNAH4zQcAgGCqYF8&#10;IcIHMiCJV6CJNBY8B2ELB+AAPeAvPfAKYKAEcoMat9gD7fUK3bQJHodZzQWKlQhxIrEJuVU0sNB3&#10;P9CIqiADX6cNPkgQbWAvqlCKTIYarzAFDxAPcSAEEwAPZvgK6UAFfGAH7bUO7SYQStALkwAEreMY&#10;PSAHfIAKm7AOb8UHVDAJOeUcpfAXuiCJYsgBk7AFkZCNT3aM9aWOzmEJIUcFB0M5fbMJGXh6BIGH&#10;W6KNIVgDEwAjSpAPSrAJYoAaaRByuoBQ/QYaCYF3A+AAIYf+CmDgLs2gLwJBAk4zAFPQIGZ4BejA&#10;AAI5eUoRdsg4E7qgCSG4AAuiB9RFBAIBBtU4EBrpGtpIk05pEEH3GJjQUdWELCyJEC7pdZmEiAPg&#10;AXZiTI8RD2wijO4SB+0AH0SpGUi5N0hoHvzlP1cJlVWVkdjIkY6hBWaRcWzgBu7SA5CjBCp5BV95&#10;d7Z1ekJxBI3odIoxdVRgHmaoAmHDkCzBLbowBVM3SMm2H6NAC5Uwexc5AKA4lZdRlZQTmAWRldlB&#10;ApzQC5zQBvPoP4tpEGEZcu3QiLSAIAIRlpW5CWbYDJmpmTdxlP6EHDLQIahABcehlxgplX3JBqbY&#10;GKOwFcn+UYeQ4Q6dYBeBFYK5WRBKR5OP6ZvAWRoGlh3DOYwDEArHiZw1oZx02RCwiZp8+RgKeZ0D&#10;MApT9Jph2DAhqF4tSYUvKRR9gJ7u0UgOICDE6YPxOXOlRhNxCRLmcxad+ZkN8Yn5uZHWuY3YCYkA&#10;GodEpBAuiXoCAZmP8ZsDoQQMWpkDySkRymwWCnzOZqO9RxEtOJeNAVoLwaHUqZ9+GaIHwZ0kWgJt&#10;YKKNeaAC0ZvuwqKRw6AOWpwzKp/5FFIPoQvsUCV1qRBAKhCquZ+NlJ0HcZ9XcAhCEAk1UAOqsKY1&#10;IASskF1guaQoygYOtaLp6aKUaZngVaVrWG8gRaH5xKP+A8A3BKELpyADT4COV/WlbKCakcCaRGoQ&#10;hOk6kyADMqAMmaqpmtqO5GmgYskGvYmnCzp1UwqhN5pUFYqlcVlu9Nmjg7Rx43QFBJCESxik3TGk&#10;/SmiBHGfUyCN9XSiIaeijgGliPSifOoYmBkxqzo7W9p1nEAQd4kskCAQsVRVKxemukqmlOouO7l6&#10;t3AMnHAMx9AOdheWCPpCxZqetrCeL3mqVeWnVlqUHPGqhXoLb0ce6qBD7pCXNHmHHSipu1qmPggK&#10;x6EE8gd9bqmkPjisCuqOyBqje/OfC2l4QOhaz0o1JIBI5rEFOsStnwg52vqhj8GtyFE6jlEKYpaY&#10;p/D+JOgqECbAiQPAArPHBitkqpGIqvRaXzoqbRkScw55HVYDsy4XokFxn82QC98hC9XJnybrHvKA&#10;GlwwEOawpCVwCiMJlgZap1QgYNfhDQLxY40oBEkhsY2xrBxhKdBGFGEnCTg3CpQAD/AwOY9hlk/5&#10;LumQDzJQB7jmoXz4N7waOeqAGocgC2SyBaOoAZ46EC9LHoflGB0ACpuwCiDaGOXAkzqLSs1qEp7Q&#10;t1SzDh1gL+BQB1/HBqc5APGQBvSwY2JasoErEE+AGuBwCOKwYyrLsNj6HZX6GGcABE8YQ99hhvA5&#10;rzaBCljgL+DgLyogCbKhhO9SAqOYqyQLuAdBBQT+2Sr4MWkJ8QRLGqpsAAoqILvu4C8lAAsCWZyG&#10;Nm/E6xGW0gdb6BvyQBC85BvC0RiROr2TWhBKsAoG6mAaUJm4e3pMogsb0Ax9eAWWoDC64J6hIKcN&#10;+BIlw3M9sQl1gIkhyAIbOxDw4LnKygVmKKbu8rQEgQqU0L/4sQVrBiUToJINShB8UATxcIqMAQV2&#10;cDEvYoYs4MBsuL4oQXCioAL2cgXxYA+eghwk0AXtFQkAiA6t+Crxq1hflrwDQAtneTW9UA7NpWL9&#10;9gPkAH8EYQ4Q0Bkq1gXJgQpAoAHueabyQAIZRwXYCw6sQHg1upm+5y1vBwKggAVu4AYa8AOWMEH+&#10;4OEUf7DHblAEMIoC6cAIlsAIDPAd75DIloAOBKoQd+ANbrAFibwFjJBqDrEJJKDIiwwKC3IWqMAB&#10;WBAEboAFjCBHeLMJjJAOK6ABW9AOm8vDnVwe6AYUPzKSQbFySvJ1tqNqDBJvRALMbcJQvnxfwpy2&#10;ttzMzvynzxzNyaiG0uyzO1zN2PxwDmiltWxc3ZzNEFw7PBwj23xcyEE7sHNsGXEcb6fO4AxIDrcJ&#10;VTAEQxAAQ/AB16B5GdJ2F1qvGPojOkEIH1DPPBINcFAIM+BpTnTN2mwSZZuv5mEEhKAI3MANrTAG&#10;AJDRGg0AyxAO+BbIgvAFGW0Fq+fO6jvKhWL+0rk8EExALgMhDdSQ0ToQFPnADGaQBxTSaBIjG7oA&#10;DXAAB8yQAXvQDcWw0Ua90WsgAb8gmFiqEElgDRiAAeHwBMwAB86wBwJAIL+QBEqwC5mRzkBxX9+h&#10;CFXwBLnwBFYQCEWNAUsgDV5wAhlQBhIgAV4gDU9wCk/wBET3zalqseGsCItAAxlNA4J91Ia90QqQ&#10;AU2hBIMwCBngDM4gAZH9DF/wBdQwBkUNAF8ADSj5HRRiAMXxHUoAB9YwA2PQD7YAAkYg2aydCMcZ&#10;FHcQDSLw2NeACb+QDMswBpdNDSKd0V+AAYXN2xpNDZc9BmOwCBIwDTHQzxNqbuI8E8dmbG/+lwQj&#10;gAGHfd2HfQIeRiF08Ahv0NvYvdFRkAOukHGbYA6LkNA6gQ8FkAOJkAiKoABfkAM5YAhGTQN7oLQy&#10;8Ag5sAjh/d//PQbQQDJOgqNi3dQn7RKbGyN2dwqPIAHLsAYYDeAaDd4ZbQgwwA8iUGrhAOFvsAYU&#10;btjFIAGhbQsxIAL+dd7VsNHGbeFHXQ2EYAuZHeI0btRjsAx48AbL8AH7ENo8rAt3oAh4sAzPEAPK&#10;nA90IAUFgAeFXePg/QU0sAa/gAkOKiPKkAQCYArEgOPLIN81fthjoAAJ8B1WgAdKIALXMORfDgAC&#10;PgiUvea+HecADuUYnQMCydc+RxF5ENP+AEADgpAg5gANJ4ANE07jvQ3eNIAHQ5AHSbAgSmAF/vAM&#10;hf7lh27YCpAHyaATyZAHe7AGcLAGjgDnGT0GI3AHifAGNuDi4a3qAG4IzDACATACeB7O9IURFAIC&#10;SjANIu0FAjAIQW4Da8Dqh63qlf0FhiAFhJAMyqATyiABNmADhmADTS7qFV7sa/ABeeAKv3AN0G4D&#10;wC3sRl3pmu3blU0DhiACDnIHGYABTx7ucZ7oHyAN8j7v8m4Nwa7qY2AD1+AeDT3NFLoEz2AIxgAA&#10;NiAI02AI0w7nv10IIZABhaMMImkEZbAM1C7nT44HIYAPS/AL5KIM3UDp123sgRACIeD+0gSRC9cA&#10;4hut6jQQAuYgxwJhBIIgAe2e0QrQ1zxzB16e0VEd4uJu1DaQBwJwSGzwC3uwDG/wBoFd8Sz/DFaw&#10;4QWRAP7t89hNA9AQDS2YICBABzYQ3jTQAIWiECMw6Ro9BkzNzMkpEkoAAviADTtv6Nj9BVIeDQRx&#10;Cgnv5BV+3SegDAJpEMqQAXiw6kdN2GvwCPiQC7nwC8L2HkaQB6ke8nBALkQnBWvQ9UcdAPRl0tGR&#10;X6rmCsmgAHE/7AC+BlCvadaN9zSOAdlADAzCBjNw9+Nu4z8tCA2QBzC/UO5ICCPQ6KXxCKcf+xpN&#10;A8+Q6Vk7yoikA4etAA5StuaBSLP+HnOlYQaw7+I1H/IVvgxKSxBWYP3uTvUajQFyrBN3MASVnfeG&#10;vQxCOW8HKwMi4A/GQA2XwJIgsAQJb+EYoACLQAy8TBDJEPg1TwMAsWjRnD0hqlRhs4nNQoYNHT6E&#10;GFHiRIoQFTqMhujbtWQVPTpUMgIDAJIlAXwxmVJlSpQrDSlpaCTQGJYmaaD8QmMMhhPQYpgZ05Kk&#10;UJbPYiy8qIuNUhAx9mAgqpKGGWUXJeqKFq3AyJQ0DDFTGM7YypRjBCkbNOPRIgVcya58dg3mR7p1&#10;7dLdZKVklLsUN91z+1ZwzbdfEs1dqOTa0K57vJCUMGJEMhCJRyxiPLjaiIQRlcz+iFqy5ZhnUiRS&#10;kbanmg3BxBRumkFz8Jg3c0IPtvlGWV/evftKW0NtDL9ra94gfmgV6URMxQivbJkT5Zo8Nm6rxDBC&#10;uRIv0Wk4ozMIhDIRIu5EjEbHH26SNB4pQ95wEzMauA0JUAIiXKpc+FIl+oAa9jhjaJAPomPPJATJ&#10;kmCbVM5zaBOFdFHONwt522SCU2zZJINnplEquboUyuA6wSTI5TEA9jAnMAVTwqAA5PLZyoYhJqiw&#10;ogwCW9CkMWw4IT6kQIBGtpPIwiAQaUbCwJEES7Lhl+WUOCGqHhOMqppWEhHAFhlEvDBMMROqTEwV&#10;C4PxkSTYiKGAAnRgw5oXC4P+I5eEFFKCjmiErEgXEPYQLKo5bAFzhPpw+yKowRYUSgE6lovGxSfR&#10;NAmDObqZxgopLsqRoU7HHPGjT30DgZlL1oAqMytOMASDJEC4YzdPO7uDNRNTMkS8Oy3MxUjcxmhg&#10;kIg2wccGRZ+bVKUvMHB0kxDZUMKaNQ5FFIA16JDGhlSrzSnGXQapClSPRh03woSUKMOKfMbMcIJk&#10;4FjDJEI2EcAKEEDYpMzlKgPBGUpxdaVMPuviR9nnxlBACnM8fY2NfKSAw8hb51yJhjXWOCEJDmeF&#10;dgJBbqI4KrNAICQGPDLD0rglbLHlWXFfjjBfJSLmTEKOKxrVnEBE22W5YW3+TmIOZFeiZoalLqQD&#10;D5ANZmmMKAiV705l9nnSypO+wJqGAMqDMGqGQBBgsQRpKEMZEAbRwRCskwXA6SicOUWJ/LyG2Vww&#10;Gcrn1U1iUGQEf8ZIQoknyJ1IlyVMSUCZZLqGdiBD3hDgLiUCuDUqQ+hIYOAR8fGCWvb2GFUZL3xF&#10;2UQMBFEiH80h+mYMtbVdtCQ8dOAnnwSsMMQ6tk1aI4mk6hZV6iHeiEKHKpZp+6QQ+grxiRku+UKC&#10;ZzC4poxNE6LDFiM2vguEQjwXDToM7iEcZ4XyOflJQ1x+KJ9pnqThgxDMMEOK88p3KBVr18jgnvCP&#10;hE594CACNhgBd2pjVIL+bDCNO2xidRcalVUUsqShLI0kgejLJsyBiUCA7ybxY5xvlJE+lL2lGsIS&#10;0x0+UEIWrgEfFFHCI9Y2GBpMIxohtAsIErBDaD3iAxjAAPjecp973WGH17DVTXCSIAyMwRjRSAD+&#10;8CKqTSRhBvF6iw3WVJdojMALkkrJB6IBQV3kgm14EIGzwiQNIZqQGXRQ40NAcALotPAEX+pMBjuT&#10;D2VgYgJ5IB0LT3KNyuQrCRL4ghdGcAJBwOEN1eDKxABgAxtYwRx4BB5IJoCJNQSSJTCQ4kKA0sai&#10;4LAuStmELdhDlC/gAYW90YUSYjkEUv4PADTwh6weogQeJIsG12hYBhH+k491seEaCriSSqhhgXCZ&#10;QxGIu1OsoiEAZ9RSKtWYwyOglsmFIMJJQyuJIbpGOCX460lS8plEOoUYypHlOkMIZUUEwSPBRIEZ&#10;Y4QINCQJQAB4IY1TzCPdLmKGNVyHKDQoxKPwBpF8nGA11cjdEslCA2hwKp2gcsWkxGmzTynEFnAg&#10;ZWjGQEBU8sqTgykEPm92lxnUZ58AwIMuG6KERIxkWXVMSTVmMDikSChHEtxVT/ORgULYQhkTSAJr&#10;wEmSNeSjfLYwB3yi0YA9rEF3NqFkRUtat03IiWIl/AIBl8K+hiTDEIS5zVQaooti8uYJY+FnaFgZ&#10;gHhOBAQUZBpLnOH+1NdcRAnMsME1GkCTZIqGGhiwQjw5aoRcxOAOEhiDI97gj2rg4xEKsCV0pNRW&#10;USVgEFJQxOhogIcleNYIvinfJnLBDyw+CRoeSUZrA9XK09qNN7o4K9tskABQ/UK2txqDFXw3F12g&#10;cl3KyO3YzHA/i+TxIsqYBk1cp5JFDCIZywAjPwGAAX7UVrEXAUEuthlQmBXrm5NaYAAoogtFTKyg&#10;hWigOU4x31PwQV+8YcbupkLW4C2kuAsJh1LZM4Y16KBCc7GFMwxx0orBgUIW2YQ0vMChJyTjGYvC&#10;gxJsARz20GAZ0iCv+RyilAfD7DWmSJZQvmADj0jhA9PCgFWtSsn+QDRgBNuQQghoUIwv8DhXFjIH&#10;MquloBDUdcT3jQFmccrKN2TAgeS9VwhmmNmULCMZOdIFHZhhjC8YghovNRoblNGAguJmDdyobV8w&#10;yVWfMkO2pRMkSeawZnUqoQHJUF3qNnGHfZR5JWNQaG82IYU3CNJEl+hZT+8yIYYMgW2IXghnFwLY&#10;ryKJGeuSkDKW8L7dAcAQEyBEZZSxhxmaCA8dCSj7jGyhEoMgBW946UowsItVs8EcvzDAxBSxlArF&#10;0whCrnQJjYHOEBebIsr4XrKGfSflDJo1yQ22tWZQBQVX41i7+0IU1hBLMfNDwJVeQyMCKulaYygh&#10;Y4TGNDaRABL+xvoLZrgvXaLhPwWaptyJcXOcCTOGbVSGv3aRwSYEoTbtCobf8WbIDPYwCBLmtdMA&#10;VLFo1rSJdWUgENk1iQ0UMYh7j0kpE9CNwxbysVVm5hm7iWByvPokBSih4wkRQHZNpLXxCnohRiC1&#10;LSNeEppbpDIk1zeWgu6jLjfCKsrIKKLmAA1pPJCbeHMytNgQDTjETiXAAsEHZHS3h0jZ6kPZh9NX&#10;+hBCfBtLj4gBCCgUg3AYgM7GZhi08GFN6CwDHwdWyuQezjasfWEG0RhEI8JxXyVY4c3uXMM1wiF2&#10;ceXI5Q6EtsNTsgdjAiAbjF9IGW5zqyHM5d6p9NU+aWADMwj+C3lfSHQGT3B43GBAm5vAo80K+AZr&#10;Wg1+WDOEBKYxhIpwOK4TzYZMn95chghI8itRAAjwgIGo04U+0ZbKEsbU8OOLxpXv+0IGUJuMnS1V&#10;QTKS9EKUUQbjQ3xoO5fKHqwRCEz4yen0qhJOTfKGKixs+BXJB90L44xLvPYuDQipzBqDhXm5TYgG&#10;PLC9/4mKPFACTKiCLwkmdRoWQ4szQZgIIwgApdm7HhmDaXA5u1ACaIAedyKJEzACONgHPoC7i+Kq&#10;fdgHJYu1knCFVQuAZMEAlLMQZxE49PscI8gHI7iGcFk1ikMethkDQjg2aIgC7wsUPFgDZwCL3kiC&#10;IZgylZD+AGixBSWQgZq7P5CIIaFLCQXgwj6hgwOhshf5gjwAgSr4N7sYgRXCtn7YhygIgDbEGZeL&#10;BmJwqUBJicR7vOSQkDIIQAUcCgX4gA+ABlvYEwi6Bh7cLiSkg2VYgxwQvi7EiIdruWHRxE0QxCVT&#10;kD0IhChQqYBKOYbgtl1IMZYItRVcQWeBCTIDQ5LwP4nIAwuSv3CSAN5iQbvwKaSQhu5biTeIhjxo&#10;iTxgNDtkRQv5F4NZBMzrKSXIACU7Q2UBkTAxg4LLDPcKnFp7soXYBs8prEpBQolIgksYGhrwivqg&#10;ATiYAM4qwIbIh304KbuzAmKYA19IBJR7OeKjiCKMM/T+a0beUAIBc7fICaq+OAUM+KGhe4sGuKhV&#10;MwIz2MMnwQAQ8wwqNLQ9SAIjCIFpoIzhA4FaBCtBkBAlMANjuBwTowsU251LILa7KLTdmQb/ujdb&#10;AAF6+7qUcMijyUE2KAPW07dn0BwjuAd4IYsfs8RIG4LkwoA9cIzIKZMMgAMFmAEh2UePSDq+Iwax&#10;yxE64sOCGwMdCJcLmQBECAR3K4kPSLMLoZAMgEM0wYng8gtoRAREyK0vWIMhoLWkZLYYgIMum5cQ&#10;yw9TCIDw4yaroIPfAquVyAaEG5fU0bzdWQOL7EklMMfFFAy1vMqFeILLdCcJaAAQMMzk0Je/+gA1&#10;lKD+zfQImIAJp0onihvNp6uQxJwUoViGSiwXNjgFaonBZegogFqCahgyBeE9fqQbTRTJbCQJpLQ5&#10;UlRNcxsxrqqLJABKRAm0ZBwxr0Mr5eQ5aJCV1LoKNnC0zJKrklgDV+gvGBK4SBoDAnsEOPCC1Fwv&#10;vmQe+qQLJbgwEhSMfbAKZIyQM9mdMeiZOBK0Qni4NYAG74qjZpMQ/2SD63qGBvBB8LLPCrXQhrAC&#10;R5xGGrA/2cNONkgCcATDZ+gMB52IHXm4LwiE0+qrTQCCItiCIpDRIuAF3ISILLzQ3LzQ53yIJ2Aw&#10;+fuCRyi3XSgEP2ObQiAcKYqBEyDIaVSJMPMURrj+AnAYgCoFBxzQJR7N0S2FGVvAONywgVHsi/yi&#10;lNsYg4ARE8WoHEGyAQF4lk1Qh2GoUivdAi3VRC7FUwwBRid9kYr0C4qoggS0DzuxLbpAJQnAti9w&#10;BrVjiDYYBiqdU0vI00ml1Fl5hH8cjMa0kAyIvGUkia0cE1uAw5dS0RCwP4YoBUid0yIw0UoNEzvl&#10;xVCJBjAkCkNwzBExJ2yTvjFJTkR5gxAYI0ZLCCC4gjmtUkl11WTFmeFLgBhMCRs4Vd5QBmzYTmyM&#10;DjMAFWjcFqFYAwkwBAXYg5sgEIjgBCgYhhK4giuIh3pQ1na1T7+KyU4LhzutCPzcOzwwAg+9EJP+&#10;UQlouJeFCAQFqC2y0oUjcIF6qAcOaIOfAip3XVY9eljg+ZTnY5pbqUPfyAdqTdFAuFW8ILGFcEsF&#10;UIAhWIJ74CwBSIVubE5TlCJVa0MZCDh9LRx1QqWO4qsGddjm2gQzCEfuZKpoXbQlkI19Cg0UCqWk&#10;cM0SXYh/lcCIkIEfyISozYRZiA+KAwUskNqobQI+eKBN8IEgyNp1AAWKyyNdAISsDYI2YBhdIAKs&#10;zdpM+AMU0FcKoQJSkFpgyAJ4cIg2kNoOCAJQ4MmcXQ4DebgPkNm7oD7MpJh92Cq6sIUhwAaLTC2L&#10;iogFQANjBYdVcAhcYAU1kFNjdQcw4IIHSlX+zBUHWcqjP4gDzNUDTqkFDdCCYjXWAUCDDkiHT3iI&#10;P5DdKkUDE1irLsBcVs3TZqMIcxBOJgyfEwiTZDA7GyRUrmO2aHiEMgsulbWQ0jXWImgIEwiC3Z3d&#10;ARiGP1BBiXCBz51TFsAFh1CF2b0CSriII6CF753dEggCb3CIWZhdd6AAeFzdOb2CIuhYd92EXGWb&#10;D4hNvEiEh6MBDIAncwmRBpUGaGgFF8mOAK6LdAAHVR0AZHWYLvBe+VUBQEAFiZiAyzVWLXgHhzgD&#10;DXaHWlAIJGCHAdBg+R2AKfBQ/DXWEqiFtToEzLUEWB0+7RzOoXCGteSNX/DMcCQKsxCALTr+zhjw&#10;gjfAAOeQtUSAwHvD3khFijqYUhqeU3B4hSxQpyCY3VfYYVOMBA2GAlyQkCL4YC8ugTRADByeU/11&#10;iB7+4h/uyQoVhK80EWtgy/y8RdGggdC0CCWQBngJEPbw0wt5gRlGVk84g++9glcogRnugDFciBWY&#10;XzJoiH/A4zklhXXpBRagZEt+4zOY4/klgjtWVXDQY8F9CD4QVP2EKVZjAymoTpcwZPLqkGcovydZ&#10;BKDtC92d3UiOAw2+AnkggVKIBxZehU9BBu+9Al7gFCzQYHCQhfx4gUc11h7AAhLgBDD43kPYpkwo&#10;41ZuiHkw1iuwhFat1PxjyImaAOMkvif+WwIjFZ8GEIBXcq5fgIMvHYx+MOK7eORjXohbgILZ1QAq&#10;WApZKIHZtYN/C4ZRmN144BQyxlwXWAp20OASIAK5ZQNQCOUqdYcFYAghmN/9bYiShmUgfjoZcNYX&#10;0T4IMgcd07kvCABzKBOrAAEZwAdnIFpB0poDrog/gOSF8IT+rdIS+AOGsIVKmNNXQIMiGBglsIPZ&#10;FYIQyYf1bWc7QYX4NVYHGN+lEIYemF0PCBF0zmGWZgiXtgQLbtdN0L9gu0L/0lGIqDqpMAOYeI2e&#10;voZ+WAQqtmWHo4Hi5I0X+GBk1mAs6CtK6IErUAFKIAHfHZZSoGZ2hRbgHet10QVa0GD+FlgzVHCA&#10;tA4ROm5qt14IdvbfWG68V8U/g0oQww1c3zCHZ3CdaxiEQcCcyvDrWDnBbdk7loA33kBqhGYDhZ7d&#10;Q3CBEFGCSZgEPjhc+UiDiDZWMWaDTwgFhl4IE5jhLlAO0p5dBxhhNkDtASgB1WYDuEZGmC5Uj9CF&#10;XSbPSoHSV32C3dAXq4iGN6Ckup5pGuAH7qkLxUZuJDDhLz4EIBDwj3gHlTbWp2aDPnCH2T3jI/he&#10;cQjv0v7m8mbrOU1vh2DtKnVn9+Ymbgg2SVIA+HjVhnUIsSm5pWIlADCGaahneD5uY0VWJZBq9p2H&#10;ciAUeMaC2WUHhaiDGa7wC78vVED+62/GIwf3cPWGaxIHlQoRAfmGvmURAFPwAhttzjsQAWJ4cU+F&#10;EQkwpYogcBxnCAY4hBmu0lFI3w9lA0CYXTQIuA7Q4EhAgoWw8NkVhyTX8DltBg5f6Ttu53eWZYgY&#10;hOaNxVsiBC+ghpkUk4ZJEVT5SmwjCciptRvXYv9ShzWX31Fw4fJRClmY3+YGhnaugzKBBSRvCPE2&#10;1lAo7/P+8HU+ZikHniqvvkr7gmkwAHUsAzYob9RKCHyIgs2rTZzCgBCIIrmOiDPfdE6fcPltBhf+&#10;CFlQZg6wBRXI4XZgiD031j5v9SWf0x7AI1mHch9m9mTdhGyA8UChASkg00l63kX+ozhzEABCyIa6&#10;FvP/WYNCmHfjTurOkBAppeES+AG97RNT/uItWIBmMNY44IRuZ3WGcPVxj/VBp/XWtnWYyQfCDnOV&#10;OAFlaAkMGMdTsoUlWBU4gCSBzsmvMoRdSHeKcPZjXY7zsQMVYPMB6AEgwJ8Or9JOgALrrtJIQHg2&#10;WHU+9/PZJfeFMHdCz2N4blph/wiXYclOEwoM+IazBIBA0GT52ARlMIJk2Iovc1YNfYudWINp4PK7&#10;0HSafwhbsARxn91ROAKP8IOcN1ZWeBZvn1MMD3elF/S2dnoRd+1F+9On+4VaikE4SAAzmAZ80Vlb&#10;g4YC4G+r1y8FKARCmACoN/P+xR4WH1CDNx6AM1h7PT9wGiYDq+D7Kq2EDFf6csf4zghxGS5829p4&#10;uxgEKxe9EID8CHqCqzp2bIRxQygDXYSZtt9gdYIHTv7eEuD59cIC0Z9TOWiIo//2pN9wpo/9pXgF&#10;H+b8SZ2Bwta5hpxuhjCH4a50ABotZih9R/Z8nyHbSIuF7pfo9t4A6R+AKxCGhuiDiV8IJQeIAQIF&#10;9pDBhk2mgQJLUGCz6eCTKwqvWHp48CLGjBo3cuzo8eNBi6YAkCT5pSTKlCpRfrFhw9ZHVytTngRQ&#10;c2bJmzMVJADpE+QfcAoHWAr55AmsDXqCXaSCRaJCOyA+bmIEdahAIQYvksP+Km7qRVQOhvZAdXDW&#10;UIYY83VSCM6Srp9y58q16BDjw106Z+6lWZLGh0D5lHjEg/Nw38MmMdCwRpej3Y4vrgosuqnNKHed&#10;rrirs5UNiRJD7cT1uElSW6wC7UWGNVZhl8hiyW5NqFDtxU0sJlZ87Nt3ZI5mjSxSbBwljWVMTA+y&#10;wTLn8ecqW/Z7w0yGLWW/HwcdWoQNkt0ChU6RsemhLlVDxRGm6kYo1itkMqKiRRtjL9EKQ5llg/Z2&#10;QwfpsgkabvXGBhWeKKggEp9t92Bdj9BgkmI19XXSGilot9EmT/zyjIV8UeiXTTOt8UgSymwIIV2T&#10;DVVUMKMMFco/YG2iXlT++fiUhWoDXFFLRrrYNxEoudmBFQSl/TcQbmzkQ8QwvJUGhBBQWAkFC2QE&#10;xyKXG5mzxko6JVYiS1I4xIQR5ymTjCAYOBLddMZhYEUCW3bpU3cKWQaEfgOp4U0ffZSS2kBS+aRN&#10;j2owhZEuU8A30AVk9AHLH8M8OkAJQB4kBFZnHIECEun0OZAlYHExgFBCXZGGnXfeuUkgJFY4Uz/Q&#10;WDGGBAEQg8eYcFZoQx5gudoiZUQd5EkcQ4HjTg+vuHPpAOKU9lE9owpEUXCb2ONOfM5eYa0KKFy0&#10;hWrNMHsFtNgedOpE9gz7Lkap+HrcFyfVS++IZOo73Rof4JEHvNxBWxT+G55AAW2PAzTDwbQeweNB&#10;fC5sJAMYCA9U7BntsbGAtT4m/FZp7DLJWsDvKoPTXr3uOy/LANCAz1TnZdTqXDRLVizBSpBwgMVD&#10;XWGHxlQxEh8JHJLQTMJDHXLERTIgwW3SPh8o8rUk+xSZzaZtBwK+KMsa58rzfmEIWMLmVjJHcckS&#10;5UDglPLQeaDwnPQVlfxT19BDqbCoRpvg0DFWDsjy2SbwdJHwKx5c+tZ5m1CNKiNou6oLCMWJzbLK&#10;Xkv3xS+EySw5VVWVAI6q4OAAk4DCMNLMFZRJ1MwffGSNFz1YfQfZJFg40LpqV3RRT8MOpSFasRe4&#10;gArU18J1UBauWw3+OotKwPF15sZlHqJ00KH0xorQf6REE+LYYYc+4tRQzif0qUMPDkhf4QAE+tgT&#10;9NWWYIVMR3A/YQ8OoVzMAhjSYR42BE9bB1AF8WogDgYchBEHeOABVwE3EuAgEgc8QCVM4D0W6QIa&#10;E8pXdG5yoVmF6ThjkIaAqAK9fNxBCUq4gxGU4cKLlGYTSrAFFzqADhMoo4WP2QQpoDUJn7ywFh04&#10;4jqQMMP83aEXkOhAGmRIwzvIQEVSDIkVlSGDO2yQRRO4BJxEiBgStiwla1BAI8zWxb7lI2v0284m&#10;hDSUZjgoSDMrjRLiyCgOEW6AwVsj2pTwDOuV8WsighMeTkADOOj+6F2zAyRe3sEB1+Hgj5C8JLyU&#10;4IUxFlJ7mgsTDdawCBooAAMKCMQjEgCCZPQEk4DURRpWEYtQdOJSq3qkK3N5F7lMIAqH5KT2qmc9&#10;DEggD7YgzAgkEAgzsQEERoAJLtEWTQhRoAeoUo0a0vdGXXJThRv5YjB/GUawha1EGJCCXUAwFbDo&#10;wgyL6IYzdtGq2U3zbLv0ptZ8QoFXJOxt3fwhXv7JBltIwxDC7CQhv7AGCaSJDUGzyCZy8UGb3ANr&#10;cIRMSH5Sz5/Ag5+qucAT7inQkfpGGhPt2uVmgoExOGMa2jmP2TJQiACkYBPK8OVfUIjPujjyNw8J&#10;hjWx0gz8iZT+pDPT6FFBF5lcjIGMYBOmDe5hCn9NwxT8oAMdQJDOmObAEa44CD9YIgijXjSjF/nE&#10;a66linVwwZL2vOcjs2VWDoGEZhvtaS4sQAUBTU+cvsIeSdYgDTVqRARr2Mc9lTCEETwkAc6wkBmQ&#10;2rdXYfStdKHCH7ZgCVJY4g9IcMjnAno1CN11svmEXhLwcIkJXEQCCPWVBBrZkTsoIgn5WEII8hCX&#10;E0TBHAcBAQzABAAJEDB/dGWRzegplwFxSKtkFW2XSltXRGBgCO3Jxwey98sR8uUDRhgtHWzwBWc8&#10;BB9DkC0ICAGmNSRDrtGFl3SLCl2A9tS49d0pRm6IkVxQ47X+KlkpSgIRgDr9RBdKuMcemGGnhzSA&#10;BtXAh3zLCsmsoYcu8/TpaUkruQF+hApNJWR0xhACAdzDGvcow3Vrls83UEMH8bUsfl9csgXX1awX&#10;jvBz2fCEKNjgF3dRhgCoEJwTeJJM3AWhIUaA4b4Fp2HmUEAUumffB0k3vnHN8XzpCyEDkGQPMivD&#10;GOBwj6Axwb8AwIAXopFC6G3Cg9PAsYyxLGcLQ+8JhqDBDByaBEOYBBMYscUbELqGMoggzo9RxjQw&#10;AA3Z4riyw9oSjTdo6CnD1dFcKu0QUFKIkGwiCRjQLjDHMARojEAAAlAzT7cTl1xgYA2D0DKV55xq&#10;WdfYJ/3+Lck2isuGDADzODTAAAbmwGilejAAs9YwfOmc1LlaWtLLzjJyM6KEaZAklNeI2SZAEI2D&#10;mvERu7DBGMQ0bMlt4g45GMMpunllZMea3bTGyC6MAYAoCKIBdYIoCE4AWHICYAzM3AQhFPCXTXfx&#10;IcqwgpTf671IkxTS+KU0tFlkBpdBo1WE+DBNaMArMw72c4ZdAwZc0T33OlyytVZxo+F8XIhGu9n3&#10;9eakTZ7ygwigH/vY0JaUEWiaBEIJ2kZJb0W67mPDOuKljTm5W/7uq9nCRts0g04U0AAROITXJBmD&#10;kkELY1nfFel2qXKGtx7xh58c4pj8BTUUmgw6cBGL9zD+xBoaIKw7KCMXd7gD3OJMYeAsfeYLf7TL&#10;x/7ykOSDTd/ldB43YuB9OKcay7BGLtasdTb33d3PJjrKL09ru9RwS8kIxBu80PaMJIDPOeGHUpec&#10;+rfWk+GYF7zMLe/340YXbk56iBKioYQGyPsLVMeLEWCgkjW0cvaZj73ClW7aGZe98mRXPBuUwQxF&#10;QHMC01hDNuhACH+YgX7RANFKUE/7ZF+a8skXOyCT+25mjIEGUVjGCapREwzQoY0aUYYXTloiQ5wf&#10;kzH/v/Np3khtwhCMyRegUOJpRKaVBAacwBoYwri9nro9H7MVndlRli59nfdEg3OEiQJ8F6RtQjRY&#10;DgD+fMAdJEN7kZV7BWC7yRnSIdVDWAFi4AFh5Vc03MMX0EDC6VrYWSDs9SDf+d/y5dONWdbezdwL&#10;LpdDgMCnKUYMgEQCwIENsJauhZbyjdbxrZEGVuAPMh8LPsYpHAc0+EQCFJoAth43KVfzZeEFTljA&#10;qJ9PTUsuZIP+FdkejN74bcIz7MPhSeDgBV4XOhvXXaGEaURc2EI/lNB0PMLsHCLc0UH5UZpFDaGr&#10;FCEX+qGyMRvLjZ8RAqImVmASdoQAmB6cZMMbLdggDAIIxMW0DF0bStiNvWDJWaIAllXJvSL6UaLs&#10;bQk0jNMXDEEoXuIEBmAwDqKFLQHc9VogoBr5fWH+LmqhM/5hR9yQY4kJTYzBtV3SCj5cMVIgBkZi&#10;LnWjXHgaCP3FDNSgLkKj8SEfGwaiFz5jJvpgEHaJTPCFFajRLc7jP4GdN9pT17UjPI6dXQWkK+WA&#10;ShiDAjiDVjVONK5hP+qjLqKh7HliNOUjFl7kReQBxpEEBoQAC9GQM24jIa7e33Fi0gFSIWiccNlA&#10;MtiIJYljpcUkROLTJi6dRALeMIKENCzBHUSDL+UBy7mVPrqeOlYiJr4YLRIkSa5jySiDAqyBjTxB&#10;AMBBOFTBXgHkSW4hEL7eQLJj2AEgRrrjUs6FBQBAGTQOCPhDSYxBGQgjHEpTM76hsiFlu03aTXr+&#10;4mPwATpJAA0IAKdBw00sww4ypSvBJDiqXjqK5cmJ5PLdZS1eni68gQ3QQSAsQx/q2EQ5Ax4+ZEN2&#10;5rttlHQ9wRoswylgwJtllC7AARgFAiSSnxqGo1JqJU4WoknWJme6khQYgysswRokgT0pgQcNpm2+&#10;43A6JE0ipmImZsONVD74wxfcgQRggOLlAQ0cJi695ScOoUV6JVbiooy5onYephcOwhqsQTRUgwJA&#10;2hI8w+R1J3IKojDK3BFyJyiGpXFmmWHSRf4lwiYkw+/NDAhEYHLS52wqJ4F6JnHKo0/kQzF8Qa4J&#10;VFIiqIEOKLJNomduQjbAQfE9pkBmYEQW50jLKqhJWqjQweWE3qZ8QVRcKMFluqeEuuhEKuVJGihR&#10;cqjzbSNoUmg/5uca8igXvuZWHqdvCOV7xucAoiiI2phcWhqQxqOIFuY3MulcYWcn2mhX4uLsbecr&#10;TlONYqmMwueTwqht0qXZkShewqIQGul9FmiaQmjlRehEUqmTLmmRzmULRqk20mnz2SXR8emXgiOX&#10;ImmQbt6zaSliGqphkqlRFhx94eiJVuSUFl0x+miXJumLhqiJ7hJ4jmWeXuqcfmNNMuoXbuqg2qLW&#10;BAQAIf4OYXV0b21hdHRpY19pbmMAO1BLAwQUAAYACAAAACEAoDxnON4AAAAIAQAADwAAAGRycy9k&#10;b3ducmV2LnhtbEyPwWrDMBBE74X+g9hCb43kuCnFsRxCaHsKhSaFktvG2tgmlmQsxXb+vttTc5yd&#10;YfZNvppsKwbqQ+OdhmSmQJArvWlcpeF7//70CiJEdAZb70jDlQKsivu7HDPjR/dFwy5WgktcyFBD&#10;HWOXSRnKmiyGme/IsXfyvcXIsq+k6XHkctvKuVIv0mLj+EONHW1qKs+7i9XwMeK4TpO3YXs+ba6H&#10;/eLzZ5uQ1o8P03oJItIU/8Pwh8/oUDDT0V+cCaLVME94SuR7CoLthXpmfdSQJioFWeTydkDxCwAA&#10;//8DAFBLAwQUAAYACAAAACEAjMgjewIBAADrAQAAGQAAAGRycy9fcmVscy9lMm9Eb2MueG1sLnJl&#10;bHOskc9KAzEQxu+C7xBy353NgiLSbC8q9OBF6gOMyWw2NP9IUm3f3qgULBS8eJwZ5vd938xqffCO&#10;vVMuNgbJRT9wRkFFbYOR/HX71N1xVioGjS4GkvxIha+n66vVCzmsbaksNhXWKKFIvtSa7gGKWshj&#10;6WOi0CZzzB5rK7OBhGqHhmAchlvIvxl8OmOyjZY8b/TI2faYmvLf7DjPVtFDVHtPoV6QgKWRsrNh&#10;16CYDdUfbGmeMRjyLU7/EbNOmUrpVfQNIm5gGEEIQDF0s3V1OXZ+79/QwonyHHUz+HiolAM6DpeT&#10;iP9MYn274klfck/aInw3RW/s/OUBzl40fQIAAP//AwBQSwECLQAUAAYACAAAACEAiNcsGQoBAAAT&#10;AgAAEwAAAAAAAAAAAAAAAAAAAAAAW0NvbnRlbnRfVHlwZXNdLnhtbFBLAQItABQABgAIAAAAIQA4&#10;/SH/1gAAAJQBAAALAAAAAAAAAAAAAAAAADsBAABfcmVscy8ucmVsc1BLAQItABQABgAIAAAAIQDl&#10;4j8uRwMAANEHAAAOAAAAAAAAAAAAAAAAADoCAABkcnMvZTJvRG9jLnhtbFBLAQItAAoAAAAAAAAA&#10;IQBFvHHtyToAAMk6AAAUAAAAAAAAAAAAAAAAAK0FAABkcnMvbWVkaWEvaW1hZ2UxLmdpZlBLAQIt&#10;ABQABgAIAAAAIQCgPGc43gAAAAgBAAAPAAAAAAAAAAAAAAAAAKhAAABkcnMvZG93bnJldi54bWxQ&#10;SwECLQAUAAYACAAAACEAjMgjewIBAADrAQAAGQAAAAAAAAAAAAAAAACzQQAAZHJzL19yZWxzL2Uy&#10;b0RvYy54bWwucmVsc1BLBQYAAAAABgAGAHwBAADsQgAAAAA=&#10;">
                <v:shape id="Picture 4" o:spid="_x0000_s1027" type="#_x0000_t75" style="position:absolute;width:28575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nXywwAAANoAAAAPAAAAZHJzL2Rvd25yZXYueG1sRI9Ba8JA&#10;FITvBf/D8gQvpW4sUiR1FRFDJVCoifT8yL4m0ezbkF2T+O/dQqHHYWa+Ydbb0TSip87VlhUs5hEI&#10;4sLqmksF5zx5WYFwHlljY5kU3MnBdjN5WmOs7cAn6jNfigBhF6OCyvs2ltIVFRl0c9sSB+/HdgZ9&#10;kF0pdYdDgJtGvkbRmzRYc1iosKV9RcU1uxkFLWb582K/1JfP74Q/8q/0qg+pUrPpuHsH4Wn0/+G/&#10;9lErWMLvlXAD5OYBAAD//wMAUEsBAi0AFAAGAAgAAAAhANvh9svuAAAAhQEAABMAAAAAAAAAAAAA&#10;AAAAAAAAAFtDb250ZW50X1R5cGVzXS54bWxQSwECLQAUAAYACAAAACEAWvQsW78AAAAVAQAACwAA&#10;AAAAAAAAAAAAAAAfAQAAX3JlbHMvLnJlbHNQSwECLQAUAAYACAAAACEASGp18s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23907;width:2857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433673D6" w14:textId="64E7995A" w:rsidR="008E6270" w:rsidRPr="008E6270" w:rsidRDefault="008E6270" w:rsidP="008E627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52"/>
          <w:szCs w:val="52"/>
        </w:rPr>
        <w:t>S</w:t>
      </w:r>
      <w:r w:rsidR="008A2562">
        <w:rPr>
          <w:rFonts w:ascii="Times New Roman" w:hAnsi="Times New Roman" w:cs="Times New Roman"/>
          <w:b/>
          <w:bCs/>
          <w:sz w:val="52"/>
          <w:szCs w:val="52"/>
        </w:rPr>
        <w:t>unday 2</w:t>
      </w:r>
      <w:r w:rsidR="009B4764">
        <w:rPr>
          <w:rFonts w:ascii="Times New Roman" w:hAnsi="Times New Roman" w:cs="Times New Roman"/>
          <w:b/>
          <w:bCs/>
          <w:sz w:val="52"/>
          <w:szCs w:val="52"/>
        </w:rPr>
        <w:t>2</w:t>
      </w:r>
      <w:r w:rsidR="009B4764" w:rsidRPr="009B4764">
        <w:rPr>
          <w:rFonts w:ascii="Times New Roman" w:hAnsi="Times New Roman" w:cs="Times New Roman"/>
          <w:b/>
          <w:bCs/>
          <w:sz w:val="52"/>
          <w:szCs w:val="52"/>
          <w:vertAlign w:val="superscript"/>
        </w:rPr>
        <w:t>nd</w:t>
      </w:r>
      <w:r w:rsidR="009B4764">
        <w:rPr>
          <w:rFonts w:ascii="Times New Roman" w:hAnsi="Times New Roman" w:cs="Times New Roman"/>
          <w:b/>
          <w:bCs/>
          <w:sz w:val="52"/>
          <w:szCs w:val="52"/>
        </w:rPr>
        <w:t xml:space="preserve"> September</w:t>
      </w:r>
    </w:p>
    <w:p w14:paraId="4B24D417" w14:textId="6598B6AC" w:rsidR="009B4764" w:rsidRDefault="005349BC" w:rsidP="008A2562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Sunday 13</w:t>
      </w:r>
      <w:r w:rsidRPr="005349BC">
        <w:rPr>
          <w:rFonts w:ascii="Times New Roman" w:hAnsi="Times New Roman" w:cs="Times New Roman"/>
          <w:b/>
          <w:bCs/>
          <w:sz w:val="52"/>
          <w:szCs w:val="5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="003A22FF">
        <w:rPr>
          <w:rFonts w:ascii="Times New Roman" w:hAnsi="Times New Roman" w:cs="Times New Roman"/>
          <w:b/>
          <w:bCs/>
          <w:sz w:val="52"/>
          <w:szCs w:val="52"/>
        </w:rPr>
        <w:t xml:space="preserve">October </w:t>
      </w:r>
    </w:p>
    <w:p w14:paraId="0567B6D0" w14:textId="305A9506" w:rsidR="003A22FF" w:rsidRPr="0028000A" w:rsidRDefault="003A22FF" w:rsidP="008A2562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Sunday 17</w:t>
      </w:r>
      <w:r w:rsidRPr="003A22FF">
        <w:rPr>
          <w:rFonts w:ascii="Times New Roman" w:hAnsi="Times New Roman" w:cs="Times New Roman"/>
          <w:b/>
          <w:bCs/>
          <w:sz w:val="52"/>
          <w:szCs w:val="52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November </w:t>
      </w:r>
    </w:p>
    <w:p w14:paraId="0053F0D7" w14:textId="636C8D1E" w:rsidR="005D0318" w:rsidRPr="000117EF" w:rsidRDefault="007A664D" w:rsidP="00992B4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117EF">
        <w:rPr>
          <w:rFonts w:ascii="Times New Roman" w:hAnsi="Times New Roman" w:cs="Times New Roman"/>
          <w:b/>
          <w:bCs/>
          <w:sz w:val="48"/>
          <w:szCs w:val="48"/>
        </w:rPr>
        <w:t>Meet at Plantation Hall at 10.00am.</w:t>
      </w:r>
    </w:p>
    <w:p w14:paraId="396A89D2" w14:textId="66C5FD9F" w:rsidR="00384FCB" w:rsidRDefault="00384FCB" w:rsidP="005D0318">
      <w:pPr>
        <w:jc w:val="both"/>
        <w:rPr>
          <w:rFonts w:ascii="Times New Roman" w:hAnsi="Times New Roman" w:cs="Times New Roman"/>
          <w:sz w:val="48"/>
          <w:szCs w:val="48"/>
        </w:rPr>
      </w:pPr>
      <w:r w:rsidRPr="002053CC">
        <w:rPr>
          <w:rFonts w:ascii="Times New Roman" w:hAnsi="Times New Roman" w:cs="Times New Roman"/>
          <w:sz w:val="48"/>
          <w:szCs w:val="48"/>
        </w:rPr>
        <w:t xml:space="preserve">Heybridge Parish Council will provide gloves, litter pickers and bin bags, all </w:t>
      </w:r>
      <w:r w:rsidRPr="002053CC">
        <w:rPr>
          <w:rFonts w:ascii="Times New Roman" w:hAnsi="Times New Roman" w:cs="Times New Roman"/>
          <w:b/>
          <w:bCs/>
          <w:sz w:val="48"/>
          <w:szCs w:val="48"/>
        </w:rPr>
        <w:t xml:space="preserve">YOU </w:t>
      </w:r>
      <w:r w:rsidRPr="002053CC">
        <w:rPr>
          <w:rFonts w:ascii="Times New Roman" w:hAnsi="Times New Roman" w:cs="Times New Roman"/>
          <w:sz w:val="48"/>
          <w:szCs w:val="48"/>
        </w:rPr>
        <w:t xml:space="preserve">need to do is turn up and </w:t>
      </w:r>
      <w:r w:rsidR="00F23FBA">
        <w:rPr>
          <w:rFonts w:ascii="Times New Roman" w:hAnsi="Times New Roman" w:cs="Times New Roman"/>
          <w:sz w:val="48"/>
          <w:szCs w:val="48"/>
        </w:rPr>
        <w:t>help us keep our parish tidy.</w:t>
      </w:r>
      <w:r w:rsidR="0084193E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453D7326" w14:textId="26A7268C" w:rsidR="0028000A" w:rsidRDefault="0028000A" w:rsidP="000117E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Refreshments will be served.</w:t>
      </w:r>
    </w:p>
    <w:p w14:paraId="2FFF7473" w14:textId="77777777" w:rsidR="000A3F84" w:rsidRDefault="000A3F84" w:rsidP="008E6270">
      <w:pPr>
        <w:rPr>
          <w:rFonts w:ascii="Times New Roman" w:hAnsi="Times New Roman" w:cs="Times New Roman"/>
          <w:sz w:val="48"/>
          <w:szCs w:val="48"/>
        </w:rPr>
      </w:pPr>
    </w:p>
    <w:p w14:paraId="7AB3926E" w14:textId="7CE80A25" w:rsidR="000A3F84" w:rsidRDefault="00E16BB7" w:rsidP="00E16BB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drawing>
          <wp:inline distT="0" distB="0" distL="0" distR="0" wp14:anchorId="6CDA3AE7" wp14:editId="2ADAB70E">
            <wp:extent cx="1695120" cy="1181100"/>
            <wp:effectExtent l="0" t="0" r="635" b="0"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287" cy="118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4D9A5" w14:textId="5A01C245" w:rsidR="00DC65FE" w:rsidRPr="005B4EF5" w:rsidRDefault="00DC65FE" w:rsidP="008E6270">
      <w:pPr>
        <w:rPr>
          <w:rFonts w:ascii="Times New Roman" w:hAnsi="Times New Roman" w:cs="Times New Roman"/>
          <w:sz w:val="48"/>
          <w:szCs w:val="48"/>
        </w:rPr>
      </w:pPr>
    </w:p>
    <w:p w14:paraId="0C8AD38D" w14:textId="0EEF8230" w:rsidR="00384FCB" w:rsidRPr="008E6270" w:rsidRDefault="00384FCB" w:rsidP="008A75E7">
      <w:pPr>
        <w:jc w:val="center"/>
        <w:rPr>
          <w:sz w:val="48"/>
          <w:szCs w:val="48"/>
        </w:rPr>
      </w:pPr>
    </w:p>
    <w:sectPr w:rsidR="00384FCB" w:rsidRPr="008E6270" w:rsidSect="00340BA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91B7A"/>
    <w:multiLevelType w:val="hybridMultilevel"/>
    <w:tmpl w:val="A2066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83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18"/>
    <w:rsid w:val="000117EF"/>
    <w:rsid w:val="0002292B"/>
    <w:rsid w:val="000A3F84"/>
    <w:rsid w:val="000B6890"/>
    <w:rsid w:val="00106DB3"/>
    <w:rsid w:val="00130CF1"/>
    <w:rsid w:val="00184B55"/>
    <w:rsid w:val="001C14BC"/>
    <w:rsid w:val="001C413A"/>
    <w:rsid w:val="001D6783"/>
    <w:rsid w:val="002053CC"/>
    <w:rsid w:val="0028000A"/>
    <w:rsid w:val="002E5C02"/>
    <w:rsid w:val="00340BAB"/>
    <w:rsid w:val="0036483D"/>
    <w:rsid w:val="00371333"/>
    <w:rsid w:val="00384FCB"/>
    <w:rsid w:val="00393289"/>
    <w:rsid w:val="003A22FF"/>
    <w:rsid w:val="0041384C"/>
    <w:rsid w:val="004636F2"/>
    <w:rsid w:val="0046434B"/>
    <w:rsid w:val="00496979"/>
    <w:rsid w:val="005349BC"/>
    <w:rsid w:val="005B4EF5"/>
    <w:rsid w:val="005D0318"/>
    <w:rsid w:val="005F0AD5"/>
    <w:rsid w:val="00774817"/>
    <w:rsid w:val="007A4090"/>
    <w:rsid w:val="007A664D"/>
    <w:rsid w:val="007B7AE1"/>
    <w:rsid w:val="007D1B42"/>
    <w:rsid w:val="007D3B2F"/>
    <w:rsid w:val="007D3EEA"/>
    <w:rsid w:val="007F1C8D"/>
    <w:rsid w:val="00816B98"/>
    <w:rsid w:val="0084193E"/>
    <w:rsid w:val="00844356"/>
    <w:rsid w:val="008707D2"/>
    <w:rsid w:val="008A2562"/>
    <w:rsid w:val="008A75E7"/>
    <w:rsid w:val="008E6270"/>
    <w:rsid w:val="00975A35"/>
    <w:rsid w:val="009850A5"/>
    <w:rsid w:val="00992B41"/>
    <w:rsid w:val="009B4764"/>
    <w:rsid w:val="00A1273E"/>
    <w:rsid w:val="00A14818"/>
    <w:rsid w:val="00A2182C"/>
    <w:rsid w:val="00A350ED"/>
    <w:rsid w:val="00A46465"/>
    <w:rsid w:val="00A6058C"/>
    <w:rsid w:val="00AA428A"/>
    <w:rsid w:val="00AF3228"/>
    <w:rsid w:val="00B156BF"/>
    <w:rsid w:val="00B17909"/>
    <w:rsid w:val="00B32E2A"/>
    <w:rsid w:val="00B33C8B"/>
    <w:rsid w:val="00BB0268"/>
    <w:rsid w:val="00BD582A"/>
    <w:rsid w:val="00C0168E"/>
    <w:rsid w:val="00C12A54"/>
    <w:rsid w:val="00CA0A23"/>
    <w:rsid w:val="00D1059D"/>
    <w:rsid w:val="00D25651"/>
    <w:rsid w:val="00D43151"/>
    <w:rsid w:val="00D737DA"/>
    <w:rsid w:val="00D76A86"/>
    <w:rsid w:val="00DA4C0D"/>
    <w:rsid w:val="00DC65FE"/>
    <w:rsid w:val="00DD40C3"/>
    <w:rsid w:val="00DF0ED7"/>
    <w:rsid w:val="00E16BB7"/>
    <w:rsid w:val="00EC0114"/>
    <w:rsid w:val="00ED4BD8"/>
    <w:rsid w:val="00EE53E1"/>
    <w:rsid w:val="00F23FBA"/>
    <w:rsid w:val="00F67CEC"/>
    <w:rsid w:val="00FD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0F4D5CA"/>
  <w15:chartTrackingRefBased/>
  <w15:docId w15:val="{B913E908-A586-4E98-B869-45A51C74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C02"/>
    <w:pPr>
      <w:ind w:left="720"/>
      <w:contextualSpacing/>
    </w:pPr>
  </w:style>
  <w:style w:type="paragraph" w:customStyle="1" w:styleId="Style">
    <w:name w:val="Style"/>
    <w:rsid w:val="007D3E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E62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ngemons.wordpress.com/2015/02/11/a10-filthy-mumbai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1f16509-9b39-41e8-9620-214047936f36" xsi:nil="true"/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FFBC9-69E6-4348-9726-4E3826A076F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2.xml><?xml version="1.0" encoding="utf-8"?>
<ds:datastoreItem xmlns:ds="http://schemas.openxmlformats.org/officeDocument/2006/customXml" ds:itemID="{183357DC-6A44-4251-BC37-82072AFA6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5815C-15CE-4BBC-88FD-20C0E659C1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HPC Clerk</cp:lastModifiedBy>
  <cp:revision>2</cp:revision>
  <cp:lastPrinted>2022-02-04T10:08:00Z</cp:lastPrinted>
  <dcterms:created xsi:type="dcterms:W3CDTF">2024-09-19T09:37:00Z</dcterms:created>
  <dcterms:modified xsi:type="dcterms:W3CDTF">2024-09-19T09:37:00Z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