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206A" w14:textId="77777777" w:rsidR="005A4C2C" w:rsidRDefault="008B37A6" w:rsidP="0093447E">
      <w:pPr>
        <w:jc w:val="center"/>
        <w:rPr>
          <w:rFonts w:ascii="Arial" w:hAnsi="Arial" w:cs="Arial"/>
        </w:rPr>
      </w:pPr>
      <w:r>
        <w:pict w14:anchorId="4EAE1B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8.25pt;height:114pt" filled="t">
            <v:fill color2="black"/>
            <v:imagedata r:id="rId8" o:title=""/>
          </v:shape>
        </w:pict>
      </w:r>
    </w:p>
    <w:p w14:paraId="384E2C65" w14:textId="054CA57A" w:rsidR="008B3644" w:rsidRPr="006E47B9" w:rsidRDefault="00BB690F" w:rsidP="005A4C2C">
      <w:pPr>
        <w:rPr>
          <w:rFonts w:ascii="Arial" w:hAnsi="Arial" w:cs="Arial"/>
        </w:rPr>
      </w:pPr>
      <w:r w:rsidRPr="006E47B9">
        <w:rPr>
          <w:rFonts w:ascii="Arial" w:hAnsi="Arial" w:cs="Arial"/>
        </w:rPr>
        <w:t xml:space="preserve">The Public and </w:t>
      </w:r>
      <w:r w:rsidR="008D4C0E" w:rsidRPr="006E47B9">
        <w:rPr>
          <w:rFonts w:ascii="Arial" w:hAnsi="Arial" w:cs="Arial"/>
        </w:rPr>
        <w:t>P</w:t>
      </w:r>
      <w:r w:rsidRPr="006E47B9">
        <w:rPr>
          <w:rFonts w:ascii="Arial" w:hAnsi="Arial" w:cs="Arial"/>
        </w:rPr>
        <w:t xml:space="preserve">ress are </w:t>
      </w:r>
      <w:r w:rsidR="00232C6E" w:rsidRPr="006E47B9">
        <w:rPr>
          <w:rFonts w:ascii="Arial" w:hAnsi="Arial" w:cs="Arial"/>
        </w:rPr>
        <w:t>invited,</w:t>
      </w:r>
      <w:r w:rsidR="00D83B9F" w:rsidRPr="006E47B9">
        <w:rPr>
          <w:rFonts w:ascii="Arial" w:hAnsi="Arial" w:cs="Arial"/>
        </w:rPr>
        <w:t xml:space="preserve"> and all Councillors</w:t>
      </w:r>
      <w:r w:rsidR="005A4C2C" w:rsidRPr="006E47B9">
        <w:rPr>
          <w:rFonts w:ascii="Arial" w:hAnsi="Arial" w:cs="Arial"/>
        </w:rPr>
        <w:t xml:space="preserve"> are hereby summoned</w:t>
      </w:r>
      <w:r w:rsidR="00200F33" w:rsidRPr="006E47B9">
        <w:rPr>
          <w:rFonts w:ascii="Arial" w:hAnsi="Arial" w:cs="Arial"/>
        </w:rPr>
        <w:t>,</w:t>
      </w:r>
      <w:r w:rsidR="005A4C2C" w:rsidRPr="006E47B9">
        <w:rPr>
          <w:rFonts w:ascii="Arial" w:hAnsi="Arial" w:cs="Arial"/>
        </w:rPr>
        <w:t xml:space="preserve"> to attend the </w:t>
      </w:r>
      <w:r w:rsidR="00415AE1" w:rsidRPr="006E47B9">
        <w:rPr>
          <w:rFonts w:ascii="Arial" w:hAnsi="Arial" w:cs="Arial"/>
        </w:rPr>
        <w:t xml:space="preserve">forthcoming meeting of the </w:t>
      </w:r>
      <w:r w:rsidR="00A717BF" w:rsidRPr="006E47B9">
        <w:rPr>
          <w:rFonts w:ascii="Arial" w:hAnsi="Arial" w:cs="Arial"/>
          <w:b/>
        </w:rPr>
        <w:t>Environment and</w:t>
      </w:r>
      <w:r w:rsidR="00A717BF" w:rsidRPr="006E47B9">
        <w:rPr>
          <w:rFonts w:ascii="Arial" w:hAnsi="Arial" w:cs="Arial"/>
        </w:rPr>
        <w:t xml:space="preserve"> </w:t>
      </w:r>
      <w:r w:rsidR="00BF6149">
        <w:rPr>
          <w:rFonts w:ascii="Arial" w:hAnsi="Arial" w:cs="Arial"/>
          <w:b/>
          <w:bCs/>
        </w:rPr>
        <w:t xml:space="preserve">Facilities </w:t>
      </w:r>
      <w:r w:rsidR="00A717BF" w:rsidRPr="006E47B9">
        <w:rPr>
          <w:rFonts w:ascii="Arial" w:hAnsi="Arial" w:cs="Arial"/>
          <w:b/>
        </w:rPr>
        <w:t>Committee</w:t>
      </w:r>
      <w:r w:rsidR="005A4C2C" w:rsidRPr="006E47B9">
        <w:rPr>
          <w:rFonts w:ascii="Arial" w:hAnsi="Arial" w:cs="Arial"/>
        </w:rPr>
        <w:t xml:space="preserve"> </w:t>
      </w:r>
      <w:r w:rsidR="00415AE1" w:rsidRPr="006E47B9">
        <w:rPr>
          <w:rFonts w:ascii="Arial" w:hAnsi="Arial" w:cs="Arial"/>
        </w:rPr>
        <w:t>of Heybridge Parish Council</w:t>
      </w:r>
      <w:r w:rsidR="00300D3B" w:rsidRPr="006E47B9">
        <w:rPr>
          <w:rFonts w:ascii="Arial" w:hAnsi="Arial" w:cs="Arial"/>
        </w:rPr>
        <w:t>. T</w:t>
      </w:r>
      <w:r w:rsidR="005A4C2C" w:rsidRPr="006E47B9">
        <w:rPr>
          <w:rFonts w:ascii="Arial" w:hAnsi="Arial" w:cs="Arial"/>
        </w:rPr>
        <w:t xml:space="preserve">he </w:t>
      </w:r>
      <w:r w:rsidR="00300D3B" w:rsidRPr="006E47B9">
        <w:rPr>
          <w:rFonts w:ascii="Arial" w:hAnsi="Arial" w:cs="Arial"/>
        </w:rPr>
        <w:t xml:space="preserve">meeting will be held on </w:t>
      </w:r>
      <w:r w:rsidR="002612F9">
        <w:rPr>
          <w:rFonts w:ascii="Arial" w:hAnsi="Arial" w:cs="Arial"/>
          <w:b/>
          <w:bCs/>
        </w:rPr>
        <w:t>Wednesday 24</w:t>
      </w:r>
      <w:r w:rsidR="002612F9" w:rsidRPr="002612F9">
        <w:rPr>
          <w:rFonts w:ascii="Arial" w:hAnsi="Arial" w:cs="Arial"/>
          <w:b/>
          <w:bCs/>
          <w:vertAlign w:val="superscript"/>
        </w:rPr>
        <w:t>th</w:t>
      </w:r>
      <w:r w:rsidR="002612F9">
        <w:rPr>
          <w:rFonts w:ascii="Arial" w:hAnsi="Arial" w:cs="Arial"/>
          <w:b/>
          <w:bCs/>
        </w:rPr>
        <w:t xml:space="preserve"> November </w:t>
      </w:r>
      <w:r w:rsidR="00D77669">
        <w:rPr>
          <w:rFonts w:ascii="Arial" w:hAnsi="Arial" w:cs="Arial"/>
          <w:b/>
          <w:bCs/>
        </w:rPr>
        <w:t>2021</w:t>
      </w:r>
      <w:r w:rsidR="00377B37">
        <w:rPr>
          <w:rFonts w:ascii="Arial" w:hAnsi="Arial" w:cs="Arial"/>
          <w:b/>
          <w:bCs/>
        </w:rPr>
        <w:t xml:space="preserve"> </w:t>
      </w:r>
      <w:r w:rsidR="00300D3B" w:rsidRPr="006E47B9">
        <w:rPr>
          <w:rFonts w:ascii="Arial" w:hAnsi="Arial" w:cs="Arial"/>
        </w:rPr>
        <w:t>at</w:t>
      </w:r>
      <w:r w:rsidR="0094698C" w:rsidRPr="006E47B9">
        <w:rPr>
          <w:rFonts w:ascii="Arial" w:hAnsi="Arial" w:cs="Arial"/>
        </w:rPr>
        <w:t xml:space="preserve"> </w:t>
      </w:r>
      <w:r w:rsidR="002612F9">
        <w:rPr>
          <w:rFonts w:ascii="Arial" w:hAnsi="Arial" w:cs="Arial"/>
          <w:b/>
          <w:bCs/>
        </w:rPr>
        <w:t>2.00pm</w:t>
      </w:r>
      <w:r w:rsidR="00670E8D">
        <w:rPr>
          <w:rFonts w:ascii="Arial" w:hAnsi="Arial" w:cs="Arial"/>
        </w:rPr>
        <w:t xml:space="preserve"> in the </w:t>
      </w:r>
      <w:r w:rsidR="00D77669">
        <w:rPr>
          <w:rFonts w:ascii="Arial" w:hAnsi="Arial" w:cs="Arial"/>
        </w:rPr>
        <w:t>Claydon Room</w:t>
      </w:r>
      <w:r w:rsidR="00670E8D">
        <w:rPr>
          <w:rFonts w:ascii="Arial" w:hAnsi="Arial" w:cs="Arial"/>
        </w:rPr>
        <w:t xml:space="preserve">, Plantation Hall, Colchester Road, </w:t>
      </w:r>
      <w:r w:rsidR="00123152">
        <w:rPr>
          <w:rFonts w:ascii="Arial" w:hAnsi="Arial" w:cs="Arial"/>
        </w:rPr>
        <w:t xml:space="preserve">Heybridge where the under-mentioned business is proposed to be transacted. </w:t>
      </w:r>
    </w:p>
    <w:p w14:paraId="4F352878" w14:textId="77777777" w:rsidR="00E5059A" w:rsidRDefault="00E5059A" w:rsidP="0097131E">
      <w:pPr>
        <w:ind w:left="1134" w:hanging="1134"/>
        <w:jc w:val="center"/>
        <w:rPr>
          <w:rFonts w:ascii="Arial" w:hAnsi="Arial" w:cs="Arial"/>
          <w:b/>
          <w:bCs/>
        </w:rPr>
      </w:pPr>
    </w:p>
    <w:p w14:paraId="195A9F8D" w14:textId="671FEF88" w:rsidR="0097131E" w:rsidRPr="00DF24D2" w:rsidRDefault="0097131E" w:rsidP="0097131E">
      <w:pPr>
        <w:ind w:left="1134" w:hanging="1134"/>
        <w:jc w:val="center"/>
        <w:rPr>
          <w:rFonts w:ascii="Arial" w:hAnsi="Arial" w:cs="Arial"/>
          <w:bCs/>
        </w:rPr>
      </w:pPr>
      <w:r w:rsidRPr="00DF24D2">
        <w:rPr>
          <w:rFonts w:ascii="Arial" w:hAnsi="Arial" w:cs="Arial"/>
          <w:b/>
          <w:bCs/>
        </w:rPr>
        <w:t>Recording of meetings</w:t>
      </w:r>
    </w:p>
    <w:p w14:paraId="15788017" w14:textId="77777777" w:rsidR="00DD7FB8" w:rsidRDefault="00DD7FB8" w:rsidP="0097131E">
      <w:pPr>
        <w:jc w:val="both"/>
        <w:rPr>
          <w:rFonts w:ascii="Arial" w:hAnsi="Arial" w:cs="Arial"/>
          <w:bCs/>
        </w:rPr>
      </w:pPr>
    </w:p>
    <w:p w14:paraId="44A7A3C3" w14:textId="314A4FCE" w:rsidR="0097131E" w:rsidRPr="00DF24D2" w:rsidRDefault="0097131E" w:rsidP="0097131E">
      <w:pPr>
        <w:jc w:val="both"/>
        <w:rPr>
          <w:rFonts w:ascii="Arial" w:hAnsi="Arial" w:cs="Arial"/>
          <w:bCs/>
        </w:rPr>
      </w:pPr>
      <w:r w:rsidRPr="00DF24D2">
        <w:rPr>
          <w:rFonts w:ascii="Arial" w:hAnsi="Arial" w:cs="Arial"/>
          <w:bCs/>
        </w:rPr>
        <w:t>Please note the Council may be recording any part of this Meeting held in open session. Members of the Public attending the Meeting with a view to speaking are deemed to be giving permission to be included in the recording</w:t>
      </w:r>
      <w:r w:rsidR="00EA3E56" w:rsidRPr="00DF24D2">
        <w:rPr>
          <w:rFonts w:ascii="Arial" w:hAnsi="Arial" w:cs="Arial"/>
          <w:bCs/>
        </w:rPr>
        <w:t xml:space="preserve">. </w:t>
      </w:r>
    </w:p>
    <w:p w14:paraId="082AF0C2" w14:textId="1ACD655D" w:rsidR="00FB46AF" w:rsidRDefault="00FB46AF" w:rsidP="005A4C2C">
      <w:pPr>
        <w:rPr>
          <w:rFonts w:ascii="Arial" w:hAnsi="Arial" w:cs="Arial"/>
          <w:b/>
        </w:rPr>
      </w:pPr>
    </w:p>
    <w:p w14:paraId="54B64DE4" w14:textId="6E7397AC" w:rsidR="0001068A" w:rsidRDefault="0001068A" w:rsidP="005A4C2C">
      <w:pPr>
        <w:rPr>
          <w:rFonts w:ascii="Arial" w:hAnsi="Arial" w:cs="Arial"/>
          <w:b/>
        </w:rPr>
      </w:pPr>
    </w:p>
    <w:p w14:paraId="638E8C08" w14:textId="77777777" w:rsidR="0001068A" w:rsidRDefault="0001068A" w:rsidP="005A4C2C">
      <w:pPr>
        <w:rPr>
          <w:rFonts w:ascii="Arial" w:hAnsi="Arial" w:cs="Arial"/>
          <w:b/>
        </w:rPr>
      </w:pPr>
    </w:p>
    <w:p w14:paraId="04CE03C7" w14:textId="77777777" w:rsidR="0001068A" w:rsidRDefault="0001068A" w:rsidP="005A4C2C">
      <w:pPr>
        <w:rPr>
          <w:rFonts w:ascii="Arial" w:hAnsi="Arial" w:cs="Arial"/>
          <w:b/>
        </w:rPr>
      </w:pPr>
    </w:p>
    <w:p w14:paraId="110283E2" w14:textId="02867C41" w:rsidR="005A4C2C" w:rsidRPr="006E47B9" w:rsidRDefault="005D3BA8" w:rsidP="005A4C2C">
      <w:pPr>
        <w:rPr>
          <w:rFonts w:ascii="Arial" w:hAnsi="Arial" w:cs="Arial"/>
          <w:b/>
        </w:rPr>
      </w:pPr>
      <w:r w:rsidRPr="006E47B9">
        <w:rPr>
          <w:rFonts w:ascii="Arial" w:hAnsi="Arial" w:cs="Arial"/>
          <w:b/>
        </w:rPr>
        <w:t>Amanda Hilton</w:t>
      </w:r>
    </w:p>
    <w:p w14:paraId="5BD2681A" w14:textId="41259661" w:rsidR="008B3644" w:rsidRPr="00CC455F" w:rsidRDefault="005A4C2C" w:rsidP="004A4A52">
      <w:pPr>
        <w:rPr>
          <w:rFonts w:ascii="Arial" w:hAnsi="Arial" w:cs="Arial"/>
          <w:b/>
        </w:rPr>
      </w:pPr>
      <w:r w:rsidRPr="006E47B9">
        <w:rPr>
          <w:rFonts w:ascii="Arial" w:hAnsi="Arial" w:cs="Arial"/>
          <w:b/>
        </w:rPr>
        <w:t>Cl</w:t>
      </w:r>
      <w:r w:rsidR="00624A34" w:rsidRPr="006E47B9">
        <w:rPr>
          <w:rFonts w:ascii="Arial" w:hAnsi="Arial" w:cs="Arial"/>
          <w:b/>
        </w:rPr>
        <w:t>erk to Heybridge Parish Council</w:t>
      </w:r>
      <w:r w:rsidRPr="006E47B9">
        <w:rPr>
          <w:rFonts w:ascii="Arial" w:hAnsi="Arial" w:cs="Arial"/>
          <w:b/>
        </w:rPr>
        <w:t xml:space="preserve">   </w:t>
      </w:r>
      <w:r w:rsidRPr="006E47B9">
        <w:rPr>
          <w:rFonts w:ascii="Arial" w:hAnsi="Arial" w:cs="Arial"/>
          <w:b/>
        </w:rPr>
        <w:tab/>
      </w:r>
      <w:r w:rsidRPr="006E47B9">
        <w:rPr>
          <w:rFonts w:ascii="Arial" w:hAnsi="Arial" w:cs="Arial"/>
          <w:b/>
        </w:rPr>
        <w:tab/>
      </w:r>
      <w:r w:rsidRPr="006E47B9">
        <w:rPr>
          <w:rFonts w:ascii="Arial" w:hAnsi="Arial" w:cs="Arial"/>
          <w:b/>
        </w:rPr>
        <w:tab/>
      </w:r>
      <w:r w:rsidR="00D74B8A">
        <w:rPr>
          <w:rFonts w:ascii="Arial" w:hAnsi="Arial" w:cs="Arial"/>
          <w:b/>
        </w:rPr>
        <w:tab/>
      </w:r>
      <w:r w:rsidR="00796CB4">
        <w:rPr>
          <w:rFonts w:ascii="Arial" w:hAnsi="Arial" w:cs="Arial"/>
          <w:b/>
        </w:rPr>
        <w:t>18</w:t>
      </w:r>
      <w:r w:rsidR="00796CB4" w:rsidRPr="00796CB4">
        <w:rPr>
          <w:rFonts w:ascii="Arial" w:hAnsi="Arial" w:cs="Arial"/>
          <w:b/>
          <w:vertAlign w:val="superscript"/>
        </w:rPr>
        <w:t>th</w:t>
      </w:r>
      <w:r w:rsidR="00796CB4">
        <w:rPr>
          <w:rFonts w:ascii="Arial" w:hAnsi="Arial" w:cs="Arial"/>
          <w:b/>
        </w:rPr>
        <w:t xml:space="preserve"> November </w:t>
      </w:r>
      <w:r w:rsidR="00106803">
        <w:rPr>
          <w:rFonts w:ascii="Arial" w:hAnsi="Arial" w:cs="Arial"/>
          <w:b/>
        </w:rPr>
        <w:t>2021</w:t>
      </w:r>
    </w:p>
    <w:p w14:paraId="15735C15" w14:textId="77777777" w:rsidR="00467D02" w:rsidRPr="006E47B9" w:rsidRDefault="00467D02" w:rsidP="002E6FB3">
      <w:pPr>
        <w:ind w:left="1134"/>
        <w:rPr>
          <w:rFonts w:ascii="Arial" w:hAnsi="Arial" w:cs="Arial"/>
          <w:bCs/>
        </w:rPr>
      </w:pPr>
    </w:p>
    <w:p w14:paraId="47188742" w14:textId="77777777" w:rsidR="006A7D31" w:rsidRDefault="006A7D31" w:rsidP="00C22A9F">
      <w:pPr>
        <w:jc w:val="center"/>
        <w:rPr>
          <w:rFonts w:ascii="Arial" w:hAnsi="Arial" w:cs="Arial"/>
          <w:b/>
          <w:bCs/>
        </w:rPr>
      </w:pPr>
    </w:p>
    <w:p w14:paraId="64ADC4AA" w14:textId="6CFD28F1" w:rsidR="00467D02" w:rsidRDefault="00516A12" w:rsidP="00C22A9F">
      <w:pPr>
        <w:jc w:val="center"/>
        <w:rPr>
          <w:rFonts w:ascii="Arial" w:hAnsi="Arial" w:cs="Arial"/>
          <w:b/>
          <w:bCs/>
        </w:rPr>
      </w:pPr>
      <w:r w:rsidRPr="006E47B9">
        <w:rPr>
          <w:rFonts w:ascii="Arial" w:hAnsi="Arial" w:cs="Arial"/>
          <w:b/>
          <w:bCs/>
        </w:rPr>
        <w:t>Agenda</w:t>
      </w:r>
    </w:p>
    <w:p w14:paraId="4E53BEFF" w14:textId="297766C1" w:rsidR="004C1870" w:rsidRPr="00656783" w:rsidRDefault="005927ED" w:rsidP="00C22A9F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47488" behindDoc="0" locked="0" layoutInCell="1" allowOverlap="0" wp14:anchorId="4B6BC06D" wp14:editId="609A2958">
            <wp:simplePos x="0" y="0"/>
            <wp:positionH relativeFrom="column">
              <wp:posOffset>-508716</wp:posOffset>
            </wp:positionH>
            <wp:positionV relativeFrom="paragraph">
              <wp:posOffset>195616</wp:posOffset>
            </wp:positionV>
            <wp:extent cx="213995" cy="375920"/>
            <wp:effectExtent l="0" t="0" r="0" b="508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42C2" w:rsidRPr="00656783">
        <w:rPr>
          <w:rFonts w:ascii="Arial" w:hAnsi="Arial" w:cs="Arial"/>
          <w:b/>
          <w:bCs/>
        </w:rPr>
        <w:tab/>
      </w:r>
    </w:p>
    <w:p w14:paraId="1AFA9AC1" w14:textId="77777777" w:rsidR="008404D2" w:rsidRPr="008404D2" w:rsidRDefault="008404D2" w:rsidP="008404D2">
      <w:pPr>
        <w:pStyle w:val="ListParagraph"/>
        <w:rPr>
          <w:rFonts w:ascii="Arial" w:hAnsi="Arial" w:cs="Arial"/>
          <w:b/>
          <w:bCs/>
        </w:rPr>
      </w:pPr>
    </w:p>
    <w:p w14:paraId="0C00EFC2" w14:textId="14DB3208" w:rsidR="008404D2" w:rsidRDefault="004B7A0E" w:rsidP="008404D2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8404D2">
        <w:rPr>
          <w:rFonts w:ascii="Arial" w:hAnsi="Arial" w:cs="Arial"/>
          <w:b/>
          <w:bCs/>
        </w:rPr>
        <w:t>Apologies</w:t>
      </w:r>
    </w:p>
    <w:p w14:paraId="300489CE" w14:textId="37E71C1E" w:rsidR="00331347" w:rsidRDefault="004B7A0E" w:rsidP="004B7A0E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  <w:t>To receive apologies</w:t>
      </w:r>
      <w:r w:rsidR="006A7D31">
        <w:rPr>
          <w:rFonts w:ascii="Arial" w:hAnsi="Arial" w:cs="Arial"/>
        </w:rPr>
        <w:t>.</w:t>
      </w:r>
    </w:p>
    <w:p w14:paraId="1EED68D3" w14:textId="77777777" w:rsidR="004B7A0E" w:rsidRPr="004B7A0E" w:rsidRDefault="004B7A0E" w:rsidP="004B7A0E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</w:p>
    <w:p w14:paraId="396A7FDA" w14:textId="3AEAF2B6" w:rsidR="003662B7" w:rsidRPr="003662B7" w:rsidRDefault="004C1870" w:rsidP="003662B7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516A12" w:rsidRPr="007C42C2">
        <w:rPr>
          <w:rFonts w:ascii="Arial" w:hAnsi="Arial" w:cs="Arial"/>
          <w:b/>
          <w:bCs/>
        </w:rPr>
        <w:t>Chairman’s Welcome</w:t>
      </w:r>
    </w:p>
    <w:p w14:paraId="4D9DE2B7" w14:textId="4B1137A6" w:rsidR="00516A12" w:rsidRPr="006E47B9" w:rsidRDefault="003E2354" w:rsidP="00516A12">
      <w:pPr>
        <w:pStyle w:val="ListParagraph"/>
        <w:ind w:left="1080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7184" behindDoc="0" locked="0" layoutInCell="1" allowOverlap="0" wp14:anchorId="3315A9A1" wp14:editId="185FFF3C">
            <wp:simplePos x="0" y="0"/>
            <wp:positionH relativeFrom="column">
              <wp:posOffset>-447675</wp:posOffset>
            </wp:positionH>
            <wp:positionV relativeFrom="paragraph">
              <wp:posOffset>184785</wp:posOffset>
            </wp:positionV>
            <wp:extent cx="213995" cy="375920"/>
            <wp:effectExtent l="0" t="0" r="0" b="5080"/>
            <wp:wrapSquare wrapText="bothSides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7B848A" w14:textId="17A5B4AE" w:rsidR="003662B7" w:rsidRDefault="007C42C2" w:rsidP="00D85147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 w:rsidRPr="007C42C2">
        <w:rPr>
          <w:rFonts w:ascii="Arial" w:hAnsi="Arial" w:cs="Arial"/>
          <w:b/>
          <w:bCs/>
        </w:rPr>
        <w:tab/>
      </w:r>
      <w:r w:rsidR="003662B7">
        <w:rPr>
          <w:rFonts w:ascii="Arial" w:hAnsi="Arial" w:cs="Arial"/>
          <w:b/>
          <w:bCs/>
        </w:rPr>
        <w:t xml:space="preserve">Minutes </w:t>
      </w:r>
    </w:p>
    <w:p w14:paraId="129CBE90" w14:textId="75F12884" w:rsidR="00BD408F" w:rsidRDefault="003662B7" w:rsidP="00BC7EBE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To receive</w:t>
      </w:r>
      <w:r w:rsidR="00730B3C">
        <w:rPr>
          <w:rFonts w:ascii="Arial" w:hAnsi="Arial" w:cs="Arial"/>
        </w:rPr>
        <w:t xml:space="preserve"> and confirm</w:t>
      </w:r>
      <w:r>
        <w:rPr>
          <w:rFonts w:ascii="Arial" w:hAnsi="Arial" w:cs="Arial"/>
        </w:rPr>
        <w:t xml:space="preserve"> the minutes of the last meet</w:t>
      </w:r>
      <w:r w:rsidR="00784B50">
        <w:rPr>
          <w:rFonts w:ascii="Arial" w:hAnsi="Arial" w:cs="Arial"/>
        </w:rPr>
        <w:t xml:space="preserve">ing held </w:t>
      </w:r>
      <w:r w:rsidR="003637C5">
        <w:rPr>
          <w:rFonts w:ascii="Arial" w:hAnsi="Arial" w:cs="Arial"/>
        </w:rPr>
        <w:t xml:space="preserve">on </w:t>
      </w:r>
      <w:r w:rsidR="00906724">
        <w:rPr>
          <w:rFonts w:ascii="Arial" w:hAnsi="Arial" w:cs="Arial"/>
        </w:rPr>
        <w:t xml:space="preserve">Monday </w:t>
      </w:r>
      <w:r w:rsidR="00996013">
        <w:rPr>
          <w:rFonts w:ascii="Arial" w:hAnsi="Arial" w:cs="Arial"/>
        </w:rPr>
        <w:t>25th</w:t>
      </w:r>
      <w:r w:rsidR="00906724">
        <w:rPr>
          <w:rFonts w:ascii="Arial" w:hAnsi="Arial" w:cs="Arial"/>
        </w:rPr>
        <w:tab/>
      </w:r>
      <w:r w:rsidR="00996013">
        <w:rPr>
          <w:rFonts w:ascii="Arial" w:hAnsi="Arial" w:cs="Arial"/>
        </w:rPr>
        <w:t>October</w:t>
      </w:r>
      <w:r w:rsidR="00906724">
        <w:rPr>
          <w:rFonts w:ascii="Arial" w:hAnsi="Arial" w:cs="Arial"/>
        </w:rPr>
        <w:t xml:space="preserve"> 2021 </w:t>
      </w:r>
      <w:r w:rsidR="00730B3C">
        <w:rPr>
          <w:rFonts w:ascii="Arial" w:hAnsi="Arial" w:cs="Arial"/>
        </w:rPr>
        <w:t>(</w:t>
      </w:r>
      <w:r w:rsidR="00306B26">
        <w:rPr>
          <w:rFonts w:ascii="Arial" w:hAnsi="Arial" w:cs="Arial"/>
        </w:rPr>
        <w:t>Appendix 1)</w:t>
      </w:r>
      <w:r w:rsidR="003B320F">
        <w:rPr>
          <w:rFonts w:ascii="Arial" w:hAnsi="Arial" w:cs="Arial"/>
        </w:rPr>
        <w:t xml:space="preserve"> </w:t>
      </w:r>
    </w:p>
    <w:p w14:paraId="7A92F4F2" w14:textId="77777777" w:rsidR="00BC7EBE" w:rsidRPr="00BC7EBE" w:rsidRDefault="00BC7EBE" w:rsidP="00BC7EBE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</w:p>
    <w:p w14:paraId="1C52288D" w14:textId="60CC2462" w:rsidR="003E2354" w:rsidRDefault="003662B7" w:rsidP="003E2354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4C1870">
        <w:rPr>
          <w:rFonts w:ascii="Arial" w:hAnsi="Arial" w:cs="Arial"/>
          <w:b/>
          <w:bCs/>
        </w:rPr>
        <w:t>I</w:t>
      </w:r>
      <w:r w:rsidR="00516A12" w:rsidRPr="007C42C2">
        <w:rPr>
          <w:rFonts w:ascii="Arial" w:hAnsi="Arial" w:cs="Arial"/>
          <w:b/>
          <w:bCs/>
        </w:rPr>
        <w:t>nterest</w:t>
      </w:r>
      <w:r w:rsidR="00467D02">
        <w:rPr>
          <w:rFonts w:ascii="Arial" w:hAnsi="Arial" w:cs="Arial"/>
          <w:b/>
          <w:bCs/>
        </w:rPr>
        <w:t>s</w:t>
      </w:r>
    </w:p>
    <w:p w14:paraId="35F03749" w14:textId="382E8DA8" w:rsidR="00516A12" w:rsidRPr="003E2354" w:rsidRDefault="003E2354" w:rsidP="003E2354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516A12" w:rsidRPr="003E2354">
        <w:rPr>
          <w:rFonts w:ascii="Arial" w:hAnsi="Arial" w:cs="Arial"/>
        </w:rPr>
        <w:t xml:space="preserve">To declare the existence and nature of any ‘personal and prejudicial’ interest                 </w:t>
      </w:r>
      <w:r w:rsidR="00D85147" w:rsidRPr="003E2354">
        <w:rPr>
          <w:rFonts w:ascii="Arial" w:hAnsi="Arial" w:cs="Arial"/>
        </w:rPr>
        <w:tab/>
      </w:r>
      <w:r w:rsidR="00516A12" w:rsidRPr="003E2354">
        <w:rPr>
          <w:rFonts w:ascii="Arial" w:hAnsi="Arial" w:cs="Arial"/>
        </w:rPr>
        <w:t xml:space="preserve">relating to items on the agenda in accordance with the Code of Conduct for                                                           </w:t>
      </w:r>
      <w:r w:rsidR="00516A12" w:rsidRPr="003E2354">
        <w:rPr>
          <w:rFonts w:ascii="Arial" w:hAnsi="Arial" w:cs="Arial"/>
        </w:rPr>
        <w:tab/>
        <w:t>Members. To note any dispensations granted</w:t>
      </w:r>
      <w:r w:rsidR="006A7D31">
        <w:rPr>
          <w:rFonts w:ascii="Arial" w:hAnsi="Arial" w:cs="Arial"/>
        </w:rPr>
        <w:t>.</w:t>
      </w:r>
    </w:p>
    <w:p w14:paraId="5B85B6E5" w14:textId="77777777" w:rsidR="00516A12" w:rsidRPr="006E47B9" w:rsidRDefault="00516A12" w:rsidP="00516A12">
      <w:pPr>
        <w:pStyle w:val="ListParagraph"/>
        <w:rPr>
          <w:rFonts w:ascii="Arial" w:hAnsi="Arial" w:cs="Arial"/>
        </w:rPr>
      </w:pPr>
    </w:p>
    <w:p w14:paraId="44D008B7" w14:textId="30B8C7C9" w:rsidR="00D85147" w:rsidRPr="007C42C2" w:rsidRDefault="007C42C2" w:rsidP="00516A12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 w:rsidRPr="007C42C2">
        <w:rPr>
          <w:rFonts w:ascii="Arial" w:hAnsi="Arial" w:cs="Arial"/>
          <w:b/>
          <w:bCs/>
        </w:rPr>
        <w:lastRenderedPageBreak/>
        <w:tab/>
      </w:r>
      <w:r w:rsidR="00516A12" w:rsidRPr="007C42C2">
        <w:rPr>
          <w:rFonts w:ascii="Arial" w:hAnsi="Arial" w:cs="Arial"/>
          <w:b/>
          <w:bCs/>
        </w:rPr>
        <w:t>Public Participation</w:t>
      </w:r>
    </w:p>
    <w:p w14:paraId="20457F44" w14:textId="3B752278" w:rsidR="00516A12" w:rsidRDefault="007C42C2" w:rsidP="00702F68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16A12" w:rsidRPr="006E47B9">
        <w:rPr>
          <w:rFonts w:ascii="Arial" w:hAnsi="Arial" w:cs="Arial"/>
        </w:rPr>
        <w:t>Public participation with respect to items on the agenda.</w:t>
      </w:r>
    </w:p>
    <w:p w14:paraId="57C8DFD5" w14:textId="6C164796" w:rsidR="00D85147" w:rsidRPr="006E47B9" w:rsidRDefault="00FA09CE" w:rsidP="00516A12">
      <w:pPr>
        <w:pStyle w:val="ListParagraph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48512" behindDoc="0" locked="0" layoutInCell="1" allowOverlap="0" wp14:anchorId="51521E1B" wp14:editId="7D0A3ABF">
            <wp:simplePos x="0" y="0"/>
            <wp:positionH relativeFrom="column">
              <wp:posOffset>-379381</wp:posOffset>
            </wp:positionH>
            <wp:positionV relativeFrom="paragraph">
              <wp:posOffset>116840</wp:posOffset>
            </wp:positionV>
            <wp:extent cx="213995" cy="375920"/>
            <wp:effectExtent l="0" t="0" r="0" b="5080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1962DB" w14:textId="0249F87F" w:rsidR="00963030" w:rsidRPr="007C42C2" w:rsidRDefault="007C42C2" w:rsidP="00A87862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 w:rsidRPr="007C42C2">
        <w:rPr>
          <w:rStyle w:val="TitleChar"/>
          <w:rFonts w:ascii="Arial" w:hAnsi="Arial" w:cs="Arial"/>
          <w:b/>
          <w:bCs/>
          <w:sz w:val="24"/>
          <w:szCs w:val="24"/>
        </w:rPr>
        <w:tab/>
      </w:r>
      <w:r w:rsidR="00423BD2">
        <w:rPr>
          <w:rStyle w:val="TitleChar"/>
          <w:rFonts w:ascii="Arial" w:hAnsi="Arial" w:cs="Arial"/>
          <w:b/>
          <w:bCs/>
          <w:sz w:val="24"/>
          <w:szCs w:val="24"/>
        </w:rPr>
        <w:t>Plantation Hall</w:t>
      </w:r>
    </w:p>
    <w:p w14:paraId="1678C744" w14:textId="570075CB" w:rsidR="00D56E41" w:rsidRDefault="00423BD2" w:rsidP="00FC3E0C">
      <w:pPr>
        <w:pStyle w:val="ListParagraph"/>
        <w:numPr>
          <w:ilvl w:val="0"/>
          <w:numId w:val="29"/>
        </w:numPr>
        <w:suppressAutoHyphens w:val="0"/>
        <w:spacing w:after="160" w:line="259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To consider any issue</w:t>
      </w:r>
      <w:r w:rsidR="0070580C">
        <w:rPr>
          <w:rFonts w:ascii="Arial" w:hAnsi="Arial" w:cs="Arial"/>
        </w:rPr>
        <w:t>s</w:t>
      </w:r>
      <w:r w:rsidR="00E5009C">
        <w:rPr>
          <w:rFonts w:ascii="Arial" w:hAnsi="Arial" w:cs="Arial"/>
        </w:rPr>
        <w:t xml:space="preserve"> and actions to be taken. </w:t>
      </w:r>
    </w:p>
    <w:p w14:paraId="5D662651" w14:textId="57F854A4" w:rsidR="00AC31B4" w:rsidRDefault="003426B3" w:rsidP="00AC31B4">
      <w:pPr>
        <w:pStyle w:val="ListParagraph"/>
        <w:numPr>
          <w:ilvl w:val="0"/>
          <w:numId w:val="29"/>
        </w:numPr>
        <w:suppressAutoHyphens w:val="0"/>
        <w:spacing w:after="160" w:line="259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="00D1795B">
        <w:rPr>
          <w:rFonts w:ascii="Arial" w:hAnsi="Arial" w:cs="Arial"/>
        </w:rPr>
        <w:t xml:space="preserve">consider comments/approval on the draft plans for the proposed extension. </w:t>
      </w:r>
    </w:p>
    <w:p w14:paraId="63D93D0F" w14:textId="3A56B733" w:rsidR="00310C54" w:rsidRDefault="00310C54" w:rsidP="00AC31B4">
      <w:pPr>
        <w:pStyle w:val="ListParagraph"/>
        <w:numPr>
          <w:ilvl w:val="0"/>
          <w:numId w:val="29"/>
        </w:numPr>
        <w:suppressAutoHyphens w:val="0"/>
        <w:spacing w:after="160" w:line="259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To consider annual membership to </w:t>
      </w:r>
      <w:r w:rsidR="00BB7E54">
        <w:rPr>
          <w:rFonts w:ascii="Arial" w:hAnsi="Arial" w:cs="Arial"/>
        </w:rPr>
        <w:t>Essex Playing Fields Organisation</w:t>
      </w:r>
    </w:p>
    <w:p w14:paraId="55580083" w14:textId="54C7ECFF" w:rsidR="00BB7E54" w:rsidRPr="00AC31B4" w:rsidRDefault="00BB7E54" w:rsidP="00BB7E54">
      <w:pPr>
        <w:pStyle w:val="ListParagraph"/>
        <w:suppressAutoHyphens w:val="0"/>
        <w:spacing w:after="160" w:line="259" w:lineRule="auto"/>
        <w:ind w:left="1080"/>
        <w:contextualSpacing/>
        <w:rPr>
          <w:rFonts w:ascii="Arial" w:hAnsi="Arial" w:cs="Arial"/>
        </w:rPr>
      </w:pPr>
      <w:r>
        <w:rPr>
          <w:rFonts w:ascii="Arial" w:hAnsi="Arial" w:cs="Arial"/>
        </w:rPr>
        <w:t>Clerk to report.</w:t>
      </w:r>
    </w:p>
    <w:p w14:paraId="73C01DF1" w14:textId="6C35018D" w:rsidR="00601DE6" w:rsidRPr="00033278" w:rsidRDefault="00601DE6" w:rsidP="00601DE6">
      <w:pPr>
        <w:pStyle w:val="ListParagraph"/>
        <w:ind w:left="1080"/>
        <w:rPr>
          <w:rFonts w:ascii="Arial" w:hAnsi="Arial" w:cs="Arial"/>
        </w:rPr>
      </w:pPr>
    </w:p>
    <w:p w14:paraId="7A5BA27C" w14:textId="434FA192" w:rsidR="00B812B8" w:rsidRPr="0029144E" w:rsidRDefault="00E13683" w:rsidP="004F5529">
      <w:pPr>
        <w:pStyle w:val="BodyTextIndent3"/>
        <w:ind w:left="0"/>
        <w:rPr>
          <w:rFonts w:cs="Arial"/>
          <w:b/>
          <w:bCs w:val="0"/>
        </w:rPr>
      </w:pPr>
      <w:r w:rsidRPr="009865BB">
        <w:rPr>
          <w:b/>
          <w:bCs w:val="0"/>
          <w:noProof/>
        </w:rPr>
        <w:drawing>
          <wp:anchor distT="0" distB="0" distL="114300" distR="114300" simplePos="0" relativeHeight="251675136" behindDoc="0" locked="0" layoutInCell="1" allowOverlap="0" wp14:anchorId="1BA5C70E" wp14:editId="79E64CF4">
            <wp:simplePos x="0" y="0"/>
            <wp:positionH relativeFrom="leftMargin">
              <wp:posOffset>514350</wp:posOffset>
            </wp:positionH>
            <wp:positionV relativeFrom="paragraph">
              <wp:posOffset>154940</wp:posOffset>
            </wp:positionV>
            <wp:extent cx="213995" cy="375920"/>
            <wp:effectExtent l="0" t="0" r="0" b="5080"/>
            <wp:wrapSquare wrapText="bothSides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578C" w:rsidRPr="008F7D75">
        <w:rPr>
          <w:rFonts w:cs="Arial"/>
          <w:b/>
          <w:bCs w:val="0"/>
        </w:rPr>
        <w:t xml:space="preserve"> </w:t>
      </w:r>
      <w:r w:rsidR="007D5392">
        <w:rPr>
          <w:rFonts w:cs="Arial"/>
          <w:b/>
          <w:bCs w:val="0"/>
        </w:rPr>
        <w:t>7</w:t>
      </w:r>
      <w:r w:rsidR="006237AB" w:rsidRPr="008F7D75">
        <w:rPr>
          <w:rFonts w:cs="Arial"/>
          <w:b/>
          <w:bCs w:val="0"/>
        </w:rPr>
        <w:t>.</w:t>
      </w:r>
      <w:r w:rsidR="006237AB" w:rsidRPr="006E47B9">
        <w:rPr>
          <w:rFonts w:cs="Arial"/>
          <w:b/>
          <w:bCs w:val="0"/>
        </w:rPr>
        <w:t xml:space="preserve"> </w:t>
      </w:r>
      <w:r w:rsidR="00E513F3">
        <w:rPr>
          <w:rFonts w:cs="Arial"/>
          <w:b/>
          <w:bCs w:val="0"/>
        </w:rPr>
        <w:tab/>
      </w:r>
      <w:r w:rsidR="00423BD2">
        <w:rPr>
          <w:rFonts w:cs="Arial"/>
          <w:b/>
          <w:bCs w:val="0"/>
        </w:rPr>
        <w:t>Amenity Areas</w:t>
      </w:r>
    </w:p>
    <w:p w14:paraId="5F02225F" w14:textId="33FDBC31" w:rsidR="002A44A7" w:rsidRDefault="00C413C0" w:rsidP="0093549E">
      <w:pPr>
        <w:pStyle w:val="BodyTextIndent3"/>
        <w:ind w:left="0"/>
        <w:rPr>
          <w:rFonts w:cs="Arial"/>
        </w:rPr>
      </w:pPr>
      <w:r w:rsidRPr="006E47B9">
        <w:rPr>
          <w:rFonts w:cs="Arial"/>
        </w:rPr>
        <w:t xml:space="preserve">      </w:t>
      </w:r>
      <w:r w:rsidR="00E513F3">
        <w:rPr>
          <w:rFonts w:cs="Arial"/>
        </w:rPr>
        <w:tab/>
      </w:r>
      <w:r w:rsidR="00655C2F" w:rsidRPr="006E47B9">
        <w:rPr>
          <w:rFonts w:cs="Arial"/>
        </w:rPr>
        <w:t>a) To consider any issues</w:t>
      </w:r>
      <w:r w:rsidR="008353AC">
        <w:rPr>
          <w:rFonts w:cs="Arial"/>
        </w:rPr>
        <w:t xml:space="preserve"> and actions to be taken.</w:t>
      </w:r>
    </w:p>
    <w:p w14:paraId="57534598" w14:textId="68C7EAD3" w:rsidR="007D5392" w:rsidRDefault="007D5392" w:rsidP="0093549E">
      <w:pPr>
        <w:pStyle w:val="BodyTextIndent3"/>
        <w:ind w:left="0"/>
        <w:rPr>
          <w:rFonts w:cs="Arial"/>
        </w:rPr>
      </w:pPr>
      <w:r>
        <w:rPr>
          <w:rFonts w:cs="Arial"/>
        </w:rPr>
        <w:tab/>
        <w:t xml:space="preserve">b) To </w:t>
      </w:r>
      <w:r w:rsidR="00D1795B">
        <w:rPr>
          <w:rFonts w:cs="Arial"/>
        </w:rPr>
        <w:t>note</w:t>
      </w:r>
      <w:r w:rsidR="00A72AF4">
        <w:rPr>
          <w:rFonts w:cs="Arial"/>
        </w:rPr>
        <w:t xml:space="preserve"> </w:t>
      </w:r>
      <w:r w:rsidR="00836B11">
        <w:rPr>
          <w:rFonts w:cs="Arial"/>
        </w:rPr>
        <w:t>the Financial and Administration Officer</w:t>
      </w:r>
      <w:r w:rsidR="00DA49A5">
        <w:rPr>
          <w:rFonts w:cs="Arial"/>
        </w:rPr>
        <w:t xml:space="preserve"> </w:t>
      </w:r>
      <w:r w:rsidR="00245EDF">
        <w:rPr>
          <w:rFonts w:cs="Arial"/>
        </w:rPr>
        <w:t>(F&amp;A)</w:t>
      </w:r>
      <w:r w:rsidR="0041312E">
        <w:rPr>
          <w:rFonts w:cs="Arial"/>
        </w:rPr>
        <w:t xml:space="preserve"> </w:t>
      </w:r>
      <w:r w:rsidR="00836B11">
        <w:rPr>
          <w:rFonts w:cs="Arial"/>
        </w:rPr>
        <w:t xml:space="preserve">will be meeting at </w:t>
      </w:r>
      <w:r w:rsidR="00836B11">
        <w:rPr>
          <w:rFonts w:cs="Arial"/>
        </w:rPr>
        <w:tab/>
        <w:t>Elizabeth Way to discuss replaceme</w:t>
      </w:r>
      <w:r w:rsidR="00D30E7D">
        <w:rPr>
          <w:rFonts w:cs="Arial"/>
        </w:rPr>
        <w:t>nt play equipment and a report will be</w:t>
      </w:r>
    </w:p>
    <w:p w14:paraId="2F382975" w14:textId="28379D95" w:rsidR="00D30E7D" w:rsidRDefault="00D30E7D" w:rsidP="0093549E">
      <w:pPr>
        <w:pStyle w:val="BodyTextIndent3"/>
        <w:ind w:left="0"/>
        <w:rPr>
          <w:rFonts w:cs="Arial"/>
        </w:rPr>
      </w:pPr>
      <w:r>
        <w:rPr>
          <w:rFonts w:cs="Arial"/>
        </w:rPr>
        <w:tab/>
      </w:r>
      <w:r w:rsidR="00DA49A5">
        <w:rPr>
          <w:rFonts w:cs="Arial"/>
        </w:rPr>
        <w:t>made at the next meeting of the committee due to be held Tuesday 21</w:t>
      </w:r>
      <w:r w:rsidR="00DA49A5" w:rsidRPr="00DA49A5">
        <w:rPr>
          <w:rFonts w:cs="Arial"/>
          <w:vertAlign w:val="superscript"/>
        </w:rPr>
        <w:t>st</w:t>
      </w:r>
      <w:r w:rsidR="00DA49A5">
        <w:rPr>
          <w:rFonts w:cs="Arial"/>
        </w:rPr>
        <w:t xml:space="preserve"> </w:t>
      </w:r>
      <w:r w:rsidR="00DA49A5">
        <w:rPr>
          <w:rFonts w:cs="Arial"/>
        </w:rPr>
        <w:tab/>
        <w:t>December 2021.</w:t>
      </w:r>
    </w:p>
    <w:p w14:paraId="64F8B6EE" w14:textId="6F44252D" w:rsidR="005E686C" w:rsidRDefault="005E686C" w:rsidP="004378FB">
      <w:pPr>
        <w:pStyle w:val="BodyTextIndent3"/>
        <w:ind w:left="737"/>
        <w:rPr>
          <w:rFonts w:cs="Arial"/>
        </w:rPr>
      </w:pPr>
    </w:p>
    <w:p w14:paraId="4AAEA00B" w14:textId="5E3E01C4" w:rsidR="00B812B8" w:rsidRDefault="005E686C" w:rsidP="004F5529">
      <w:pPr>
        <w:pStyle w:val="BodyTextIndent3"/>
        <w:ind w:left="0"/>
        <w:rPr>
          <w:rFonts w:cs="Arial"/>
          <w:b/>
          <w:bCs w:val="0"/>
        </w:rPr>
      </w:pPr>
      <w:r w:rsidRPr="009865BB">
        <w:rPr>
          <w:b/>
          <w:bCs w:val="0"/>
          <w:noProof/>
        </w:rPr>
        <w:drawing>
          <wp:anchor distT="0" distB="0" distL="114300" distR="114300" simplePos="0" relativeHeight="251679232" behindDoc="0" locked="0" layoutInCell="1" allowOverlap="0" wp14:anchorId="4881A81E" wp14:editId="4423F512">
            <wp:simplePos x="0" y="0"/>
            <wp:positionH relativeFrom="leftMargin">
              <wp:posOffset>528320</wp:posOffset>
            </wp:positionH>
            <wp:positionV relativeFrom="paragraph">
              <wp:posOffset>177165</wp:posOffset>
            </wp:positionV>
            <wp:extent cx="213995" cy="375920"/>
            <wp:effectExtent l="0" t="0" r="0" b="5080"/>
            <wp:wrapSquare wrapText="bothSides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5392">
        <w:rPr>
          <w:rFonts w:cs="Arial"/>
          <w:b/>
          <w:bCs w:val="0"/>
        </w:rPr>
        <w:t>8</w:t>
      </w:r>
      <w:r w:rsidR="006A7D31">
        <w:rPr>
          <w:rFonts w:cs="Arial"/>
          <w:b/>
          <w:bCs w:val="0"/>
        </w:rPr>
        <w:t>.</w:t>
      </w:r>
      <w:r w:rsidR="00EE6D40" w:rsidRPr="006E47B9">
        <w:rPr>
          <w:rFonts w:cs="Arial"/>
          <w:b/>
          <w:bCs w:val="0"/>
        </w:rPr>
        <w:t xml:space="preserve">  </w:t>
      </w:r>
      <w:r w:rsidR="00E513F3">
        <w:rPr>
          <w:rFonts w:cs="Arial"/>
          <w:b/>
          <w:bCs w:val="0"/>
        </w:rPr>
        <w:tab/>
      </w:r>
      <w:r w:rsidR="00B812B8">
        <w:rPr>
          <w:rFonts w:cs="Arial"/>
          <w:b/>
          <w:bCs w:val="0"/>
        </w:rPr>
        <w:t>Honey Bee Orchard.</w:t>
      </w:r>
    </w:p>
    <w:p w14:paraId="272E3366" w14:textId="358AF8D5" w:rsidR="004378FB" w:rsidRDefault="00B812B8" w:rsidP="00F61997">
      <w:pPr>
        <w:pStyle w:val="BodyTextIndent3"/>
        <w:ind w:left="0"/>
        <w:rPr>
          <w:rFonts w:cs="Arial"/>
        </w:rPr>
      </w:pPr>
      <w:r>
        <w:rPr>
          <w:rFonts w:cs="Arial"/>
          <w:b/>
          <w:bCs w:val="0"/>
        </w:rPr>
        <w:tab/>
      </w:r>
      <w:r>
        <w:rPr>
          <w:rFonts w:cs="Arial"/>
        </w:rPr>
        <w:t xml:space="preserve">a) </w:t>
      </w:r>
      <w:r w:rsidR="00417AFD">
        <w:rPr>
          <w:rFonts w:cs="Arial"/>
        </w:rPr>
        <w:t xml:space="preserve"> To note</w:t>
      </w:r>
      <w:r w:rsidR="00995748">
        <w:rPr>
          <w:rFonts w:cs="Arial"/>
        </w:rPr>
        <w:t xml:space="preserve"> </w:t>
      </w:r>
      <w:r w:rsidR="001414F5">
        <w:rPr>
          <w:rFonts w:cs="Arial"/>
        </w:rPr>
        <w:t>any issue</w:t>
      </w:r>
      <w:r w:rsidR="00981413">
        <w:rPr>
          <w:rFonts w:cs="Arial"/>
        </w:rPr>
        <w:t>s and actions to be taken.</w:t>
      </w:r>
    </w:p>
    <w:p w14:paraId="04FAE981" w14:textId="52BC3504" w:rsidR="006A3FA7" w:rsidRPr="002F5545" w:rsidRDefault="006A3FA7" w:rsidP="00F61997">
      <w:pPr>
        <w:pStyle w:val="BodyTextIndent3"/>
        <w:ind w:left="0"/>
        <w:rPr>
          <w:rFonts w:cs="Arial"/>
        </w:rPr>
      </w:pPr>
      <w:r>
        <w:rPr>
          <w:rFonts w:cs="Arial"/>
        </w:rPr>
        <w:tab/>
        <w:t xml:space="preserve">b) To </w:t>
      </w:r>
      <w:r w:rsidR="0089508E">
        <w:rPr>
          <w:rFonts w:cs="Arial"/>
        </w:rPr>
        <w:t>receive a report from the Clerk</w:t>
      </w:r>
      <w:r w:rsidR="00310C54">
        <w:rPr>
          <w:rFonts w:cs="Arial"/>
        </w:rPr>
        <w:t xml:space="preserve"> regarding the Tarmac Path.</w:t>
      </w:r>
    </w:p>
    <w:p w14:paraId="313FBF10" w14:textId="77777777" w:rsidR="001414F5" w:rsidRDefault="001414F5" w:rsidP="00F61997">
      <w:pPr>
        <w:pStyle w:val="BodyTextIndent3"/>
        <w:ind w:left="0"/>
        <w:rPr>
          <w:rFonts w:cs="Arial"/>
          <w:b/>
          <w:bCs w:val="0"/>
        </w:rPr>
      </w:pPr>
    </w:p>
    <w:p w14:paraId="35EF772A" w14:textId="7DD47BA0" w:rsidR="00EE6D40" w:rsidRPr="009865BB" w:rsidRDefault="007D5392" w:rsidP="00F61997">
      <w:pPr>
        <w:pStyle w:val="BodyTextIndent3"/>
        <w:ind w:left="0"/>
        <w:rPr>
          <w:rFonts w:cs="Arial"/>
          <w:b/>
          <w:bCs w:val="0"/>
        </w:rPr>
      </w:pPr>
      <w:r>
        <w:rPr>
          <w:rFonts w:cs="Arial"/>
          <w:b/>
          <w:bCs w:val="0"/>
        </w:rPr>
        <w:t>9</w:t>
      </w:r>
      <w:r w:rsidR="00F61997">
        <w:rPr>
          <w:rFonts w:cs="Arial"/>
          <w:b/>
          <w:bCs w:val="0"/>
        </w:rPr>
        <w:t>.</w:t>
      </w:r>
      <w:r w:rsidR="00F61997">
        <w:rPr>
          <w:rFonts w:cs="Arial"/>
          <w:b/>
          <w:bCs w:val="0"/>
        </w:rPr>
        <w:tab/>
      </w:r>
      <w:r w:rsidR="00EE6D40" w:rsidRPr="00FE7DA0">
        <w:rPr>
          <w:rFonts w:cs="Arial"/>
          <w:b/>
          <w:bCs w:val="0"/>
        </w:rPr>
        <w:t>Groundsmen Contracts</w:t>
      </w:r>
    </w:p>
    <w:p w14:paraId="49A36C56" w14:textId="5463358C" w:rsidR="00D8096F" w:rsidRDefault="00EE6D40" w:rsidP="00E62681">
      <w:pPr>
        <w:pStyle w:val="BodyTextIndent3"/>
        <w:ind w:left="0"/>
        <w:rPr>
          <w:rFonts w:cs="Arial"/>
        </w:rPr>
      </w:pPr>
      <w:r w:rsidRPr="006E47B9">
        <w:rPr>
          <w:rFonts w:cs="Arial"/>
        </w:rPr>
        <w:t xml:space="preserve">       </w:t>
      </w:r>
      <w:r w:rsidR="00E513F3">
        <w:rPr>
          <w:rFonts w:cs="Arial"/>
        </w:rPr>
        <w:tab/>
      </w:r>
      <w:r w:rsidRPr="006E47B9">
        <w:rPr>
          <w:rFonts w:cs="Arial"/>
        </w:rPr>
        <w:t xml:space="preserve">a) </w:t>
      </w:r>
      <w:r w:rsidR="0056338E" w:rsidRPr="006E47B9">
        <w:rPr>
          <w:rFonts w:cs="Arial"/>
        </w:rPr>
        <w:t xml:space="preserve">To consider any </w:t>
      </w:r>
      <w:r w:rsidR="001667D4">
        <w:rPr>
          <w:rFonts w:cs="Arial"/>
        </w:rPr>
        <w:t>works/repairs/improvements identified by the</w:t>
      </w:r>
      <w:r w:rsidR="00CF72A0">
        <w:rPr>
          <w:rFonts w:cs="Arial"/>
        </w:rPr>
        <w:tab/>
      </w:r>
      <w:r w:rsidR="008322E1">
        <w:rPr>
          <w:rFonts w:cs="Arial"/>
        </w:rPr>
        <w:t xml:space="preserve">    </w:t>
      </w:r>
      <w:r w:rsidR="00E13683">
        <w:rPr>
          <w:rFonts w:cs="Arial"/>
        </w:rPr>
        <w:tab/>
      </w:r>
      <w:r w:rsidR="00CF72A0">
        <w:rPr>
          <w:rFonts w:cs="Arial"/>
        </w:rPr>
        <w:t>Groundsmen</w:t>
      </w:r>
      <w:r w:rsidR="002B3A29">
        <w:rPr>
          <w:rFonts w:cs="Arial"/>
        </w:rPr>
        <w:t xml:space="preserve">. </w:t>
      </w:r>
    </w:p>
    <w:p w14:paraId="08470D7B" w14:textId="07470BC5" w:rsidR="001414F5" w:rsidRDefault="00943BEF" w:rsidP="00E62681">
      <w:pPr>
        <w:pStyle w:val="BodyTextIndent3"/>
        <w:ind w:left="0"/>
        <w:rPr>
          <w:rFonts w:cs="Arial"/>
        </w:rPr>
      </w:pPr>
      <w:r>
        <w:rPr>
          <w:rFonts w:cs="Arial"/>
        </w:rPr>
        <w:t xml:space="preserve">   </w:t>
      </w:r>
      <w:r w:rsidR="001414F5">
        <w:rPr>
          <w:rFonts w:cs="Arial"/>
        </w:rPr>
        <w:tab/>
      </w:r>
    </w:p>
    <w:p w14:paraId="67F448C7" w14:textId="61C3EA3B" w:rsidR="00E62681" w:rsidRPr="006E47B9" w:rsidRDefault="00D02254" w:rsidP="004F5529">
      <w:pPr>
        <w:pStyle w:val="BodyTextIndent3"/>
        <w:ind w:left="0"/>
        <w:rPr>
          <w:rFonts w:cs="Arial"/>
          <w:b/>
          <w:bCs w:val="0"/>
          <w:u w:val="single"/>
        </w:rPr>
      </w:pPr>
      <w:r w:rsidRPr="009865BB">
        <w:rPr>
          <w:b/>
          <w:bCs w:val="0"/>
          <w:noProof/>
        </w:rPr>
        <w:drawing>
          <wp:anchor distT="0" distB="0" distL="114300" distR="114300" simplePos="0" relativeHeight="251672064" behindDoc="0" locked="0" layoutInCell="1" allowOverlap="0" wp14:anchorId="3A64BFF0" wp14:editId="4C0D3503">
            <wp:simplePos x="0" y="0"/>
            <wp:positionH relativeFrom="leftMargin">
              <wp:posOffset>495300</wp:posOffset>
            </wp:positionH>
            <wp:positionV relativeFrom="paragraph">
              <wp:posOffset>191770</wp:posOffset>
            </wp:positionV>
            <wp:extent cx="213995" cy="375920"/>
            <wp:effectExtent l="0" t="0" r="0" b="5080"/>
            <wp:wrapSquare wrapText="bothSides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1997">
        <w:rPr>
          <w:rFonts w:cs="Arial"/>
          <w:b/>
          <w:bCs w:val="0"/>
        </w:rPr>
        <w:t>1</w:t>
      </w:r>
      <w:r w:rsidR="007D5392">
        <w:rPr>
          <w:rFonts w:cs="Arial"/>
          <w:b/>
          <w:bCs w:val="0"/>
        </w:rPr>
        <w:t>0</w:t>
      </w:r>
      <w:r w:rsidR="00601DE6">
        <w:rPr>
          <w:rFonts w:cs="Arial"/>
          <w:b/>
          <w:bCs w:val="0"/>
        </w:rPr>
        <w:t>.</w:t>
      </w:r>
      <w:r w:rsidR="00E81DD9">
        <w:rPr>
          <w:rFonts w:cs="Arial"/>
          <w:b/>
          <w:bCs w:val="0"/>
        </w:rPr>
        <w:tab/>
      </w:r>
      <w:r w:rsidR="0056338E" w:rsidRPr="00FE7DA0">
        <w:rPr>
          <w:rFonts w:cs="Arial"/>
          <w:b/>
          <w:bCs w:val="0"/>
        </w:rPr>
        <w:t>Improvements within the Parish</w:t>
      </w:r>
      <w:r w:rsidR="0056338E" w:rsidRPr="006E47B9">
        <w:rPr>
          <w:rFonts w:cs="Arial"/>
          <w:b/>
          <w:bCs w:val="0"/>
          <w:u w:val="single"/>
        </w:rPr>
        <w:t xml:space="preserve"> </w:t>
      </w:r>
    </w:p>
    <w:p w14:paraId="1C87D579" w14:textId="5FDD1DEB" w:rsidR="009865BB" w:rsidRDefault="00363456" w:rsidP="00D02254">
      <w:pPr>
        <w:pStyle w:val="BodyTextIndent3"/>
        <w:numPr>
          <w:ilvl w:val="0"/>
          <w:numId w:val="30"/>
        </w:numPr>
        <w:rPr>
          <w:rFonts w:cs="Arial"/>
        </w:rPr>
      </w:pPr>
      <w:r w:rsidRPr="006E47B9">
        <w:rPr>
          <w:rFonts w:cs="Arial"/>
        </w:rPr>
        <w:t xml:space="preserve">To </w:t>
      </w:r>
      <w:r w:rsidR="008B4F16" w:rsidRPr="006E47B9">
        <w:rPr>
          <w:rFonts w:cs="Arial"/>
        </w:rPr>
        <w:t>consider any issues</w:t>
      </w:r>
      <w:r w:rsidR="000973FF">
        <w:rPr>
          <w:rFonts w:cs="Arial"/>
        </w:rPr>
        <w:t xml:space="preserve"> and actions to be taken.</w:t>
      </w:r>
    </w:p>
    <w:p w14:paraId="1A2C4EE9" w14:textId="05EAFEB4" w:rsidR="00026912" w:rsidRDefault="00D02254" w:rsidP="00026912">
      <w:pPr>
        <w:pStyle w:val="BodyTextIndent3"/>
        <w:numPr>
          <w:ilvl w:val="0"/>
          <w:numId w:val="30"/>
        </w:numPr>
        <w:rPr>
          <w:rFonts w:cs="Arial"/>
        </w:rPr>
      </w:pPr>
      <w:r w:rsidRPr="00D02254">
        <w:rPr>
          <w:rFonts w:cs="Arial"/>
        </w:rPr>
        <w:t xml:space="preserve">To </w:t>
      </w:r>
      <w:r w:rsidR="00245EDF">
        <w:rPr>
          <w:rFonts w:cs="Arial"/>
        </w:rPr>
        <w:t>receive an update from the Chair following the Beating of the Bounds Exercise.</w:t>
      </w:r>
      <w:r w:rsidR="00775951">
        <w:rPr>
          <w:rFonts w:cs="Arial"/>
        </w:rPr>
        <w:t xml:space="preserve"> </w:t>
      </w:r>
    </w:p>
    <w:p w14:paraId="1ABE85BE" w14:textId="1DB77231" w:rsidR="00D572C0" w:rsidRDefault="00D572C0" w:rsidP="00026912">
      <w:pPr>
        <w:pStyle w:val="BodyTextIndent3"/>
        <w:numPr>
          <w:ilvl w:val="0"/>
          <w:numId w:val="30"/>
        </w:numPr>
        <w:rPr>
          <w:rFonts w:cs="Arial"/>
        </w:rPr>
      </w:pPr>
      <w:r>
        <w:rPr>
          <w:rFonts w:cs="Arial"/>
        </w:rPr>
        <w:t xml:space="preserve">To receive an update from the </w:t>
      </w:r>
      <w:r w:rsidR="00245EDF">
        <w:rPr>
          <w:rFonts w:cs="Arial"/>
        </w:rPr>
        <w:t>Chair following the community litter pick and consider further dates.</w:t>
      </w:r>
    </w:p>
    <w:p w14:paraId="066F6BEA" w14:textId="7C586BA7" w:rsidR="008608FC" w:rsidRDefault="00245EDF" w:rsidP="008608FC">
      <w:pPr>
        <w:pStyle w:val="BodyTextIndent3"/>
        <w:numPr>
          <w:ilvl w:val="0"/>
          <w:numId w:val="30"/>
        </w:numPr>
        <w:rPr>
          <w:rFonts w:cs="Arial"/>
        </w:rPr>
      </w:pPr>
      <w:r>
        <w:rPr>
          <w:rFonts w:cs="Arial"/>
        </w:rPr>
        <w:t xml:space="preserve">To note the F&amp;A Officer is </w:t>
      </w:r>
      <w:r w:rsidR="002177B1">
        <w:rPr>
          <w:rFonts w:cs="Arial"/>
        </w:rPr>
        <w:t>investigating quotations for replacement notice boards.</w:t>
      </w:r>
    </w:p>
    <w:p w14:paraId="592E119E" w14:textId="6EA2C01B" w:rsidR="008608FC" w:rsidRPr="008608FC" w:rsidRDefault="008608FC" w:rsidP="008608FC">
      <w:pPr>
        <w:pStyle w:val="BodyTextIndent3"/>
        <w:numPr>
          <w:ilvl w:val="0"/>
          <w:numId w:val="30"/>
        </w:numPr>
        <w:rPr>
          <w:rFonts w:cs="Arial"/>
        </w:rPr>
      </w:pPr>
      <w:r>
        <w:rPr>
          <w:rFonts w:cs="Arial"/>
        </w:rPr>
        <w:t xml:space="preserve">To </w:t>
      </w:r>
    </w:p>
    <w:p w14:paraId="18AE5140" w14:textId="2436A444" w:rsidR="008C431B" w:rsidRPr="00F173D3" w:rsidRDefault="008C431B" w:rsidP="008C431B">
      <w:pPr>
        <w:pStyle w:val="BodyTextIndent3"/>
        <w:ind w:left="0"/>
        <w:rPr>
          <w:rFonts w:cs="Arial"/>
          <w:b/>
          <w:bCs w:val="0"/>
        </w:rPr>
      </w:pPr>
      <w:r w:rsidRPr="00F173D3">
        <w:rPr>
          <w:rFonts w:cs="Arial"/>
          <w:b/>
          <w:bCs w:val="0"/>
        </w:rPr>
        <w:t>1</w:t>
      </w:r>
      <w:r w:rsidR="006A7D31">
        <w:rPr>
          <w:rFonts w:cs="Arial"/>
          <w:b/>
          <w:bCs w:val="0"/>
        </w:rPr>
        <w:t>1</w:t>
      </w:r>
      <w:r w:rsidRPr="00F173D3">
        <w:rPr>
          <w:rFonts w:cs="Arial"/>
          <w:b/>
          <w:bCs w:val="0"/>
        </w:rPr>
        <w:t>.</w:t>
      </w:r>
      <w:r w:rsidRPr="00F173D3">
        <w:rPr>
          <w:rFonts w:cs="Arial"/>
          <w:b/>
          <w:bCs w:val="0"/>
        </w:rPr>
        <w:tab/>
        <w:t xml:space="preserve">Allotment </w:t>
      </w:r>
      <w:r w:rsidR="006E7DAA" w:rsidRPr="00F173D3">
        <w:rPr>
          <w:rFonts w:cs="Arial"/>
          <w:b/>
          <w:bCs w:val="0"/>
        </w:rPr>
        <w:t>Provision.</w:t>
      </w:r>
    </w:p>
    <w:p w14:paraId="2A77E31D" w14:textId="7A5EC147" w:rsidR="009E0957" w:rsidRDefault="00F173D3" w:rsidP="00CA70BC">
      <w:pPr>
        <w:pStyle w:val="BodyTextIndent3"/>
        <w:ind w:left="0"/>
        <w:rPr>
          <w:rFonts w:cs="Arial"/>
        </w:rPr>
      </w:pPr>
      <w:r>
        <w:rPr>
          <w:rFonts w:cs="Arial"/>
        </w:rPr>
        <w:tab/>
        <w:t>a) To consider the provision of Allotments</w:t>
      </w:r>
      <w:r w:rsidR="0068535D">
        <w:rPr>
          <w:rFonts w:cs="Arial"/>
        </w:rPr>
        <w:t xml:space="preserve">. </w:t>
      </w:r>
      <w:r w:rsidR="00990443" w:rsidRPr="009865BB">
        <w:rPr>
          <w:b/>
          <w:bCs w:val="0"/>
          <w:noProof/>
        </w:rPr>
        <w:drawing>
          <wp:anchor distT="0" distB="0" distL="114300" distR="114300" simplePos="0" relativeHeight="251673088" behindDoc="0" locked="0" layoutInCell="1" allowOverlap="0" wp14:anchorId="12B11135" wp14:editId="453182FD">
            <wp:simplePos x="0" y="0"/>
            <wp:positionH relativeFrom="leftMargin">
              <wp:posOffset>485775</wp:posOffset>
            </wp:positionH>
            <wp:positionV relativeFrom="paragraph">
              <wp:posOffset>104140</wp:posOffset>
            </wp:positionV>
            <wp:extent cx="213995" cy="375920"/>
            <wp:effectExtent l="0" t="0" r="0" b="5080"/>
            <wp:wrapSquare wrapText="bothSides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B63">
        <w:rPr>
          <w:rFonts w:cs="Arial"/>
        </w:rPr>
        <w:t xml:space="preserve"> To note a further request has </w:t>
      </w:r>
      <w:r w:rsidR="00836B63">
        <w:rPr>
          <w:rFonts w:cs="Arial"/>
        </w:rPr>
        <w:tab/>
        <w:t>been received</w:t>
      </w:r>
      <w:r w:rsidR="00EA3E56">
        <w:rPr>
          <w:rFonts w:cs="Arial"/>
        </w:rPr>
        <w:t xml:space="preserve">. </w:t>
      </w:r>
    </w:p>
    <w:p w14:paraId="3420FCF9" w14:textId="5AD5EA46" w:rsidR="007B5CE7" w:rsidRDefault="007B5CE7" w:rsidP="004F5529">
      <w:pPr>
        <w:pStyle w:val="BodyTextIndent3"/>
        <w:ind w:left="0"/>
        <w:rPr>
          <w:rFonts w:cs="Arial"/>
        </w:rPr>
      </w:pPr>
    </w:p>
    <w:p w14:paraId="5B896A33" w14:textId="7DDD8459" w:rsidR="007B5CE7" w:rsidRPr="007B5CE7" w:rsidRDefault="007B5CE7" w:rsidP="004F5529">
      <w:pPr>
        <w:pStyle w:val="BodyTextIndent3"/>
        <w:ind w:left="0"/>
        <w:rPr>
          <w:rFonts w:cs="Arial"/>
          <w:b/>
          <w:bCs w:val="0"/>
        </w:rPr>
      </w:pPr>
      <w:r w:rsidRPr="007B5CE7">
        <w:rPr>
          <w:rFonts w:cs="Arial"/>
          <w:b/>
          <w:bCs w:val="0"/>
        </w:rPr>
        <w:t>1</w:t>
      </w:r>
      <w:r w:rsidR="006A7D31">
        <w:rPr>
          <w:rFonts w:cs="Arial"/>
          <w:b/>
          <w:bCs w:val="0"/>
        </w:rPr>
        <w:t>2</w:t>
      </w:r>
      <w:r w:rsidRPr="007B5CE7">
        <w:rPr>
          <w:rFonts w:cs="Arial"/>
          <w:b/>
          <w:bCs w:val="0"/>
        </w:rPr>
        <w:t>.</w:t>
      </w:r>
      <w:r w:rsidRPr="007B5CE7">
        <w:rPr>
          <w:rFonts w:cs="Arial"/>
          <w:b/>
          <w:bCs w:val="0"/>
        </w:rPr>
        <w:tab/>
        <w:t>288 Bus Extension</w:t>
      </w:r>
    </w:p>
    <w:p w14:paraId="62738DE0" w14:textId="5DA88BC4" w:rsidR="006A7D31" w:rsidRDefault="007B5CE7" w:rsidP="004F5529">
      <w:pPr>
        <w:pStyle w:val="BodyTextIndent3"/>
        <w:ind w:left="0"/>
        <w:rPr>
          <w:rFonts w:cs="Arial"/>
        </w:rPr>
      </w:pPr>
      <w:r>
        <w:rPr>
          <w:rFonts w:cs="Arial"/>
        </w:rPr>
        <w:tab/>
        <w:t xml:space="preserve">a) To receive an update </w:t>
      </w:r>
      <w:r w:rsidR="00A00378">
        <w:rPr>
          <w:rFonts w:cs="Arial"/>
        </w:rPr>
        <w:t>from Cllr Lewi</w:t>
      </w:r>
      <w:r w:rsidR="00DE299A">
        <w:rPr>
          <w:rFonts w:cs="Arial"/>
        </w:rPr>
        <w:t xml:space="preserve">s and to consider </w:t>
      </w:r>
      <w:r w:rsidR="00E942B4">
        <w:rPr>
          <w:rFonts w:cs="Arial"/>
        </w:rPr>
        <w:t xml:space="preserve">the way forward </w:t>
      </w:r>
      <w:r w:rsidR="00287630">
        <w:rPr>
          <w:rFonts w:cs="Arial"/>
        </w:rPr>
        <w:t>for</w:t>
      </w:r>
      <w:r w:rsidR="00E942B4">
        <w:rPr>
          <w:rFonts w:cs="Arial"/>
        </w:rPr>
        <w:tab/>
        <w:t>2021/2022</w:t>
      </w:r>
      <w:r w:rsidR="00EA3E56">
        <w:rPr>
          <w:rFonts w:cs="Arial"/>
        </w:rPr>
        <w:t xml:space="preserve">. </w:t>
      </w:r>
    </w:p>
    <w:p w14:paraId="041F02C5" w14:textId="5EC0683D" w:rsidR="006A7D31" w:rsidRPr="006A7D31" w:rsidRDefault="006A7D31" w:rsidP="004F5529">
      <w:pPr>
        <w:pStyle w:val="BodyTextIndent3"/>
        <w:ind w:left="0"/>
        <w:rPr>
          <w:rFonts w:cs="Arial"/>
          <w:b/>
          <w:bCs w:val="0"/>
        </w:rPr>
      </w:pPr>
    </w:p>
    <w:p w14:paraId="166BCF98" w14:textId="3647568C" w:rsidR="006A7D31" w:rsidRDefault="006A7D31" w:rsidP="004F5529">
      <w:pPr>
        <w:pStyle w:val="BodyTextIndent3"/>
        <w:ind w:left="0"/>
        <w:rPr>
          <w:rFonts w:cs="Arial"/>
          <w:b/>
          <w:bCs w:val="0"/>
        </w:rPr>
      </w:pPr>
      <w:r w:rsidRPr="006A7D31">
        <w:rPr>
          <w:rFonts w:cs="Arial"/>
          <w:b/>
          <w:bCs w:val="0"/>
        </w:rPr>
        <w:t>1</w:t>
      </w:r>
      <w:r>
        <w:rPr>
          <w:rFonts w:cs="Arial"/>
          <w:b/>
          <w:bCs w:val="0"/>
        </w:rPr>
        <w:t>3</w:t>
      </w:r>
      <w:r w:rsidRPr="006A7D31">
        <w:rPr>
          <w:rFonts w:cs="Arial"/>
          <w:b/>
          <w:bCs w:val="0"/>
        </w:rPr>
        <w:t>.</w:t>
      </w:r>
      <w:r w:rsidRPr="006A7D31">
        <w:rPr>
          <w:rFonts w:cs="Arial"/>
          <w:b/>
          <w:bCs w:val="0"/>
        </w:rPr>
        <w:tab/>
        <w:t>Quarterly Newsletter</w:t>
      </w:r>
    </w:p>
    <w:p w14:paraId="22FA93DC" w14:textId="7E5479D6" w:rsidR="006A7D31" w:rsidRDefault="006A7D31" w:rsidP="00852B4A">
      <w:pPr>
        <w:pStyle w:val="BodyTextIndent3"/>
        <w:ind w:left="0"/>
        <w:rPr>
          <w:rFonts w:cs="Arial"/>
        </w:rPr>
      </w:pPr>
      <w:r>
        <w:rPr>
          <w:rFonts w:cs="Arial"/>
          <w:b/>
          <w:bCs w:val="0"/>
        </w:rPr>
        <w:tab/>
      </w:r>
      <w:r>
        <w:rPr>
          <w:rFonts w:cs="Arial"/>
        </w:rPr>
        <w:t xml:space="preserve">a) To </w:t>
      </w:r>
      <w:r w:rsidR="00BC713B">
        <w:rPr>
          <w:rFonts w:cs="Arial"/>
        </w:rPr>
        <w:t>receive an update.</w:t>
      </w:r>
      <w:r>
        <w:rPr>
          <w:rFonts w:cs="Arial"/>
        </w:rPr>
        <w:t xml:space="preserve"> </w:t>
      </w:r>
    </w:p>
    <w:p w14:paraId="208C01CD" w14:textId="362DE80B" w:rsidR="00BD08DA" w:rsidRPr="00977D49" w:rsidRDefault="00BD08DA" w:rsidP="00852B4A">
      <w:pPr>
        <w:pStyle w:val="BodyTextIndent3"/>
        <w:ind w:left="0"/>
        <w:rPr>
          <w:rFonts w:cs="Arial"/>
          <w:b/>
          <w:bCs w:val="0"/>
        </w:rPr>
      </w:pPr>
    </w:p>
    <w:p w14:paraId="1A2BCE48" w14:textId="28B4EE82" w:rsidR="00BD08DA" w:rsidRPr="00977D49" w:rsidRDefault="00BD08DA" w:rsidP="00852B4A">
      <w:pPr>
        <w:pStyle w:val="BodyTextIndent3"/>
        <w:ind w:left="0"/>
        <w:rPr>
          <w:rFonts w:cs="Arial"/>
          <w:b/>
          <w:bCs w:val="0"/>
        </w:rPr>
      </w:pPr>
      <w:r w:rsidRPr="00977D49">
        <w:rPr>
          <w:rFonts w:cs="Arial"/>
          <w:b/>
          <w:bCs w:val="0"/>
        </w:rPr>
        <w:lastRenderedPageBreak/>
        <w:t>14.</w:t>
      </w:r>
      <w:r w:rsidRPr="00977D49">
        <w:rPr>
          <w:rFonts w:cs="Arial"/>
          <w:b/>
          <w:bCs w:val="0"/>
        </w:rPr>
        <w:tab/>
        <w:t>Heybridge Helping Hand.</w:t>
      </w:r>
    </w:p>
    <w:p w14:paraId="402EB38A" w14:textId="13CEF810" w:rsidR="00BD08DA" w:rsidRDefault="00BD08DA" w:rsidP="00852B4A">
      <w:pPr>
        <w:pStyle w:val="BodyTextIndent3"/>
        <w:ind w:left="0"/>
        <w:rPr>
          <w:rFonts w:cs="Arial"/>
        </w:rPr>
      </w:pPr>
      <w:r>
        <w:rPr>
          <w:rFonts w:cs="Arial"/>
        </w:rPr>
        <w:tab/>
        <w:t xml:space="preserve">a) </w:t>
      </w:r>
      <w:r w:rsidR="00BC713B">
        <w:rPr>
          <w:rFonts w:cs="Arial"/>
        </w:rPr>
        <w:t>Food Bags – to receive and update and consider actions to be taken.</w:t>
      </w:r>
      <w:r w:rsidR="00977D49">
        <w:rPr>
          <w:rFonts w:cs="Arial"/>
        </w:rPr>
        <w:t xml:space="preserve"> </w:t>
      </w:r>
    </w:p>
    <w:p w14:paraId="75B8AD5E" w14:textId="6B569811" w:rsidR="000D27F5" w:rsidRDefault="00BC713B" w:rsidP="004F5529">
      <w:pPr>
        <w:pStyle w:val="BodyTextIndent3"/>
        <w:ind w:left="0"/>
        <w:rPr>
          <w:rFonts w:cs="Arial"/>
        </w:rPr>
      </w:pPr>
      <w:r>
        <w:rPr>
          <w:rFonts w:cs="Arial"/>
        </w:rPr>
        <w:tab/>
        <w:t>b) Luncheon Club – To receive an update and consider actions to be ta</w:t>
      </w:r>
    </w:p>
    <w:p w14:paraId="4DAF9254" w14:textId="638D71BC" w:rsidR="000D27F5" w:rsidRDefault="000D27F5" w:rsidP="004F5529">
      <w:pPr>
        <w:pStyle w:val="BodyTextIndent3"/>
        <w:ind w:left="0"/>
        <w:rPr>
          <w:rFonts w:cs="Arial"/>
        </w:rPr>
      </w:pPr>
    </w:p>
    <w:p w14:paraId="4451359A" w14:textId="7A823BE5" w:rsidR="000D27F5" w:rsidRDefault="000D27F5" w:rsidP="004F5529">
      <w:pPr>
        <w:pStyle w:val="BodyTextIndent3"/>
        <w:ind w:left="0"/>
        <w:rPr>
          <w:rFonts w:cs="Arial"/>
        </w:rPr>
      </w:pPr>
    </w:p>
    <w:p w14:paraId="7140B00F" w14:textId="59AF10A1" w:rsidR="000D27F5" w:rsidRDefault="000D27F5" w:rsidP="004F5529">
      <w:pPr>
        <w:pStyle w:val="BodyTextIndent3"/>
        <w:ind w:left="0"/>
        <w:rPr>
          <w:rFonts w:cs="Arial"/>
        </w:rPr>
      </w:pPr>
    </w:p>
    <w:p w14:paraId="2C1DE0F5" w14:textId="77777777" w:rsidR="000D27F5" w:rsidRPr="004D347E" w:rsidRDefault="000D27F5" w:rsidP="004F5529">
      <w:pPr>
        <w:pStyle w:val="BodyTextIndent3"/>
        <w:ind w:left="0"/>
        <w:rPr>
          <w:rFonts w:cs="Arial"/>
        </w:rPr>
      </w:pPr>
    </w:p>
    <w:p w14:paraId="5C46D708" w14:textId="46E8B8C3" w:rsidR="00984A3C" w:rsidRPr="00FE7DA0" w:rsidRDefault="005927ED" w:rsidP="004F5529">
      <w:pPr>
        <w:pStyle w:val="BodyTextIndent3"/>
        <w:ind w:left="0"/>
        <w:rPr>
          <w:rFonts w:cs="Arial"/>
          <w:b/>
          <w:bCs w:val="0"/>
        </w:rPr>
      </w:pPr>
      <w:r w:rsidRPr="00FE7DA0">
        <w:rPr>
          <w:rFonts w:cs="Arial"/>
          <w:b/>
          <w:bCs w:val="0"/>
        </w:rPr>
        <w:t>1</w:t>
      </w:r>
      <w:r w:rsidR="00BA58C3">
        <w:rPr>
          <w:rFonts w:cs="Arial"/>
          <w:b/>
          <w:bCs w:val="0"/>
        </w:rPr>
        <w:t>5</w:t>
      </w:r>
      <w:r w:rsidR="00F6414B">
        <w:rPr>
          <w:rFonts w:cs="Arial"/>
          <w:b/>
          <w:bCs w:val="0"/>
        </w:rPr>
        <w:t>.</w:t>
      </w:r>
      <w:r w:rsidR="00984A3C" w:rsidRPr="00FE7DA0">
        <w:rPr>
          <w:rFonts w:cs="Arial"/>
          <w:b/>
          <w:bCs w:val="0"/>
        </w:rPr>
        <w:t xml:space="preserve"> </w:t>
      </w:r>
      <w:r w:rsidR="00FA76B1" w:rsidRPr="00FE7DA0">
        <w:rPr>
          <w:rFonts w:cs="Arial"/>
          <w:b/>
          <w:bCs w:val="0"/>
        </w:rPr>
        <w:t xml:space="preserve"> </w:t>
      </w:r>
      <w:r w:rsidR="002B706F">
        <w:rPr>
          <w:rFonts w:cs="Arial"/>
          <w:b/>
          <w:bCs w:val="0"/>
        </w:rPr>
        <w:tab/>
      </w:r>
      <w:r w:rsidR="00FA76B1" w:rsidRPr="00FE7DA0">
        <w:rPr>
          <w:rFonts w:cs="Arial"/>
          <w:b/>
          <w:bCs w:val="0"/>
        </w:rPr>
        <w:t>Future meetings</w:t>
      </w:r>
    </w:p>
    <w:p w14:paraId="4A8A4121" w14:textId="416CC309" w:rsidR="00567289" w:rsidRDefault="00FA76B1" w:rsidP="00567289">
      <w:pPr>
        <w:pStyle w:val="BodyTextIndent3"/>
        <w:ind w:left="0"/>
        <w:rPr>
          <w:rFonts w:cs="Arial"/>
        </w:rPr>
      </w:pPr>
      <w:r w:rsidRPr="006E47B9">
        <w:rPr>
          <w:rFonts w:cs="Arial"/>
        </w:rPr>
        <w:t xml:space="preserve">    </w:t>
      </w:r>
      <w:r w:rsidR="007E1BEF">
        <w:rPr>
          <w:rFonts w:cs="Arial"/>
        </w:rPr>
        <w:t xml:space="preserve">    </w:t>
      </w:r>
      <w:r w:rsidR="002B706F">
        <w:rPr>
          <w:rFonts w:cs="Arial"/>
        </w:rPr>
        <w:tab/>
      </w:r>
      <w:r w:rsidR="00EA3E56" w:rsidRPr="006E47B9">
        <w:rPr>
          <w:rFonts w:cs="Arial"/>
        </w:rPr>
        <w:t>a)</w:t>
      </w:r>
      <w:r w:rsidR="00EA3E56">
        <w:rPr>
          <w:rFonts w:cs="Arial"/>
        </w:rPr>
        <w:t xml:space="preserve"> The</w:t>
      </w:r>
      <w:r w:rsidR="008904B2">
        <w:rPr>
          <w:rFonts w:cs="Arial"/>
        </w:rPr>
        <w:t xml:space="preserve"> next meeting of the Planning Committee of the Parish Council will be</w:t>
      </w:r>
      <w:r w:rsidR="00596A26">
        <w:rPr>
          <w:rFonts w:cs="Arial"/>
        </w:rPr>
        <w:t xml:space="preserve"> </w:t>
      </w:r>
      <w:r w:rsidR="00596A26">
        <w:rPr>
          <w:rFonts w:cs="Arial"/>
        </w:rPr>
        <w:tab/>
        <w:t xml:space="preserve">   held</w:t>
      </w:r>
      <w:r w:rsidR="008904B2">
        <w:rPr>
          <w:rFonts w:cs="Arial"/>
        </w:rPr>
        <w:t xml:space="preserve"> on </w:t>
      </w:r>
      <w:r w:rsidR="00485D1A">
        <w:rPr>
          <w:rFonts w:cs="Arial"/>
        </w:rPr>
        <w:t>Monday</w:t>
      </w:r>
      <w:r w:rsidR="00571D99">
        <w:rPr>
          <w:rFonts w:cs="Arial"/>
        </w:rPr>
        <w:t xml:space="preserve"> </w:t>
      </w:r>
      <w:r w:rsidR="00B6099D">
        <w:rPr>
          <w:rFonts w:cs="Arial"/>
        </w:rPr>
        <w:t>1</w:t>
      </w:r>
      <w:r w:rsidR="00B6099D" w:rsidRPr="00B6099D">
        <w:rPr>
          <w:rFonts w:cs="Arial"/>
          <w:vertAlign w:val="superscript"/>
        </w:rPr>
        <w:t>st</w:t>
      </w:r>
      <w:r w:rsidR="00B6099D">
        <w:rPr>
          <w:rFonts w:cs="Arial"/>
        </w:rPr>
        <w:t xml:space="preserve"> November</w:t>
      </w:r>
      <w:r w:rsidR="00571D99">
        <w:rPr>
          <w:rFonts w:cs="Arial"/>
        </w:rPr>
        <w:t xml:space="preserve"> </w:t>
      </w:r>
      <w:r w:rsidR="008904B2">
        <w:rPr>
          <w:rFonts w:cs="Arial"/>
        </w:rPr>
        <w:t xml:space="preserve">2021 at 7.30pm. </w:t>
      </w:r>
    </w:p>
    <w:p w14:paraId="50E98053" w14:textId="12AB7A3E" w:rsidR="00596A26" w:rsidRDefault="0052777C" w:rsidP="002B706F">
      <w:pPr>
        <w:pStyle w:val="BodyTextIndent3"/>
        <w:rPr>
          <w:rFonts w:cs="Arial"/>
        </w:rPr>
      </w:pPr>
      <w:r>
        <w:rPr>
          <w:rFonts w:cs="Arial"/>
        </w:rPr>
        <w:t>b)</w:t>
      </w:r>
      <w:r w:rsidR="00596A26">
        <w:rPr>
          <w:rFonts w:cs="Arial"/>
        </w:rPr>
        <w:t xml:space="preserve"> The next meeting of the Events Committee of the Parish Council will be held on Monday </w:t>
      </w:r>
      <w:r w:rsidR="00EA3E56">
        <w:rPr>
          <w:rFonts w:cs="Arial"/>
        </w:rPr>
        <w:t>8</w:t>
      </w:r>
      <w:r w:rsidR="00EA3E56" w:rsidRPr="00EA3E56">
        <w:rPr>
          <w:rFonts w:cs="Arial"/>
          <w:vertAlign w:val="superscript"/>
        </w:rPr>
        <w:t>th</w:t>
      </w:r>
      <w:r w:rsidR="00EA3E56">
        <w:rPr>
          <w:rFonts w:cs="Arial"/>
        </w:rPr>
        <w:t xml:space="preserve"> November</w:t>
      </w:r>
      <w:r w:rsidR="00571D99">
        <w:rPr>
          <w:rFonts w:cs="Arial"/>
        </w:rPr>
        <w:t xml:space="preserve"> 2021</w:t>
      </w:r>
      <w:r w:rsidR="00A2394E">
        <w:rPr>
          <w:rFonts w:cs="Arial"/>
        </w:rPr>
        <w:t xml:space="preserve"> </w:t>
      </w:r>
      <w:r w:rsidR="008E087F">
        <w:rPr>
          <w:rFonts w:cs="Arial"/>
        </w:rPr>
        <w:t>at 7.30pm</w:t>
      </w:r>
    </w:p>
    <w:p w14:paraId="5DEAAA9B" w14:textId="5DAD7929" w:rsidR="0052777C" w:rsidRPr="006E47B9" w:rsidRDefault="008E087F" w:rsidP="00567289">
      <w:pPr>
        <w:pStyle w:val="BodyTextIndent3"/>
        <w:ind w:left="0"/>
        <w:rPr>
          <w:rFonts w:cs="Arial"/>
        </w:rPr>
      </w:pPr>
      <w:r>
        <w:rPr>
          <w:rFonts w:cs="Arial"/>
        </w:rPr>
        <w:t xml:space="preserve">        </w:t>
      </w:r>
      <w:r w:rsidR="002B706F">
        <w:rPr>
          <w:rFonts w:cs="Arial"/>
        </w:rPr>
        <w:tab/>
      </w:r>
      <w:r>
        <w:rPr>
          <w:rFonts w:cs="Arial"/>
        </w:rPr>
        <w:t xml:space="preserve">c) </w:t>
      </w:r>
      <w:r w:rsidR="008904B2" w:rsidRPr="006E47B9">
        <w:rPr>
          <w:rFonts w:cs="Arial"/>
        </w:rPr>
        <w:t xml:space="preserve">The next meeting of the Parish Council will be held on Monday </w:t>
      </w:r>
      <w:r w:rsidR="00EA3E56">
        <w:rPr>
          <w:rFonts w:cs="Arial"/>
        </w:rPr>
        <w:t>15</w:t>
      </w:r>
      <w:r w:rsidR="00EA3E56" w:rsidRPr="00EA3E56">
        <w:rPr>
          <w:rFonts w:cs="Arial"/>
          <w:vertAlign w:val="superscript"/>
        </w:rPr>
        <w:t>th</w:t>
      </w:r>
      <w:r w:rsidR="00EA3E56">
        <w:rPr>
          <w:rFonts w:cs="Arial"/>
        </w:rPr>
        <w:t xml:space="preserve"> </w:t>
      </w:r>
      <w:r w:rsidR="00EA3E56">
        <w:rPr>
          <w:rFonts w:cs="Arial"/>
        </w:rPr>
        <w:tab/>
        <w:t>November 2021</w:t>
      </w:r>
      <w:r w:rsidR="008904B2">
        <w:rPr>
          <w:rFonts w:cs="Arial"/>
        </w:rPr>
        <w:t xml:space="preserve"> a</w:t>
      </w:r>
      <w:r w:rsidR="00A2394E">
        <w:rPr>
          <w:rFonts w:cs="Arial"/>
        </w:rPr>
        <w:t>t</w:t>
      </w:r>
      <w:r w:rsidR="0019442F">
        <w:rPr>
          <w:rFonts w:cs="Arial"/>
        </w:rPr>
        <w:t xml:space="preserve"> </w:t>
      </w:r>
      <w:r w:rsidR="008904B2" w:rsidRPr="006E47B9">
        <w:rPr>
          <w:rFonts w:cs="Arial"/>
        </w:rPr>
        <w:t>7.30pm</w:t>
      </w:r>
    </w:p>
    <w:p w14:paraId="4B0E6DA1" w14:textId="0BB62D97" w:rsidR="002F541F" w:rsidRPr="006E47B9" w:rsidRDefault="0019442F" w:rsidP="002B706F">
      <w:pPr>
        <w:pStyle w:val="BodyTextIndent3"/>
        <w:rPr>
          <w:rFonts w:cs="Arial"/>
        </w:rPr>
      </w:pPr>
      <w:r>
        <w:rPr>
          <w:rFonts w:cs="Arial"/>
        </w:rPr>
        <w:t>d</w:t>
      </w:r>
      <w:r w:rsidR="0052777C">
        <w:rPr>
          <w:rFonts w:cs="Arial"/>
        </w:rPr>
        <w:t xml:space="preserve">)  </w:t>
      </w:r>
      <w:r w:rsidR="005E43A0">
        <w:rPr>
          <w:rFonts w:cs="Arial"/>
        </w:rPr>
        <w:t>The next meeting of the Environment and Facilities Committee of the Parish Meeting</w:t>
      </w:r>
      <w:r w:rsidR="00FF62B9">
        <w:rPr>
          <w:rFonts w:cs="Arial"/>
        </w:rPr>
        <w:t xml:space="preserve"> </w:t>
      </w:r>
      <w:r w:rsidR="00761FCD">
        <w:rPr>
          <w:rFonts w:cs="Arial"/>
        </w:rPr>
        <w:t xml:space="preserve">will be held on </w:t>
      </w:r>
      <w:r w:rsidR="000D2430">
        <w:rPr>
          <w:rFonts w:cs="Arial"/>
        </w:rPr>
        <w:t>Monday</w:t>
      </w:r>
      <w:r w:rsidR="00492160">
        <w:rPr>
          <w:rFonts w:cs="Arial"/>
        </w:rPr>
        <w:t xml:space="preserve"> </w:t>
      </w:r>
      <w:r w:rsidR="00EA3E56">
        <w:rPr>
          <w:rFonts w:cs="Arial"/>
        </w:rPr>
        <w:t>22</w:t>
      </w:r>
      <w:r w:rsidR="00EA3E56" w:rsidRPr="00EA3E56">
        <w:rPr>
          <w:rFonts w:cs="Arial"/>
          <w:vertAlign w:val="superscript"/>
        </w:rPr>
        <w:t>nd</w:t>
      </w:r>
      <w:r w:rsidR="00EA3E56">
        <w:rPr>
          <w:rFonts w:cs="Arial"/>
        </w:rPr>
        <w:t xml:space="preserve"> November 2021</w:t>
      </w:r>
      <w:r w:rsidR="0068342A">
        <w:rPr>
          <w:rFonts w:cs="Arial"/>
        </w:rPr>
        <w:t xml:space="preserve"> at 7.30pm</w:t>
      </w:r>
      <w:r w:rsidR="00A13355">
        <w:rPr>
          <w:rFonts w:cs="Arial"/>
        </w:rPr>
        <w:t>.</w:t>
      </w:r>
    </w:p>
    <w:p w14:paraId="6C40EA56" w14:textId="77777777" w:rsidR="008904B2" w:rsidRPr="006E47B9" w:rsidRDefault="008904B2">
      <w:pPr>
        <w:pStyle w:val="BodyTextIndent3"/>
        <w:ind w:left="0"/>
        <w:rPr>
          <w:rFonts w:cs="Arial"/>
        </w:rPr>
      </w:pPr>
    </w:p>
    <w:sectPr w:rsidR="008904B2" w:rsidRPr="006E47B9" w:rsidSect="00CC455F">
      <w:footerReference w:type="default" r:id="rId10"/>
      <w:pgSz w:w="11906" w:h="16838"/>
      <w:pgMar w:top="1440" w:right="1440" w:bottom="1440" w:left="1440" w:header="720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2A9A2" w14:textId="77777777" w:rsidR="008B37A6" w:rsidRDefault="008B37A6" w:rsidP="001F4E28">
      <w:r>
        <w:separator/>
      </w:r>
    </w:p>
  </w:endnote>
  <w:endnote w:type="continuationSeparator" w:id="0">
    <w:p w14:paraId="47569322" w14:textId="77777777" w:rsidR="008B37A6" w:rsidRDefault="008B37A6" w:rsidP="001F4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041B9" w14:textId="77777777" w:rsidR="005A68C2" w:rsidRDefault="005A68C2">
    <w:pPr>
      <w:pStyle w:val="Footer"/>
      <w:jc w:val="center"/>
    </w:pPr>
  </w:p>
  <w:p w14:paraId="2F462FD3" w14:textId="77777777" w:rsidR="005A68C2" w:rsidRDefault="008B37A6">
    <w:pPr>
      <w:pStyle w:val="Footer"/>
      <w:jc w:val="center"/>
    </w:pPr>
    <w:r>
      <w:pict w14:anchorId="40CE6A94">
        <v:rect id="_x0000_i1026" style="width:0;height:1.5pt" o:hralign="center" o:hrstd="t" o:hr="t" fillcolor="#aca899" stroked="f"/>
      </w:pict>
    </w:r>
  </w:p>
  <w:p w14:paraId="32A56E6C" w14:textId="77777777" w:rsidR="005A68C2" w:rsidRDefault="000D5DC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24C11">
      <w:rPr>
        <w:noProof/>
      </w:rPr>
      <w:t>3</w:t>
    </w:r>
    <w:r>
      <w:rPr>
        <w:noProof/>
      </w:rPr>
      <w:fldChar w:fldCharType="end"/>
    </w:r>
  </w:p>
  <w:p w14:paraId="0F89E4A1" w14:textId="77777777" w:rsidR="005A68C2" w:rsidRDefault="005A68C2">
    <w:pPr>
      <w:pStyle w:val="Footer"/>
      <w:jc w:val="center"/>
    </w:pPr>
    <w:r>
      <w:t>Plantation Hall, Colchester Road, Heybridge, Maldon CM9 4AL</w:t>
    </w:r>
  </w:p>
  <w:p w14:paraId="38149B3A" w14:textId="33620BC2" w:rsidR="005A68C2" w:rsidRDefault="005A68C2">
    <w:pPr>
      <w:pStyle w:val="Footer"/>
      <w:jc w:val="center"/>
    </w:pPr>
    <w:r>
      <w:t xml:space="preserve">Tel: 01621 852 471 Email: </w:t>
    </w:r>
    <w:hyperlink r:id="rId1" w:history="1">
      <w:r w:rsidR="007B45E3" w:rsidRPr="00D113C0">
        <w:rPr>
          <w:rStyle w:val="Hyperlink"/>
        </w:rPr>
        <w:t>clerk@heybridgeparishcouncil.gov.uk</w:t>
      </w:r>
    </w:hyperlink>
  </w:p>
  <w:p w14:paraId="5CFCACD2" w14:textId="77777777" w:rsidR="007B45E3" w:rsidRDefault="007B45E3">
    <w:pPr>
      <w:pStyle w:val="Footer"/>
      <w:jc w:val="center"/>
    </w:pPr>
  </w:p>
  <w:p w14:paraId="0993D664" w14:textId="77777777" w:rsidR="005A68C2" w:rsidRDefault="005A68C2" w:rsidP="00532684">
    <w:pPr>
      <w:pStyle w:val="Footer"/>
    </w:pPr>
  </w:p>
  <w:p w14:paraId="07947766" w14:textId="77777777" w:rsidR="005A68C2" w:rsidRDefault="005A68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A9CE4" w14:textId="77777777" w:rsidR="008B37A6" w:rsidRDefault="008B37A6" w:rsidP="001F4E28">
      <w:r>
        <w:separator/>
      </w:r>
    </w:p>
  </w:footnote>
  <w:footnote w:type="continuationSeparator" w:id="0">
    <w:p w14:paraId="0642F1B8" w14:textId="77777777" w:rsidR="008B37A6" w:rsidRDefault="008B37A6" w:rsidP="001F4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6F540D"/>
    <w:multiLevelType w:val="hybridMultilevel"/>
    <w:tmpl w:val="E0BC1E4A"/>
    <w:lvl w:ilvl="0" w:tplc="7E7E4BD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2BA0D87"/>
    <w:multiLevelType w:val="hybridMultilevel"/>
    <w:tmpl w:val="273A600C"/>
    <w:lvl w:ilvl="0" w:tplc="08090017">
      <w:start w:val="1"/>
      <w:numFmt w:val="lowerLetter"/>
      <w:lvlText w:val="%1)"/>
      <w:lvlJc w:val="left"/>
      <w:pPr>
        <w:ind w:left="3246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3" w15:restartNumberingAfterBreak="0">
    <w:nsid w:val="13F67E61"/>
    <w:multiLevelType w:val="hybridMultilevel"/>
    <w:tmpl w:val="3C166E5A"/>
    <w:lvl w:ilvl="0" w:tplc="3E9E9B68">
      <w:start w:val="1"/>
      <w:numFmt w:val="lowerRoman"/>
      <w:lvlText w:val="%1)"/>
      <w:lvlJc w:val="right"/>
      <w:pPr>
        <w:ind w:left="1854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146A6D4D"/>
    <w:multiLevelType w:val="hybridMultilevel"/>
    <w:tmpl w:val="FFDAFE04"/>
    <w:lvl w:ilvl="0" w:tplc="733AEFE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CD173E"/>
    <w:multiLevelType w:val="hybridMultilevel"/>
    <w:tmpl w:val="7FCE828A"/>
    <w:lvl w:ilvl="0" w:tplc="A2A2AC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3C26BC"/>
    <w:multiLevelType w:val="hybridMultilevel"/>
    <w:tmpl w:val="765C152A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17751000"/>
    <w:multiLevelType w:val="hybridMultilevel"/>
    <w:tmpl w:val="B178B49A"/>
    <w:lvl w:ilvl="0" w:tplc="BB36AC48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1B3A424B"/>
    <w:multiLevelType w:val="hybridMultilevel"/>
    <w:tmpl w:val="0470A99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2810D7"/>
    <w:multiLevelType w:val="hybridMultilevel"/>
    <w:tmpl w:val="68700FB2"/>
    <w:lvl w:ilvl="0" w:tplc="0C883722">
      <w:start w:val="6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23633EC3"/>
    <w:multiLevelType w:val="hybridMultilevel"/>
    <w:tmpl w:val="DDB288A0"/>
    <w:lvl w:ilvl="0" w:tplc="313AF5A8">
      <w:start w:val="2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428454F"/>
    <w:multiLevelType w:val="hybridMultilevel"/>
    <w:tmpl w:val="1F345C6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953E8"/>
    <w:multiLevelType w:val="hybridMultilevel"/>
    <w:tmpl w:val="49B079AE"/>
    <w:lvl w:ilvl="0" w:tplc="39468024"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32A13E1"/>
    <w:multiLevelType w:val="hybridMultilevel"/>
    <w:tmpl w:val="71E27D2C"/>
    <w:lvl w:ilvl="0" w:tplc="A53C7016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5" w:hanging="360"/>
      </w:pPr>
    </w:lvl>
    <w:lvl w:ilvl="2" w:tplc="0809001B" w:tentative="1">
      <w:start w:val="1"/>
      <w:numFmt w:val="lowerRoman"/>
      <w:lvlText w:val="%3."/>
      <w:lvlJc w:val="right"/>
      <w:pPr>
        <w:ind w:left="2655" w:hanging="180"/>
      </w:pPr>
    </w:lvl>
    <w:lvl w:ilvl="3" w:tplc="0809000F" w:tentative="1">
      <w:start w:val="1"/>
      <w:numFmt w:val="decimal"/>
      <w:lvlText w:val="%4."/>
      <w:lvlJc w:val="left"/>
      <w:pPr>
        <w:ind w:left="3375" w:hanging="360"/>
      </w:pPr>
    </w:lvl>
    <w:lvl w:ilvl="4" w:tplc="08090019" w:tentative="1">
      <w:start w:val="1"/>
      <w:numFmt w:val="lowerLetter"/>
      <w:lvlText w:val="%5."/>
      <w:lvlJc w:val="left"/>
      <w:pPr>
        <w:ind w:left="4095" w:hanging="360"/>
      </w:pPr>
    </w:lvl>
    <w:lvl w:ilvl="5" w:tplc="0809001B" w:tentative="1">
      <w:start w:val="1"/>
      <w:numFmt w:val="lowerRoman"/>
      <w:lvlText w:val="%6."/>
      <w:lvlJc w:val="right"/>
      <w:pPr>
        <w:ind w:left="4815" w:hanging="180"/>
      </w:pPr>
    </w:lvl>
    <w:lvl w:ilvl="6" w:tplc="0809000F" w:tentative="1">
      <w:start w:val="1"/>
      <w:numFmt w:val="decimal"/>
      <w:lvlText w:val="%7."/>
      <w:lvlJc w:val="left"/>
      <w:pPr>
        <w:ind w:left="5535" w:hanging="360"/>
      </w:pPr>
    </w:lvl>
    <w:lvl w:ilvl="7" w:tplc="08090019" w:tentative="1">
      <w:start w:val="1"/>
      <w:numFmt w:val="lowerLetter"/>
      <w:lvlText w:val="%8."/>
      <w:lvlJc w:val="left"/>
      <w:pPr>
        <w:ind w:left="6255" w:hanging="360"/>
      </w:pPr>
    </w:lvl>
    <w:lvl w:ilvl="8" w:tplc="08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4" w15:restartNumberingAfterBreak="0">
    <w:nsid w:val="33E0502A"/>
    <w:multiLevelType w:val="hybridMultilevel"/>
    <w:tmpl w:val="8F7287F2"/>
    <w:lvl w:ilvl="0" w:tplc="083425EE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10" w:hanging="360"/>
      </w:pPr>
    </w:lvl>
    <w:lvl w:ilvl="2" w:tplc="0809001B" w:tentative="1">
      <w:start w:val="1"/>
      <w:numFmt w:val="lowerRoman"/>
      <w:lvlText w:val="%3."/>
      <w:lvlJc w:val="right"/>
      <w:pPr>
        <w:ind w:left="2130" w:hanging="180"/>
      </w:pPr>
    </w:lvl>
    <w:lvl w:ilvl="3" w:tplc="0809000F" w:tentative="1">
      <w:start w:val="1"/>
      <w:numFmt w:val="decimal"/>
      <w:lvlText w:val="%4."/>
      <w:lvlJc w:val="left"/>
      <w:pPr>
        <w:ind w:left="2850" w:hanging="360"/>
      </w:pPr>
    </w:lvl>
    <w:lvl w:ilvl="4" w:tplc="08090019" w:tentative="1">
      <w:start w:val="1"/>
      <w:numFmt w:val="lowerLetter"/>
      <w:lvlText w:val="%5."/>
      <w:lvlJc w:val="left"/>
      <w:pPr>
        <w:ind w:left="3570" w:hanging="360"/>
      </w:pPr>
    </w:lvl>
    <w:lvl w:ilvl="5" w:tplc="0809001B" w:tentative="1">
      <w:start w:val="1"/>
      <w:numFmt w:val="lowerRoman"/>
      <w:lvlText w:val="%6."/>
      <w:lvlJc w:val="right"/>
      <w:pPr>
        <w:ind w:left="4290" w:hanging="180"/>
      </w:pPr>
    </w:lvl>
    <w:lvl w:ilvl="6" w:tplc="0809000F" w:tentative="1">
      <w:start w:val="1"/>
      <w:numFmt w:val="decimal"/>
      <w:lvlText w:val="%7."/>
      <w:lvlJc w:val="left"/>
      <w:pPr>
        <w:ind w:left="5010" w:hanging="360"/>
      </w:pPr>
    </w:lvl>
    <w:lvl w:ilvl="7" w:tplc="08090019" w:tentative="1">
      <w:start w:val="1"/>
      <w:numFmt w:val="lowerLetter"/>
      <w:lvlText w:val="%8."/>
      <w:lvlJc w:val="left"/>
      <w:pPr>
        <w:ind w:left="5730" w:hanging="360"/>
      </w:pPr>
    </w:lvl>
    <w:lvl w:ilvl="8" w:tplc="08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5" w15:restartNumberingAfterBreak="0">
    <w:nsid w:val="37921127"/>
    <w:multiLevelType w:val="hybridMultilevel"/>
    <w:tmpl w:val="633EB9E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4B41AB"/>
    <w:multiLevelType w:val="hybridMultilevel"/>
    <w:tmpl w:val="8C1C7F54"/>
    <w:lvl w:ilvl="0" w:tplc="FCAE47D8">
      <w:start w:val="2"/>
      <w:numFmt w:val="bullet"/>
      <w:lvlText w:val="-"/>
      <w:lvlJc w:val="left"/>
      <w:pPr>
        <w:ind w:left="3246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17" w15:restartNumberingAfterBreak="0">
    <w:nsid w:val="47484C5C"/>
    <w:multiLevelType w:val="hybridMultilevel"/>
    <w:tmpl w:val="34D66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22EA1"/>
    <w:multiLevelType w:val="hybridMultilevel"/>
    <w:tmpl w:val="891A22A6"/>
    <w:lvl w:ilvl="0" w:tplc="1690F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C580C2E"/>
    <w:multiLevelType w:val="hybridMultilevel"/>
    <w:tmpl w:val="29FAB4A0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5B04C8"/>
    <w:multiLevelType w:val="hybridMultilevel"/>
    <w:tmpl w:val="C3AC5A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826FE2"/>
    <w:multiLevelType w:val="hybridMultilevel"/>
    <w:tmpl w:val="1A9A0C38"/>
    <w:lvl w:ilvl="0" w:tplc="08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5137619C"/>
    <w:multiLevelType w:val="hybridMultilevel"/>
    <w:tmpl w:val="C1F8F224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3" w15:restartNumberingAfterBreak="0">
    <w:nsid w:val="52537566"/>
    <w:multiLevelType w:val="hybridMultilevel"/>
    <w:tmpl w:val="972E4BF0"/>
    <w:lvl w:ilvl="0" w:tplc="329CF81A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30" w:hanging="360"/>
      </w:pPr>
    </w:lvl>
    <w:lvl w:ilvl="2" w:tplc="0809001B" w:tentative="1">
      <w:start w:val="1"/>
      <w:numFmt w:val="lowerRoman"/>
      <w:lvlText w:val="%3."/>
      <w:lvlJc w:val="right"/>
      <w:pPr>
        <w:ind w:left="2850" w:hanging="180"/>
      </w:pPr>
    </w:lvl>
    <w:lvl w:ilvl="3" w:tplc="0809000F" w:tentative="1">
      <w:start w:val="1"/>
      <w:numFmt w:val="decimal"/>
      <w:lvlText w:val="%4."/>
      <w:lvlJc w:val="left"/>
      <w:pPr>
        <w:ind w:left="3570" w:hanging="360"/>
      </w:pPr>
    </w:lvl>
    <w:lvl w:ilvl="4" w:tplc="08090019" w:tentative="1">
      <w:start w:val="1"/>
      <w:numFmt w:val="lowerLetter"/>
      <w:lvlText w:val="%5."/>
      <w:lvlJc w:val="left"/>
      <w:pPr>
        <w:ind w:left="4290" w:hanging="360"/>
      </w:pPr>
    </w:lvl>
    <w:lvl w:ilvl="5" w:tplc="0809001B" w:tentative="1">
      <w:start w:val="1"/>
      <w:numFmt w:val="lowerRoman"/>
      <w:lvlText w:val="%6."/>
      <w:lvlJc w:val="right"/>
      <w:pPr>
        <w:ind w:left="5010" w:hanging="180"/>
      </w:pPr>
    </w:lvl>
    <w:lvl w:ilvl="6" w:tplc="0809000F" w:tentative="1">
      <w:start w:val="1"/>
      <w:numFmt w:val="decimal"/>
      <w:lvlText w:val="%7."/>
      <w:lvlJc w:val="left"/>
      <w:pPr>
        <w:ind w:left="5730" w:hanging="360"/>
      </w:pPr>
    </w:lvl>
    <w:lvl w:ilvl="7" w:tplc="08090019" w:tentative="1">
      <w:start w:val="1"/>
      <w:numFmt w:val="lowerLetter"/>
      <w:lvlText w:val="%8."/>
      <w:lvlJc w:val="left"/>
      <w:pPr>
        <w:ind w:left="6450" w:hanging="360"/>
      </w:pPr>
    </w:lvl>
    <w:lvl w:ilvl="8" w:tplc="08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4" w15:restartNumberingAfterBreak="0">
    <w:nsid w:val="52FC4B1B"/>
    <w:multiLevelType w:val="hybridMultilevel"/>
    <w:tmpl w:val="937A24AE"/>
    <w:lvl w:ilvl="0" w:tplc="9A2291EC">
      <w:start w:val="2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55C94D31"/>
    <w:multiLevelType w:val="hybridMultilevel"/>
    <w:tmpl w:val="499C764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FB56AC2"/>
    <w:multiLevelType w:val="hybridMultilevel"/>
    <w:tmpl w:val="4212F8C6"/>
    <w:lvl w:ilvl="0" w:tplc="49641468">
      <w:start w:val="2"/>
      <w:numFmt w:val="bullet"/>
      <w:lvlText w:val="-"/>
      <w:lvlJc w:val="left"/>
      <w:pPr>
        <w:ind w:left="18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7" w15:restartNumberingAfterBreak="0">
    <w:nsid w:val="6BDD3F9D"/>
    <w:multiLevelType w:val="hybridMultilevel"/>
    <w:tmpl w:val="3E2225E0"/>
    <w:lvl w:ilvl="0" w:tplc="FCAE47D8">
      <w:start w:val="2"/>
      <w:numFmt w:val="bullet"/>
      <w:lvlText w:val="-"/>
      <w:lvlJc w:val="left"/>
      <w:pPr>
        <w:ind w:left="3246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3E9E9B68">
      <w:start w:val="1"/>
      <w:numFmt w:val="lowerRoman"/>
      <w:lvlText w:val="%3)"/>
      <w:lvlJc w:val="right"/>
      <w:pPr>
        <w:ind w:left="4686" w:hanging="360"/>
      </w:pPr>
      <w:rPr>
        <w:rFonts w:ascii="Arial" w:eastAsia="Times New Roman" w:hAnsi="Arial" w:cs="Arial"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28" w15:restartNumberingAfterBreak="0">
    <w:nsid w:val="6CBA5E21"/>
    <w:multiLevelType w:val="hybridMultilevel"/>
    <w:tmpl w:val="E3C0FE6C"/>
    <w:lvl w:ilvl="0" w:tplc="FCAE47D8">
      <w:start w:val="2"/>
      <w:numFmt w:val="bullet"/>
      <w:lvlText w:val="-"/>
      <w:lvlJc w:val="left"/>
      <w:pPr>
        <w:ind w:left="3246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0809000F">
      <w:start w:val="1"/>
      <w:numFmt w:val="decimal"/>
      <w:lvlText w:val="%3."/>
      <w:lvlJc w:val="left"/>
      <w:pPr>
        <w:ind w:left="4686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29" w15:restartNumberingAfterBreak="0">
    <w:nsid w:val="79AE54E8"/>
    <w:multiLevelType w:val="hybridMultilevel"/>
    <w:tmpl w:val="085062C4"/>
    <w:lvl w:ilvl="0" w:tplc="8D6CEEC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E0F5C9E"/>
    <w:multiLevelType w:val="hybridMultilevel"/>
    <w:tmpl w:val="C6DC59DE"/>
    <w:lvl w:ilvl="0" w:tplc="08090017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5"/>
  </w:num>
  <w:num w:numId="4">
    <w:abstractNumId w:val="16"/>
  </w:num>
  <w:num w:numId="5">
    <w:abstractNumId w:val="1"/>
  </w:num>
  <w:num w:numId="6">
    <w:abstractNumId w:val="9"/>
  </w:num>
  <w:num w:numId="7">
    <w:abstractNumId w:val="21"/>
  </w:num>
  <w:num w:numId="8">
    <w:abstractNumId w:val="30"/>
  </w:num>
  <w:num w:numId="9">
    <w:abstractNumId w:val="2"/>
  </w:num>
  <w:num w:numId="10">
    <w:abstractNumId w:val="28"/>
  </w:num>
  <w:num w:numId="11">
    <w:abstractNumId w:val="27"/>
  </w:num>
  <w:num w:numId="12">
    <w:abstractNumId w:val="10"/>
  </w:num>
  <w:num w:numId="13">
    <w:abstractNumId w:val="24"/>
  </w:num>
  <w:num w:numId="14">
    <w:abstractNumId w:val="17"/>
  </w:num>
  <w:num w:numId="15">
    <w:abstractNumId w:val="12"/>
  </w:num>
  <w:num w:numId="16">
    <w:abstractNumId w:val="6"/>
  </w:num>
  <w:num w:numId="17">
    <w:abstractNumId w:val="26"/>
  </w:num>
  <w:num w:numId="18">
    <w:abstractNumId w:val="22"/>
  </w:num>
  <w:num w:numId="19">
    <w:abstractNumId w:val="19"/>
  </w:num>
  <w:num w:numId="20">
    <w:abstractNumId w:val="29"/>
  </w:num>
  <w:num w:numId="21">
    <w:abstractNumId w:val="15"/>
  </w:num>
  <w:num w:numId="22">
    <w:abstractNumId w:val="8"/>
  </w:num>
  <w:num w:numId="23">
    <w:abstractNumId w:val="20"/>
  </w:num>
  <w:num w:numId="24">
    <w:abstractNumId w:val="14"/>
  </w:num>
  <w:num w:numId="25">
    <w:abstractNumId w:val="11"/>
  </w:num>
  <w:num w:numId="26">
    <w:abstractNumId w:val="23"/>
  </w:num>
  <w:num w:numId="27">
    <w:abstractNumId w:val="4"/>
  </w:num>
  <w:num w:numId="28">
    <w:abstractNumId w:val="5"/>
  </w:num>
  <w:num w:numId="29">
    <w:abstractNumId w:val="18"/>
  </w:num>
  <w:num w:numId="30">
    <w:abstractNumId w:val="13"/>
  </w:num>
  <w:num w:numId="31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C2C"/>
    <w:rsid w:val="000011D4"/>
    <w:rsid w:val="00001406"/>
    <w:rsid w:val="00001B06"/>
    <w:rsid w:val="00001F26"/>
    <w:rsid w:val="00001FAA"/>
    <w:rsid w:val="00003612"/>
    <w:rsid w:val="00004C55"/>
    <w:rsid w:val="000078A5"/>
    <w:rsid w:val="0001068A"/>
    <w:rsid w:val="0001087B"/>
    <w:rsid w:val="00010C3B"/>
    <w:rsid w:val="00011706"/>
    <w:rsid w:val="00011C0D"/>
    <w:rsid w:val="000122B5"/>
    <w:rsid w:val="00012392"/>
    <w:rsid w:val="00012A9D"/>
    <w:rsid w:val="00012D19"/>
    <w:rsid w:val="00012F9C"/>
    <w:rsid w:val="0001341D"/>
    <w:rsid w:val="00014C53"/>
    <w:rsid w:val="00014E5A"/>
    <w:rsid w:val="00014EF6"/>
    <w:rsid w:val="000160AB"/>
    <w:rsid w:val="00017392"/>
    <w:rsid w:val="000174EA"/>
    <w:rsid w:val="00021961"/>
    <w:rsid w:val="00022393"/>
    <w:rsid w:val="000236BF"/>
    <w:rsid w:val="0002437C"/>
    <w:rsid w:val="00024A01"/>
    <w:rsid w:val="00024AEA"/>
    <w:rsid w:val="00024E54"/>
    <w:rsid w:val="00026052"/>
    <w:rsid w:val="00026912"/>
    <w:rsid w:val="00033278"/>
    <w:rsid w:val="00034E4A"/>
    <w:rsid w:val="00035D44"/>
    <w:rsid w:val="0004044A"/>
    <w:rsid w:val="00040522"/>
    <w:rsid w:val="000411B8"/>
    <w:rsid w:val="00042713"/>
    <w:rsid w:val="0004277C"/>
    <w:rsid w:val="000437AE"/>
    <w:rsid w:val="00050E75"/>
    <w:rsid w:val="000512AE"/>
    <w:rsid w:val="00051396"/>
    <w:rsid w:val="00051739"/>
    <w:rsid w:val="00051F67"/>
    <w:rsid w:val="00052BE7"/>
    <w:rsid w:val="00052E5B"/>
    <w:rsid w:val="000531F6"/>
    <w:rsid w:val="000537FB"/>
    <w:rsid w:val="000539A1"/>
    <w:rsid w:val="00054B94"/>
    <w:rsid w:val="00055FE9"/>
    <w:rsid w:val="0005709B"/>
    <w:rsid w:val="00061725"/>
    <w:rsid w:val="00062E86"/>
    <w:rsid w:val="00062F18"/>
    <w:rsid w:val="00063305"/>
    <w:rsid w:val="00063328"/>
    <w:rsid w:val="0006348B"/>
    <w:rsid w:val="000658E6"/>
    <w:rsid w:val="00065A83"/>
    <w:rsid w:val="00067225"/>
    <w:rsid w:val="00070AB2"/>
    <w:rsid w:val="00071602"/>
    <w:rsid w:val="0007162D"/>
    <w:rsid w:val="00071F1F"/>
    <w:rsid w:val="00072369"/>
    <w:rsid w:val="0007261C"/>
    <w:rsid w:val="00072C18"/>
    <w:rsid w:val="00073347"/>
    <w:rsid w:val="00073D9E"/>
    <w:rsid w:val="00075675"/>
    <w:rsid w:val="0007568A"/>
    <w:rsid w:val="00075898"/>
    <w:rsid w:val="0007795B"/>
    <w:rsid w:val="00077EDE"/>
    <w:rsid w:val="000806D3"/>
    <w:rsid w:val="000827F3"/>
    <w:rsid w:val="000833D1"/>
    <w:rsid w:val="000839A2"/>
    <w:rsid w:val="0008432D"/>
    <w:rsid w:val="000845AE"/>
    <w:rsid w:val="00085489"/>
    <w:rsid w:val="0008572B"/>
    <w:rsid w:val="000864DF"/>
    <w:rsid w:val="00086D64"/>
    <w:rsid w:val="00086F0B"/>
    <w:rsid w:val="000874CA"/>
    <w:rsid w:val="000877BC"/>
    <w:rsid w:val="00092DE9"/>
    <w:rsid w:val="00096B72"/>
    <w:rsid w:val="000973FF"/>
    <w:rsid w:val="000A0C87"/>
    <w:rsid w:val="000A117C"/>
    <w:rsid w:val="000A17F8"/>
    <w:rsid w:val="000A2C8D"/>
    <w:rsid w:val="000A3303"/>
    <w:rsid w:val="000A34CC"/>
    <w:rsid w:val="000A4AD1"/>
    <w:rsid w:val="000A4B95"/>
    <w:rsid w:val="000A5817"/>
    <w:rsid w:val="000A5D61"/>
    <w:rsid w:val="000A727F"/>
    <w:rsid w:val="000B041A"/>
    <w:rsid w:val="000B30C7"/>
    <w:rsid w:val="000B48C1"/>
    <w:rsid w:val="000C0A0C"/>
    <w:rsid w:val="000C1782"/>
    <w:rsid w:val="000C17A0"/>
    <w:rsid w:val="000C1B56"/>
    <w:rsid w:val="000C228E"/>
    <w:rsid w:val="000C2851"/>
    <w:rsid w:val="000C2D93"/>
    <w:rsid w:val="000C35AA"/>
    <w:rsid w:val="000C54EB"/>
    <w:rsid w:val="000C5A08"/>
    <w:rsid w:val="000C68DD"/>
    <w:rsid w:val="000C6A0D"/>
    <w:rsid w:val="000C6E6F"/>
    <w:rsid w:val="000D2171"/>
    <w:rsid w:val="000D2430"/>
    <w:rsid w:val="000D27F5"/>
    <w:rsid w:val="000D3100"/>
    <w:rsid w:val="000D3C25"/>
    <w:rsid w:val="000D5DC4"/>
    <w:rsid w:val="000D6A07"/>
    <w:rsid w:val="000D716E"/>
    <w:rsid w:val="000D71BB"/>
    <w:rsid w:val="000E08CE"/>
    <w:rsid w:val="000E0B97"/>
    <w:rsid w:val="000E0C66"/>
    <w:rsid w:val="000E1D0A"/>
    <w:rsid w:val="000E2004"/>
    <w:rsid w:val="000E24EA"/>
    <w:rsid w:val="000E33F8"/>
    <w:rsid w:val="000E49D9"/>
    <w:rsid w:val="000E57DE"/>
    <w:rsid w:val="000E7ACC"/>
    <w:rsid w:val="000F03F8"/>
    <w:rsid w:val="000F1824"/>
    <w:rsid w:val="000F20F7"/>
    <w:rsid w:val="000F292A"/>
    <w:rsid w:val="000F2C76"/>
    <w:rsid w:val="000F50A3"/>
    <w:rsid w:val="000F5493"/>
    <w:rsid w:val="000F5596"/>
    <w:rsid w:val="000F57C8"/>
    <w:rsid w:val="0010057E"/>
    <w:rsid w:val="00100B71"/>
    <w:rsid w:val="001014D0"/>
    <w:rsid w:val="00103172"/>
    <w:rsid w:val="0010445A"/>
    <w:rsid w:val="00105603"/>
    <w:rsid w:val="00106803"/>
    <w:rsid w:val="00106EC3"/>
    <w:rsid w:val="0011004A"/>
    <w:rsid w:val="00110BCC"/>
    <w:rsid w:val="00111A71"/>
    <w:rsid w:val="00111F8D"/>
    <w:rsid w:val="001135C6"/>
    <w:rsid w:val="001135D8"/>
    <w:rsid w:val="00113AEB"/>
    <w:rsid w:val="00114861"/>
    <w:rsid w:val="00115672"/>
    <w:rsid w:val="0011584A"/>
    <w:rsid w:val="00115861"/>
    <w:rsid w:val="00116269"/>
    <w:rsid w:val="00116A6E"/>
    <w:rsid w:val="001174ED"/>
    <w:rsid w:val="00117907"/>
    <w:rsid w:val="00117E01"/>
    <w:rsid w:val="00120310"/>
    <w:rsid w:val="00123101"/>
    <w:rsid w:val="00123152"/>
    <w:rsid w:val="00123B51"/>
    <w:rsid w:val="00127047"/>
    <w:rsid w:val="001276DC"/>
    <w:rsid w:val="00130CDA"/>
    <w:rsid w:val="00130E08"/>
    <w:rsid w:val="0013131D"/>
    <w:rsid w:val="001316C3"/>
    <w:rsid w:val="00131D5D"/>
    <w:rsid w:val="0013200E"/>
    <w:rsid w:val="0013357A"/>
    <w:rsid w:val="0013407B"/>
    <w:rsid w:val="00135F35"/>
    <w:rsid w:val="00140603"/>
    <w:rsid w:val="0014096C"/>
    <w:rsid w:val="00140ADC"/>
    <w:rsid w:val="001414F5"/>
    <w:rsid w:val="00141824"/>
    <w:rsid w:val="00141BC1"/>
    <w:rsid w:val="001429E2"/>
    <w:rsid w:val="001439CE"/>
    <w:rsid w:val="00145901"/>
    <w:rsid w:val="00146531"/>
    <w:rsid w:val="001500C1"/>
    <w:rsid w:val="00150201"/>
    <w:rsid w:val="00154471"/>
    <w:rsid w:val="00155CA4"/>
    <w:rsid w:val="00156A0E"/>
    <w:rsid w:val="00156B9F"/>
    <w:rsid w:val="001572EB"/>
    <w:rsid w:val="00157DB4"/>
    <w:rsid w:val="00160A4F"/>
    <w:rsid w:val="00160CB5"/>
    <w:rsid w:val="00162648"/>
    <w:rsid w:val="001637BD"/>
    <w:rsid w:val="0016411F"/>
    <w:rsid w:val="00164F98"/>
    <w:rsid w:val="0016586D"/>
    <w:rsid w:val="00166432"/>
    <w:rsid w:val="001667D4"/>
    <w:rsid w:val="00167C1A"/>
    <w:rsid w:val="001700AE"/>
    <w:rsid w:val="001705AB"/>
    <w:rsid w:val="00171325"/>
    <w:rsid w:val="00171519"/>
    <w:rsid w:val="001723C3"/>
    <w:rsid w:val="00175725"/>
    <w:rsid w:val="00175AF3"/>
    <w:rsid w:val="00180A51"/>
    <w:rsid w:val="00181D0D"/>
    <w:rsid w:val="00181DDE"/>
    <w:rsid w:val="00184CBE"/>
    <w:rsid w:val="0018736C"/>
    <w:rsid w:val="001875B4"/>
    <w:rsid w:val="001903C1"/>
    <w:rsid w:val="0019068B"/>
    <w:rsid w:val="001909A8"/>
    <w:rsid w:val="00190CA0"/>
    <w:rsid w:val="001912D7"/>
    <w:rsid w:val="00191485"/>
    <w:rsid w:val="00192065"/>
    <w:rsid w:val="0019442F"/>
    <w:rsid w:val="0019456F"/>
    <w:rsid w:val="001948DE"/>
    <w:rsid w:val="00194DC4"/>
    <w:rsid w:val="00195CBD"/>
    <w:rsid w:val="001A0BC2"/>
    <w:rsid w:val="001A0DBA"/>
    <w:rsid w:val="001A0E49"/>
    <w:rsid w:val="001A0EED"/>
    <w:rsid w:val="001A1475"/>
    <w:rsid w:val="001A1992"/>
    <w:rsid w:val="001A1FC6"/>
    <w:rsid w:val="001A21C0"/>
    <w:rsid w:val="001A283E"/>
    <w:rsid w:val="001A2E34"/>
    <w:rsid w:val="001A44BB"/>
    <w:rsid w:val="001A563B"/>
    <w:rsid w:val="001A5E4E"/>
    <w:rsid w:val="001A5F78"/>
    <w:rsid w:val="001B1940"/>
    <w:rsid w:val="001B23CD"/>
    <w:rsid w:val="001B3441"/>
    <w:rsid w:val="001C0551"/>
    <w:rsid w:val="001C0E19"/>
    <w:rsid w:val="001C4377"/>
    <w:rsid w:val="001C6A1C"/>
    <w:rsid w:val="001D0E25"/>
    <w:rsid w:val="001D1042"/>
    <w:rsid w:val="001D135D"/>
    <w:rsid w:val="001D14D5"/>
    <w:rsid w:val="001D1733"/>
    <w:rsid w:val="001D1EA4"/>
    <w:rsid w:val="001D2E0B"/>
    <w:rsid w:val="001D4780"/>
    <w:rsid w:val="001D5111"/>
    <w:rsid w:val="001D51CA"/>
    <w:rsid w:val="001D6499"/>
    <w:rsid w:val="001D71E6"/>
    <w:rsid w:val="001D7F01"/>
    <w:rsid w:val="001E1E8E"/>
    <w:rsid w:val="001E2C70"/>
    <w:rsid w:val="001E2D16"/>
    <w:rsid w:val="001E3038"/>
    <w:rsid w:val="001E306E"/>
    <w:rsid w:val="001E62D7"/>
    <w:rsid w:val="001E66D5"/>
    <w:rsid w:val="001E7201"/>
    <w:rsid w:val="001E7974"/>
    <w:rsid w:val="001F182C"/>
    <w:rsid w:val="001F24FB"/>
    <w:rsid w:val="001F2761"/>
    <w:rsid w:val="001F3A29"/>
    <w:rsid w:val="001F4BE6"/>
    <w:rsid w:val="001F4E28"/>
    <w:rsid w:val="001F5C08"/>
    <w:rsid w:val="001F635F"/>
    <w:rsid w:val="001F6570"/>
    <w:rsid w:val="001F6D10"/>
    <w:rsid w:val="001F7E2C"/>
    <w:rsid w:val="00200950"/>
    <w:rsid w:val="00200F33"/>
    <w:rsid w:val="00201622"/>
    <w:rsid w:val="00201C90"/>
    <w:rsid w:val="00201F68"/>
    <w:rsid w:val="00202F54"/>
    <w:rsid w:val="0020394B"/>
    <w:rsid w:val="00203A69"/>
    <w:rsid w:val="0020463F"/>
    <w:rsid w:val="002053A5"/>
    <w:rsid w:val="00206ABC"/>
    <w:rsid w:val="00207F23"/>
    <w:rsid w:val="002100CE"/>
    <w:rsid w:val="00211133"/>
    <w:rsid w:val="002121D4"/>
    <w:rsid w:val="0021281D"/>
    <w:rsid w:val="00214705"/>
    <w:rsid w:val="002177B1"/>
    <w:rsid w:val="0022027D"/>
    <w:rsid w:val="00220285"/>
    <w:rsid w:val="002206E6"/>
    <w:rsid w:val="00220E01"/>
    <w:rsid w:val="00220F49"/>
    <w:rsid w:val="0022331D"/>
    <w:rsid w:val="002236CA"/>
    <w:rsid w:val="002246C8"/>
    <w:rsid w:val="00224845"/>
    <w:rsid w:val="00225CF1"/>
    <w:rsid w:val="00227745"/>
    <w:rsid w:val="00227821"/>
    <w:rsid w:val="00227902"/>
    <w:rsid w:val="00227CC3"/>
    <w:rsid w:val="0023001B"/>
    <w:rsid w:val="002300D0"/>
    <w:rsid w:val="0023072E"/>
    <w:rsid w:val="0023089B"/>
    <w:rsid w:val="00231074"/>
    <w:rsid w:val="00231943"/>
    <w:rsid w:val="00232352"/>
    <w:rsid w:val="00232633"/>
    <w:rsid w:val="00232C6E"/>
    <w:rsid w:val="0023335F"/>
    <w:rsid w:val="002341BF"/>
    <w:rsid w:val="002355BC"/>
    <w:rsid w:val="00235ECB"/>
    <w:rsid w:val="002367D8"/>
    <w:rsid w:val="00236E81"/>
    <w:rsid w:val="00240F21"/>
    <w:rsid w:val="00241FF3"/>
    <w:rsid w:val="00242CF0"/>
    <w:rsid w:val="0024300F"/>
    <w:rsid w:val="002443B4"/>
    <w:rsid w:val="00245EDF"/>
    <w:rsid w:val="002460C5"/>
    <w:rsid w:val="0024762A"/>
    <w:rsid w:val="00250386"/>
    <w:rsid w:val="00251ABD"/>
    <w:rsid w:val="00251B31"/>
    <w:rsid w:val="00252B3D"/>
    <w:rsid w:val="002537E9"/>
    <w:rsid w:val="00254D1E"/>
    <w:rsid w:val="00254D71"/>
    <w:rsid w:val="00255864"/>
    <w:rsid w:val="00255B10"/>
    <w:rsid w:val="00255C22"/>
    <w:rsid w:val="00255CEF"/>
    <w:rsid w:val="0025673A"/>
    <w:rsid w:val="00257575"/>
    <w:rsid w:val="002612F9"/>
    <w:rsid w:val="0026204F"/>
    <w:rsid w:val="00262DA6"/>
    <w:rsid w:val="00263939"/>
    <w:rsid w:val="00266FD2"/>
    <w:rsid w:val="002670C8"/>
    <w:rsid w:val="002675C5"/>
    <w:rsid w:val="00272ED9"/>
    <w:rsid w:val="00274EA4"/>
    <w:rsid w:val="0027652E"/>
    <w:rsid w:val="002800E6"/>
    <w:rsid w:val="0028030B"/>
    <w:rsid w:val="00281003"/>
    <w:rsid w:val="00281BA2"/>
    <w:rsid w:val="00281C42"/>
    <w:rsid w:val="002825E4"/>
    <w:rsid w:val="00283AB8"/>
    <w:rsid w:val="00283C78"/>
    <w:rsid w:val="0028420D"/>
    <w:rsid w:val="00285B32"/>
    <w:rsid w:val="00286E3F"/>
    <w:rsid w:val="00287285"/>
    <w:rsid w:val="00287630"/>
    <w:rsid w:val="00290FD1"/>
    <w:rsid w:val="0029144E"/>
    <w:rsid w:val="0029181A"/>
    <w:rsid w:val="00292BA2"/>
    <w:rsid w:val="00292D7E"/>
    <w:rsid w:val="00292DBE"/>
    <w:rsid w:val="00293E15"/>
    <w:rsid w:val="00293E83"/>
    <w:rsid w:val="00293FC2"/>
    <w:rsid w:val="0029459C"/>
    <w:rsid w:val="00295496"/>
    <w:rsid w:val="00295906"/>
    <w:rsid w:val="00295C88"/>
    <w:rsid w:val="00295D0F"/>
    <w:rsid w:val="002972AA"/>
    <w:rsid w:val="002A0858"/>
    <w:rsid w:val="002A36CF"/>
    <w:rsid w:val="002A387E"/>
    <w:rsid w:val="002A44A7"/>
    <w:rsid w:val="002A6735"/>
    <w:rsid w:val="002A6998"/>
    <w:rsid w:val="002B01EF"/>
    <w:rsid w:val="002B175C"/>
    <w:rsid w:val="002B1DDE"/>
    <w:rsid w:val="002B2487"/>
    <w:rsid w:val="002B3A29"/>
    <w:rsid w:val="002B706F"/>
    <w:rsid w:val="002C1CBE"/>
    <w:rsid w:val="002C2807"/>
    <w:rsid w:val="002C6F6F"/>
    <w:rsid w:val="002D0851"/>
    <w:rsid w:val="002D1137"/>
    <w:rsid w:val="002D154F"/>
    <w:rsid w:val="002D1950"/>
    <w:rsid w:val="002D195E"/>
    <w:rsid w:val="002D1FB8"/>
    <w:rsid w:val="002D335C"/>
    <w:rsid w:val="002D38C4"/>
    <w:rsid w:val="002D3A3B"/>
    <w:rsid w:val="002D5CBF"/>
    <w:rsid w:val="002D675A"/>
    <w:rsid w:val="002D7810"/>
    <w:rsid w:val="002E0CB4"/>
    <w:rsid w:val="002E0CFF"/>
    <w:rsid w:val="002E1322"/>
    <w:rsid w:val="002E1CD3"/>
    <w:rsid w:val="002E1E03"/>
    <w:rsid w:val="002E2260"/>
    <w:rsid w:val="002E260D"/>
    <w:rsid w:val="002E39A7"/>
    <w:rsid w:val="002E4C73"/>
    <w:rsid w:val="002E6FB3"/>
    <w:rsid w:val="002F0A32"/>
    <w:rsid w:val="002F11E2"/>
    <w:rsid w:val="002F2760"/>
    <w:rsid w:val="002F36D0"/>
    <w:rsid w:val="002F5232"/>
    <w:rsid w:val="002F541F"/>
    <w:rsid w:val="002F5545"/>
    <w:rsid w:val="002F62EE"/>
    <w:rsid w:val="002F6306"/>
    <w:rsid w:val="002F657F"/>
    <w:rsid w:val="002F6D83"/>
    <w:rsid w:val="002F7170"/>
    <w:rsid w:val="00300765"/>
    <w:rsid w:val="003008DA"/>
    <w:rsid w:val="00300D3B"/>
    <w:rsid w:val="00301392"/>
    <w:rsid w:val="00301690"/>
    <w:rsid w:val="00301DC9"/>
    <w:rsid w:val="003021BB"/>
    <w:rsid w:val="00302A5D"/>
    <w:rsid w:val="0030450E"/>
    <w:rsid w:val="00305245"/>
    <w:rsid w:val="003062CC"/>
    <w:rsid w:val="00306B26"/>
    <w:rsid w:val="003072BF"/>
    <w:rsid w:val="00310C54"/>
    <w:rsid w:val="00310F23"/>
    <w:rsid w:val="00314A0C"/>
    <w:rsid w:val="00314BE3"/>
    <w:rsid w:val="0031693E"/>
    <w:rsid w:val="003174E7"/>
    <w:rsid w:val="00317C37"/>
    <w:rsid w:val="00317FE8"/>
    <w:rsid w:val="003200C2"/>
    <w:rsid w:val="00320BFB"/>
    <w:rsid w:val="00321BCA"/>
    <w:rsid w:val="0032223B"/>
    <w:rsid w:val="003226C2"/>
    <w:rsid w:val="00327409"/>
    <w:rsid w:val="00327AFC"/>
    <w:rsid w:val="003309A1"/>
    <w:rsid w:val="00331347"/>
    <w:rsid w:val="00333751"/>
    <w:rsid w:val="00334E5B"/>
    <w:rsid w:val="0033533B"/>
    <w:rsid w:val="003354EB"/>
    <w:rsid w:val="003355F0"/>
    <w:rsid w:val="003358BC"/>
    <w:rsid w:val="003362FE"/>
    <w:rsid w:val="00336A90"/>
    <w:rsid w:val="00337976"/>
    <w:rsid w:val="003400BC"/>
    <w:rsid w:val="003426B3"/>
    <w:rsid w:val="003435A8"/>
    <w:rsid w:val="00343F17"/>
    <w:rsid w:val="00345963"/>
    <w:rsid w:val="0034596D"/>
    <w:rsid w:val="00345986"/>
    <w:rsid w:val="00345A4B"/>
    <w:rsid w:val="0034707D"/>
    <w:rsid w:val="003512EB"/>
    <w:rsid w:val="00352225"/>
    <w:rsid w:val="003524FE"/>
    <w:rsid w:val="003536A0"/>
    <w:rsid w:val="00356991"/>
    <w:rsid w:val="00356A30"/>
    <w:rsid w:val="00356D5E"/>
    <w:rsid w:val="00360D42"/>
    <w:rsid w:val="0036227F"/>
    <w:rsid w:val="00362775"/>
    <w:rsid w:val="00363456"/>
    <w:rsid w:val="003637C5"/>
    <w:rsid w:val="0036391B"/>
    <w:rsid w:val="00363AAE"/>
    <w:rsid w:val="00364265"/>
    <w:rsid w:val="003654C2"/>
    <w:rsid w:val="003662B7"/>
    <w:rsid w:val="003668AC"/>
    <w:rsid w:val="003670E0"/>
    <w:rsid w:val="00367153"/>
    <w:rsid w:val="003677E9"/>
    <w:rsid w:val="003678C6"/>
    <w:rsid w:val="00367954"/>
    <w:rsid w:val="003701FC"/>
    <w:rsid w:val="0037217A"/>
    <w:rsid w:val="00372A78"/>
    <w:rsid w:val="00374A0A"/>
    <w:rsid w:val="0037579F"/>
    <w:rsid w:val="00375E56"/>
    <w:rsid w:val="00377B37"/>
    <w:rsid w:val="00377D10"/>
    <w:rsid w:val="00377F6E"/>
    <w:rsid w:val="00381CCF"/>
    <w:rsid w:val="003853E1"/>
    <w:rsid w:val="003853E8"/>
    <w:rsid w:val="003935CC"/>
    <w:rsid w:val="003953A0"/>
    <w:rsid w:val="00395B81"/>
    <w:rsid w:val="00395D98"/>
    <w:rsid w:val="003963B9"/>
    <w:rsid w:val="0039658B"/>
    <w:rsid w:val="003A3BA7"/>
    <w:rsid w:val="003A49FE"/>
    <w:rsid w:val="003A4C49"/>
    <w:rsid w:val="003A5873"/>
    <w:rsid w:val="003A5D89"/>
    <w:rsid w:val="003A6D40"/>
    <w:rsid w:val="003A6D8D"/>
    <w:rsid w:val="003A7C79"/>
    <w:rsid w:val="003B06B4"/>
    <w:rsid w:val="003B0A67"/>
    <w:rsid w:val="003B1FF0"/>
    <w:rsid w:val="003B320F"/>
    <w:rsid w:val="003B6CA6"/>
    <w:rsid w:val="003B6D70"/>
    <w:rsid w:val="003B7D21"/>
    <w:rsid w:val="003C0679"/>
    <w:rsid w:val="003C0AA2"/>
    <w:rsid w:val="003C2716"/>
    <w:rsid w:val="003C2F6F"/>
    <w:rsid w:val="003C43A3"/>
    <w:rsid w:val="003C4DCB"/>
    <w:rsid w:val="003C4DF0"/>
    <w:rsid w:val="003D5524"/>
    <w:rsid w:val="003E06A2"/>
    <w:rsid w:val="003E0A7D"/>
    <w:rsid w:val="003E10D6"/>
    <w:rsid w:val="003E1E2A"/>
    <w:rsid w:val="003E2256"/>
    <w:rsid w:val="003E2354"/>
    <w:rsid w:val="003E2A28"/>
    <w:rsid w:val="003E2BBA"/>
    <w:rsid w:val="003E55EA"/>
    <w:rsid w:val="003E6088"/>
    <w:rsid w:val="003E6AD2"/>
    <w:rsid w:val="003E6CD8"/>
    <w:rsid w:val="003E706C"/>
    <w:rsid w:val="003E7AB2"/>
    <w:rsid w:val="003E7C50"/>
    <w:rsid w:val="003E7EC1"/>
    <w:rsid w:val="003F049D"/>
    <w:rsid w:val="003F119A"/>
    <w:rsid w:val="003F19FE"/>
    <w:rsid w:val="003F280F"/>
    <w:rsid w:val="003F37E0"/>
    <w:rsid w:val="003F3F76"/>
    <w:rsid w:val="003F496C"/>
    <w:rsid w:val="003F4CBC"/>
    <w:rsid w:val="003F5941"/>
    <w:rsid w:val="003F60BA"/>
    <w:rsid w:val="003F61D4"/>
    <w:rsid w:val="004004B1"/>
    <w:rsid w:val="004004BC"/>
    <w:rsid w:val="004017A0"/>
    <w:rsid w:val="004026DB"/>
    <w:rsid w:val="0040307C"/>
    <w:rsid w:val="004042E8"/>
    <w:rsid w:val="00406F3D"/>
    <w:rsid w:val="00406FDF"/>
    <w:rsid w:val="00407870"/>
    <w:rsid w:val="00410EEB"/>
    <w:rsid w:val="0041312E"/>
    <w:rsid w:val="00413F3E"/>
    <w:rsid w:val="00414E4C"/>
    <w:rsid w:val="0041546A"/>
    <w:rsid w:val="004155F7"/>
    <w:rsid w:val="00415A0C"/>
    <w:rsid w:val="00415AE1"/>
    <w:rsid w:val="0041675F"/>
    <w:rsid w:val="00417554"/>
    <w:rsid w:val="004179AF"/>
    <w:rsid w:val="00417AFD"/>
    <w:rsid w:val="00420B5D"/>
    <w:rsid w:val="00420FBC"/>
    <w:rsid w:val="00421713"/>
    <w:rsid w:val="00422955"/>
    <w:rsid w:val="00422DD2"/>
    <w:rsid w:val="00423BD2"/>
    <w:rsid w:val="0042553F"/>
    <w:rsid w:val="00425E9C"/>
    <w:rsid w:val="00426767"/>
    <w:rsid w:val="00427478"/>
    <w:rsid w:val="004319FE"/>
    <w:rsid w:val="00432B03"/>
    <w:rsid w:val="00432CDA"/>
    <w:rsid w:val="00435125"/>
    <w:rsid w:val="00435CAA"/>
    <w:rsid w:val="0043619E"/>
    <w:rsid w:val="004378FB"/>
    <w:rsid w:val="00440805"/>
    <w:rsid w:val="004418BC"/>
    <w:rsid w:val="00446104"/>
    <w:rsid w:val="0044649C"/>
    <w:rsid w:val="00446DF8"/>
    <w:rsid w:val="00447EBF"/>
    <w:rsid w:val="0045096F"/>
    <w:rsid w:val="00450A98"/>
    <w:rsid w:val="004511CE"/>
    <w:rsid w:val="00451542"/>
    <w:rsid w:val="00451602"/>
    <w:rsid w:val="00452A23"/>
    <w:rsid w:val="00452B32"/>
    <w:rsid w:val="00453DF9"/>
    <w:rsid w:val="00455F93"/>
    <w:rsid w:val="0045683B"/>
    <w:rsid w:val="00456B42"/>
    <w:rsid w:val="00457348"/>
    <w:rsid w:val="004605D7"/>
    <w:rsid w:val="00461847"/>
    <w:rsid w:val="0046355E"/>
    <w:rsid w:val="00463EC9"/>
    <w:rsid w:val="004677BC"/>
    <w:rsid w:val="00467D02"/>
    <w:rsid w:val="004707B6"/>
    <w:rsid w:val="00476893"/>
    <w:rsid w:val="00477D34"/>
    <w:rsid w:val="004812AF"/>
    <w:rsid w:val="00481853"/>
    <w:rsid w:val="004844FA"/>
    <w:rsid w:val="00485D1A"/>
    <w:rsid w:val="00486AC6"/>
    <w:rsid w:val="00490FA2"/>
    <w:rsid w:val="00491402"/>
    <w:rsid w:val="00492160"/>
    <w:rsid w:val="00493206"/>
    <w:rsid w:val="0049666E"/>
    <w:rsid w:val="004A037B"/>
    <w:rsid w:val="004A18A3"/>
    <w:rsid w:val="004A1C28"/>
    <w:rsid w:val="004A3A95"/>
    <w:rsid w:val="004A3CEF"/>
    <w:rsid w:val="004A4A3B"/>
    <w:rsid w:val="004A4A52"/>
    <w:rsid w:val="004A55A6"/>
    <w:rsid w:val="004A59A7"/>
    <w:rsid w:val="004A7B94"/>
    <w:rsid w:val="004B071E"/>
    <w:rsid w:val="004B1C4F"/>
    <w:rsid w:val="004B1E0A"/>
    <w:rsid w:val="004B1FA7"/>
    <w:rsid w:val="004B3881"/>
    <w:rsid w:val="004B4A64"/>
    <w:rsid w:val="004B6CD2"/>
    <w:rsid w:val="004B7A0E"/>
    <w:rsid w:val="004C1870"/>
    <w:rsid w:val="004C38B5"/>
    <w:rsid w:val="004C44F7"/>
    <w:rsid w:val="004C45D5"/>
    <w:rsid w:val="004C609B"/>
    <w:rsid w:val="004D294D"/>
    <w:rsid w:val="004D325D"/>
    <w:rsid w:val="004D347E"/>
    <w:rsid w:val="004D4DC8"/>
    <w:rsid w:val="004E023E"/>
    <w:rsid w:val="004E0F88"/>
    <w:rsid w:val="004E2FC6"/>
    <w:rsid w:val="004E48D8"/>
    <w:rsid w:val="004E6307"/>
    <w:rsid w:val="004E78A9"/>
    <w:rsid w:val="004F1544"/>
    <w:rsid w:val="004F1720"/>
    <w:rsid w:val="004F1D02"/>
    <w:rsid w:val="004F5529"/>
    <w:rsid w:val="004F61DA"/>
    <w:rsid w:val="004F6476"/>
    <w:rsid w:val="004F72FF"/>
    <w:rsid w:val="005000ED"/>
    <w:rsid w:val="0050059A"/>
    <w:rsid w:val="00500C1D"/>
    <w:rsid w:val="00502388"/>
    <w:rsid w:val="00502E38"/>
    <w:rsid w:val="00505CDB"/>
    <w:rsid w:val="00506B68"/>
    <w:rsid w:val="00507160"/>
    <w:rsid w:val="00512585"/>
    <w:rsid w:val="00512C45"/>
    <w:rsid w:val="00513BC2"/>
    <w:rsid w:val="00514040"/>
    <w:rsid w:val="005146B0"/>
    <w:rsid w:val="005154FC"/>
    <w:rsid w:val="0051639B"/>
    <w:rsid w:val="00516A12"/>
    <w:rsid w:val="00516B3E"/>
    <w:rsid w:val="00516FC7"/>
    <w:rsid w:val="00517480"/>
    <w:rsid w:val="00520020"/>
    <w:rsid w:val="0052264E"/>
    <w:rsid w:val="00523980"/>
    <w:rsid w:val="00523C3F"/>
    <w:rsid w:val="0052463F"/>
    <w:rsid w:val="00524C11"/>
    <w:rsid w:val="00524DE0"/>
    <w:rsid w:val="00525375"/>
    <w:rsid w:val="0052545F"/>
    <w:rsid w:val="0052606A"/>
    <w:rsid w:val="0052777C"/>
    <w:rsid w:val="00530815"/>
    <w:rsid w:val="00530E9E"/>
    <w:rsid w:val="00531D48"/>
    <w:rsid w:val="00532684"/>
    <w:rsid w:val="00533167"/>
    <w:rsid w:val="005331BD"/>
    <w:rsid w:val="005369F6"/>
    <w:rsid w:val="0054104A"/>
    <w:rsid w:val="00541ED1"/>
    <w:rsid w:val="00542C49"/>
    <w:rsid w:val="00543994"/>
    <w:rsid w:val="00544722"/>
    <w:rsid w:val="00544DFD"/>
    <w:rsid w:val="00545503"/>
    <w:rsid w:val="00546EF7"/>
    <w:rsid w:val="0054710B"/>
    <w:rsid w:val="00547710"/>
    <w:rsid w:val="005518E4"/>
    <w:rsid w:val="00552477"/>
    <w:rsid w:val="0055289A"/>
    <w:rsid w:val="00553B27"/>
    <w:rsid w:val="005577DE"/>
    <w:rsid w:val="005606A4"/>
    <w:rsid w:val="00561827"/>
    <w:rsid w:val="00561B13"/>
    <w:rsid w:val="0056338E"/>
    <w:rsid w:val="005651BF"/>
    <w:rsid w:val="005659D2"/>
    <w:rsid w:val="00565D8D"/>
    <w:rsid w:val="00566286"/>
    <w:rsid w:val="00567289"/>
    <w:rsid w:val="00570BC8"/>
    <w:rsid w:val="00571D99"/>
    <w:rsid w:val="00572582"/>
    <w:rsid w:val="0057359A"/>
    <w:rsid w:val="0057467D"/>
    <w:rsid w:val="00575F2B"/>
    <w:rsid w:val="00576888"/>
    <w:rsid w:val="005771A9"/>
    <w:rsid w:val="00577504"/>
    <w:rsid w:val="00577732"/>
    <w:rsid w:val="00581198"/>
    <w:rsid w:val="00581259"/>
    <w:rsid w:val="005820D1"/>
    <w:rsid w:val="00582C06"/>
    <w:rsid w:val="005835CA"/>
    <w:rsid w:val="005836F8"/>
    <w:rsid w:val="00583D7B"/>
    <w:rsid w:val="005850ED"/>
    <w:rsid w:val="00586797"/>
    <w:rsid w:val="00586ACF"/>
    <w:rsid w:val="00591AB8"/>
    <w:rsid w:val="00592260"/>
    <w:rsid w:val="005927ED"/>
    <w:rsid w:val="00593C41"/>
    <w:rsid w:val="005948F8"/>
    <w:rsid w:val="00594E4D"/>
    <w:rsid w:val="00594FAF"/>
    <w:rsid w:val="00596A26"/>
    <w:rsid w:val="00597E32"/>
    <w:rsid w:val="00597EAD"/>
    <w:rsid w:val="005A0716"/>
    <w:rsid w:val="005A12EC"/>
    <w:rsid w:val="005A15C4"/>
    <w:rsid w:val="005A24E4"/>
    <w:rsid w:val="005A275C"/>
    <w:rsid w:val="005A2C24"/>
    <w:rsid w:val="005A36BD"/>
    <w:rsid w:val="005A4C2C"/>
    <w:rsid w:val="005A58BB"/>
    <w:rsid w:val="005A68C2"/>
    <w:rsid w:val="005A7834"/>
    <w:rsid w:val="005A7FA5"/>
    <w:rsid w:val="005B06F9"/>
    <w:rsid w:val="005B087B"/>
    <w:rsid w:val="005B0C3C"/>
    <w:rsid w:val="005B3A8C"/>
    <w:rsid w:val="005B3C50"/>
    <w:rsid w:val="005B4323"/>
    <w:rsid w:val="005B4DC2"/>
    <w:rsid w:val="005B6454"/>
    <w:rsid w:val="005C0AC4"/>
    <w:rsid w:val="005C1FAF"/>
    <w:rsid w:val="005C2BB1"/>
    <w:rsid w:val="005C37A9"/>
    <w:rsid w:val="005C414D"/>
    <w:rsid w:val="005C4BB4"/>
    <w:rsid w:val="005C5331"/>
    <w:rsid w:val="005C58FE"/>
    <w:rsid w:val="005C5AB8"/>
    <w:rsid w:val="005C7029"/>
    <w:rsid w:val="005C7C71"/>
    <w:rsid w:val="005D0615"/>
    <w:rsid w:val="005D2887"/>
    <w:rsid w:val="005D290B"/>
    <w:rsid w:val="005D3384"/>
    <w:rsid w:val="005D3BA8"/>
    <w:rsid w:val="005D4104"/>
    <w:rsid w:val="005D4B0A"/>
    <w:rsid w:val="005D65EA"/>
    <w:rsid w:val="005D7774"/>
    <w:rsid w:val="005D7912"/>
    <w:rsid w:val="005E194B"/>
    <w:rsid w:val="005E1EE8"/>
    <w:rsid w:val="005E2C56"/>
    <w:rsid w:val="005E2C88"/>
    <w:rsid w:val="005E36A6"/>
    <w:rsid w:val="005E3C9A"/>
    <w:rsid w:val="005E43A0"/>
    <w:rsid w:val="005E4617"/>
    <w:rsid w:val="005E554B"/>
    <w:rsid w:val="005E5EA8"/>
    <w:rsid w:val="005E5FDB"/>
    <w:rsid w:val="005E686C"/>
    <w:rsid w:val="005E726A"/>
    <w:rsid w:val="005F09DC"/>
    <w:rsid w:val="005F10E9"/>
    <w:rsid w:val="005F17CF"/>
    <w:rsid w:val="005F186E"/>
    <w:rsid w:val="005F1DAA"/>
    <w:rsid w:val="005F4105"/>
    <w:rsid w:val="005F4A48"/>
    <w:rsid w:val="005F5874"/>
    <w:rsid w:val="005F686A"/>
    <w:rsid w:val="00600609"/>
    <w:rsid w:val="0060097C"/>
    <w:rsid w:val="00600A24"/>
    <w:rsid w:val="0060181D"/>
    <w:rsid w:val="00601AF4"/>
    <w:rsid w:val="00601C34"/>
    <w:rsid w:val="00601DE6"/>
    <w:rsid w:val="0060209E"/>
    <w:rsid w:val="00603064"/>
    <w:rsid w:val="006030B6"/>
    <w:rsid w:val="00603136"/>
    <w:rsid w:val="006041D7"/>
    <w:rsid w:val="006043FF"/>
    <w:rsid w:val="006053AB"/>
    <w:rsid w:val="00605C55"/>
    <w:rsid w:val="00607215"/>
    <w:rsid w:val="006073B1"/>
    <w:rsid w:val="0060769C"/>
    <w:rsid w:val="0060785B"/>
    <w:rsid w:val="00607A3E"/>
    <w:rsid w:val="00607CC4"/>
    <w:rsid w:val="00607FEA"/>
    <w:rsid w:val="00610ECB"/>
    <w:rsid w:val="00611A5E"/>
    <w:rsid w:val="00612A3B"/>
    <w:rsid w:val="00612D01"/>
    <w:rsid w:val="00613754"/>
    <w:rsid w:val="00613B9C"/>
    <w:rsid w:val="006152AE"/>
    <w:rsid w:val="006154A6"/>
    <w:rsid w:val="006156BB"/>
    <w:rsid w:val="00616B4A"/>
    <w:rsid w:val="00616F8B"/>
    <w:rsid w:val="006176C4"/>
    <w:rsid w:val="00617CED"/>
    <w:rsid w:val="006213D5"/>
    <w:rsid w:val="00621928"/>
    <w:rsid w:val="00621A88"/>
    <w:rsid w:val="00623344"/>
    <w:rsid w:val="006237AB"/>
    <w:rsid w:val="00624263"/>
    <w:rsid w:val="006245F8"/>
    <w:rsid w:val="00624A34"/>
    <w:rsid w:val="00625668"/>
    <w:rsid w:val="006273C5"/>
    <w:rsid w:val="00632086"/>
    <w:rsid w:val="006325B9"/>
    <w:rsid w:val="006355EE"/>
    <w:rsid w:val="006360E7"/>
    <w:rsid w:val="00636708"/>
    <w:rsid w:val="00637BC5"/>
    <w:rsid w:val="0064003A"/>
    <w:rsid w:val="0064388E"/>
    <w:rsid w:val="00643BE6"/>
    <w:rsid w:val="00644AC1"/>
    <w:rsid w:val="00644B94"/>
    <w:rsid w:val="00646562"/>
    <w:rsid w:val="00652707"/>
    <w:rsid w:val="0065310B"/>
    <w:rsid w:val="00655C2F"/>
    <w:rsid w:val="00656783"/>
    <w:rsid w:val="00660D8F"/>
    <w:rsid w:val="00660EFA"/>
    <w:rsid w:val="00661368"/>
    <w:rsid w:val="00661F08"/>
    <w:rsid w:val="0066224B"/>
    <w:rsid w:val="0066229D"/>
    <w:rsid w:val="00664F25"/>
    <w:rsid w:val="00666323"/>
    <w:rsid w:val="00667106"/>
    <w:rsid w:val="006706FF"/>
    <w:rsid w:val="00670E8D"/>
    <w:rsid w:val="00671AA4"/>
    <w:rsid w:val="00672CF3"/>
    <w:rsid w:val="00675298"/>
    <w:rsid w:val="006764F9"/>
    <w:rsid w:val="006775E6"/>
    <w:rsid w:val="00677E8C"/>
    <w:rsid w:val="006807CB"/>
    <w:rsid w:val="00680D65"/>
    <w:rsid w:val="00681FF2"/>
    <w:rsid w:val="0068289A"/>
    <w:rsid w:val="0068342A"/>
    <w:rsid w:val="006838CC"/>
    <w:rsid w:val="00683E74"/>
    <w:rsid w:val="00683FCF"/>
    <w:rsid w:val="006841CD"/>
    <w:rsid w:val="00684434"/>
    <w:rsid w:val="00684BD8"/>
    <w:rsid w:val="00684C5E"/>
    <w:rsid w:val="00684CB1"/>
    <w:rsid w:val="0068535D"/>
    <w:rsid w:val="006860A9"/>
    <w:rsid w:val="00686476"/>
    <w:rsid w:val="006868D3"/>
    <w:rsid w:val="00690AB3"/>
    <w:rsid w:val="00690B36"/>
    <w:rsid w:val="00690DEF"/>
    <w:rsid w:val="00693D0B"/>
    <w:rsid w:val="00696CEE"/>
    <w:rsid w:val="006974D1"/>
    <w:rsid w:val="006A02A5"/>
    <w:rsid w:val="006A0835"/>
    <w:rsid w:val="006A1A6D"/>
    <w:rsid w:val="006A1CAF"/>
    <w:rsid w:val="006A2D9E"/>
    <w:rsid w:val="006A3A11"/>
    <w:rsid w:val="006A3FA7"/>
    <w:rsid w:val="006A493B"/>
    <w:rsid w:val="006A4F03"/>
    <w:rsid w:val="006A56AA"/>
    <w:rsid w:val="006A5BBC"/>
    <w:rsid w:val="006A6E67"/>
    <w:rsid w:val="006A784A"/>
    <w:rsid w:val="006A7D31"/>
    <w:rsid w:val="006A7E96"/>
    <w:rsid w:val="006B01A2"/>
    <w:rsid w:val="006B01A3"/>
    <w:rsid w:val="006B300E"/>
    <w:rsid w:val="006B31C6"/>
    <w:rsid w:val="006B3522"/>
    <w:rsid w:val="006B3DFC"/>
    <w:rsid w:val="006B44C5"/>
    <w:rsid w:val="006B4873"/>
    <w:rsid w:val="006B4B49"/>
    <w:rsid w:val="006B5D1F"/>
    <w:rsid w:val="006B60A6"/>
    <w:rsid w:val="006B6493"/>
    <w:rsid w:val="006B77CA"/>
    <w:rsid w:val="006B7837"/>
    <w:rsid w:val="006C0FC4"/>
    <w:rsid w:val="006C1844"/>
    <w:rsid w:val="006C358D"/>
    <w:rsid w:val="006C4B29"/>
    <w:rsid w:val="006C6E99"/>
    <w:rsid w:val="006C7D80"/>
    <w:rsid w:val="006C7D9A"/>
    <w:rsid w:val="006C7DF1"/>
    <w:rsid w:val="006C7E69"/>
    <w:rsid w:val="006D0EA5"/>
    <w:rsid w:val="006D1062"/>
    <w:rsid w:val="006D1B88"/>
    <w:rsid w:val="006D2909"/>
    <w:rsid w:val="006D3021"/>
    <w:rsid w:val="006D58D5"/>
    <w:rsid w:val="006D634D"/>
    <w:rsid w:val="006D70E1"/>
    <w:rsid w:val="006E1DC5"/>
    <w:rsid w:val="006E2012"/>
    <w:rsid w:val="006E3F12"/>
    <w:rsid w:val="006E463C"/>
    <w:rsid w:val="006E47B9"/>
    <w:rsid w:val="006E79B8"/>
    <w:rsid w:val="006E7DAA"/>
    <w:rsid w:val="006F0FCA"/>
    <w:rsid w:val="006F1053"/>
    <w:rsid w:val="006F106C"/>
    <w:rsid w:val="006F10FC"/>
    <w:rsid w:val="006F1B92"/>
    <w:rsid w:val="006F1F79"/>
    <w:rsid w:val="006F2956"/>
    <w:rsid w:val="006F4E31"/>
    <w:rsid w:val="006F5FA8"/>
    <w:rsid w:val="006F613D"/>
    <w:rsid w:val="006F642B"/>
    <w:rsid w:val="006F7707"/>
    <w:rsid w:val="006F79A4"/>
    <w:rsid w:val="006F7C27"/>
    <w:rsid w:val="007014E8"/>
    <w:rsid w:val="00702F68"/>
    <w:rsid w:val="00703F7C"/>
    <w:rsid w:val="00704180"/>
    <w:rsid w:val="00704241"/>
    <w:rsid w:val="007048D5"/>
    <w:rsid w:val="00704BED"/>
    <w:rsid w:val="0070580C"/>
    <w:rsid w:val="00711812"/>
    <w:rsid w:val="00713A01"/>
    <w:rsid w:val="007141E9"/>
    <w:rsid w:val="007143ED"/>
    <w:rsid w:val="00714466"/>
    <w:rsid w:val="00716B12"/>
    <w:rsid w:val="007217D0"/>
    <w:rsid w:val="00722006"/>
    <w:rsid w:val="00722369"/>
    <w:rsid w:val="007247EE"/>
    <w:rsid w:val="00724E5E"/>
    <w:rsid w:val="00725BF9"/>
    <w:rsid w:val="00725DE5"/>
    <w:rsid w:val="00726A7E"/>
    <w:rsid w:val="007271A4"/>
    <w:rsid w:val="00727879"/>
    <w:rsid w:val="00727CDF"/>
    <w:rsid w:val="00730676"/>
    <w:rsid w:val="007307FD"/>
    <w:rsid w:val="00730B3C"/>
    <w:rsid w:val="00730D99"/>
    <w:rsid w:val="0073145E"/>
    <w:rsid w:val="00732A08"/>
    <w:rsid w:val="00734299"/>
    <w:rsid w:val="00734BA0"/>
    <w:rsid w:val="00734DDC"/>
    <w:rsid w:val="00734ECA"/>
    <w:rsid w:val="00735849"/>
    <w:rsid w:val="00735EC2"/>
    <w:rsid w:val="00737883"/>
    <w:rsid w:val="0074062A"/>
    <w:rsid w:val="00740AB6"/>
    <w:rsid w:val="007429E8"/>
    <w:rsid w:val="0074453D"/>
    <w:rsid w:val="00745991"/>
    <w:rsid w:val="00745BD5"/>
    <w:rsid w:val="00745F16"/>
    <w:rsid w:val="00746D0E"/>
    <w:rsid w:val="00751E82"/>
    <w:rsid w:val="00753A34"/>
    <w:rsid w:val="007556ED"/>
    <w:rsid w:val="00755781"/>
    <w:rsid w:val="007557A6"/>
    <w:rsid w:val="00755BD6"/>
    <w:rsid w:val="00756E37"/>
    <w:rsid w:val="00760412"/>
    <w:rsid w:val="00760F70"/>
    <w:rsid w:val="00761FCD"/>
    <w:rsid w:val="007621DE"/>
    <w:rsid w:val="00762D91"/>
    <w:rsid w:val="00762F8F"/>
    <w:rsid w:val="0076465B"/>
    <w:rsid w:val="00764C38"/>
    <w:rsid w:val="007652B7"/>
    <w:rsid w:val="00765C60"/>
    <w:rsid w:val="00766914"/>
    <w:rsid w:val="007672B3"/>
    <w:rsid w:val="007676F7"/>
    <w:rsid w:val="007707D2"/>
    <w:rsid w:val="007720D5"/>
    <w:rsid w:val="007725CE"/>
    <w:rsid w:val="00772803"/>
    <w:rsid w:val="00772D51"/>
    <w:rsid w:val="00772EB9"/>
    <w:rsid w:val="00773C33"/>
    <w:rsid w:val="00774192"/>
    <w:rsid w:val="00774207"/>
    <w:rsid w:val="0077430B"/>
    <w:rsid w:val="00774C7D"/>
    <w:rsid w:val="007756BE"/>
    <w:rsid w:val="00775951"/>
    <w:rsid w:val="00775C57"/>
    <w:rsid w:val="00775E73"/>
    <w:rsid w:val="00776385"/>
    <w:rsid w:val="00777DA5"/>
    <w:rsid w:val="007814D8"/>
    <w:rsid w:val="007831DA"/>
    <w:rsid w:val="00784B50"/>
    <w:rsid w:val="007867A3"/>
    <w:rsid w:val="0079065B"/>
    <w:rsid w:val="00791DA1"/>
    <w:rsid w:val="00791E2A"/>
    <w:rsid w:val="00793583"/>
    <w:rsid w:val="007953AE"/>
    <w:rsid w:val="00795F70"/>
    <w:rsid w:val="00796CB4"/>
    <w:rsid w:val="007978AE"/>
    <w:rsid w:val="007A10C1"/>
    <w:rsid w:val="007A1227"/>
    <w:rsid w:val="007A170C"/>
    <w:rsid w:val="007A3151"/>
    <w:rsid w:val="007A3260"/>
    <w:rsid w:val="007A4740"/>
    <w:rsid w:val="007A547C"/>
    <w:rsid w:val="007B0CF8"/>
    <w:rsid w:val="007B2FC0"/>
    <w:rsid w:val="007B343B"/>
    <w:rsid w:val="007B3618"/>
    <w:rsid w:val="007B3FE2"/>
    <w:rsid w:val="007B450A"/>
    <w:rsid w:val="007B45E3"/>
    <w:rsid w:val="007B5132"/>
    <w:rsid w:val="007B5279"/>
    <w:rsid w:val="007B5CE7"/>
    <w:rsid w:val="007B67C7"/>
    <w:rsid w:val="007B70A6"/>
    <w:rsid w:val="007C0EB0"/>
    <w:rsid w:val="007C2D47"/>
    <w:rsid w:val="007C305C"/>
    <w:rsid w:val="007C32E4"/>
    <w:rsid w:val="007C35F7"/>
    <w:rsid w:val="007C36DE"/>
    <w:rsid w:val="007C42C2"/>
    <w:rsid w:val="007C430F"/>
    <w:rsid w:val="007C5F60"/>
    <w:rsid w:val="007C6568"/>
    <w:rsid w:val="007C6770"/>
    <w:rsid w:val="007C70CF"/>
    <w:rsid w:val="007D4780"/>
    <w:rsid w:val="007D5392"/>
    <w:rsid w:val="007D540B"/>
    <w:rsid w:val="007D5B16"/>
    <w:rsid w:val="007D65E4"/>
    <w:rsid w:val="007D73B9"/>
    <w:rsid w:val="007D7DDD"/>
    <w:rsid w:val="007E122D"/>
    <w:rsid w:val="007E1BEF"/>
    <w:rsid w:val="007E303D"/>
    <w:rsid w:val="007E588F"/>
    <w:rsid w:val="007E6E59"/>
    <w:rsid w:val="007F0748"/>
    <w:rsid w:val="007F2E6C"/>
    <w:rsid w:val="007F335A"/>
    <w:rsid w:val="007F36CA"/>
    <w:rsid w:val="007F49DD"/>
    <w:rsid w:val="007F4CAF"/>
    <w:rsid w:val="007F7EF3"/>
    <w:rsid w:val="00803137"/>
    <w:rsid w:val="0080366F"/>
    <w:rsid w:val="00803A6B"/>
    <w:rsid w:val="00804AC7"/>
    <w:rsid w:val="00804E44"/>
    <w:rsid w:val="00805E96"/>
    <w:rsid w:val="008064C4"/>
    <w:rsid w:val="00810534"/>
    <w:rsid w:val="008105C3"/>
    <w:rsid w:val="00810684"/>
    <w:rsid w:val="00810E5C"/>
    <w:rsid w:val="00814572"/>
    <w:rsid w:val="00814DED"/>
    <w:rsid w:val="00814F90"/>
    <w:rsid w:val="00815121"/>
    <w:rsid w:val="008157ED"/>
    <w:rsid w:val="00816118"/>
    <w:rsid w:val="0081664B"/>
    <w:rsid w:val="008202F7"/>
    <w:rsid w:val="0082086D"/>
    <w:rsid w:val="008213FC"/>
    <w:rsid w:val="00821CE4"/>
    <w:rsid w:val="00823CE1"/>
    <w:rsid w:val="00825147"/>
    <w:rsid w:val="008260C5"/>
    <w:rsid w:val="00827597"/>
    <w:rsid w:val="00830090"/>
    <w:rsid w:val="008310FC"/>
    <w:rsid w:val="00831156"/>
    <w:rsid w:val="008322E1"/>
    <w:rsid w:val="008329EB"/>
    <w:rsid w:val="00832A36"/>
    <w:rsid w:val="00832DAE"/>
    <w:rsid w:val="008350E8"/>
    <w:rsid w:val="008353AC"/>
    <w:rsid w:val="008367C3"/>
    <w:rsid w:val="0083682E"/>
    <w:rsid w:val="00836B11"/>
    <w:rsid w:val="00836B63"/>
    <w:rsid w:val="00837C5A"/>
    <w:rsid w:val="008404D2"/>
    <w:rsid w:val="0084203B"/>
    <w:rsid w:val="00844605"/>
    <w:rsid w:val="00844B82"/>
    <w:rsid w:val="00845A54"/>
    <w:rsid w:val="008465C8"/>
    <w:rsid w:val="00846E74"/>
    <w:rsid w:val="00846F59"/>
    <w:rsid w:val="00847E23"/>
    <w:rsid w:val="00850004"/>
    <w:rsid w:val="00850A7D"/>
    <w:rsid w:val="0085151D"/>
    <w:rsid w:val="008522F6"/>
    <w:rsid w:val="00852B4A"/>
    <w:rsid w:val="00854009"/>
    <w:rsid w:val="008544EE"/>
    <w:rsid w:val="0085502A"/>
    <w:rsid w:val="008552DF"/>
    <w:rsid w:val="00855BBB"/>
    <w:rsid w:val="008565EE"/>
    <w:rsid w:val="00856A07"/>
    <w:rsid w:val="00856C96"/>
    <w:rsid w:val="00856D6B"/>
    <w:rsid w:val="00857120"/>
    <w:rsid w:val="008608FC"/>
    <w:rsid w:val="00861641"/>
    <w:rsid w:val="008618FD"/>
    <w:rsid w:val="00862A76"/>
    <w:rsid w:val="00862B3E"/>
    <w:rsid w:val="00862C28"/>
    <w:rsid w:val="00863599"/>
    <w:rsid w:val="008638C1"/>
    <w:rsid w:val="00863D07"/>
    <w:rsid w:val="00863E96"/>
    <w:rsid w:val="00866176"/>
    <w:rsid w:val="008661A9"/>
    <w:rsid w:val="00867E8B"/>
    <w:rsid w:val="008733F9"/>
    <w:rsid w:val="00873BE8"/>
    <w:rsid w:val="0087456B"/>
    <w:rsid w:val="00874602"/>
    <w:rsid w:val="008748C2"/>
    <w:rsid w:val="008757DF"/>
    <w:rsid w:val="0087664D"/>
    <w:rsid w:val="00880FA0"/>
    <w:rsid w:val="008815AD"/>
    <w:rsid w:val="0088165B"/>
    <w:rsid w:val="00881862"/>
    <w:rsid w:val="00881C0A"/>
    <w:rsid w:val="00886C41"/>
    <w:rsid w:val="00887D0B"/>
    <w:rsid w:val="008904B2"/>
    <w:rsid w:val="008907F6"/>
    <w:rsid w:val="008914E3"/>
    <w:rsid w:val="00892209"/>
    <w:rsid w:val="008923C1"/>
    <w:rsid w:val="00892A99"/>
    <w:rsid w:val="008932DC"/>
    <w:rsid w:val="008936EF"/>
    <w:rsid w:val="0089420A"/>
    <w:rsid w:val="008945FE"/>
    <w:rsid w:val="0089463E"/>
    <w:rsid w:val="00894CE7"/>
    <w:rsid w:val="0089508E"/>
    <w:rsid w:val="0089602F"/>
    <w:rsid w:val="008967C9"/>
    <w:rsid w:val="008A0012"/>
    <w:rsid w:val="008A1040"/>
    <w:rsid w:val="008A13BA"/>
    <w:rsid w:val="008A1A88"/>
    <w:rsid w:val="008A321E"/>
    <w:rsid w:val="008A4883"/>
    <w:rsid w:val="008A5984"/>
    <w:rsid w:val="008A59C0"/>
    <w:rsid w:val="008A6153"/>
    <w:rsid w:val="008A65D0"/>
    <w:rsid w:val="008A72D8"/>
    <w:rsid w:val="008B0958"/>
    <w:rsid w:val="008B24D9"/>
    <w:rsid w:val="008B3644"/>
    <w:rsid w:val="008B37A6"/>
    <w:rsid w:val="008B473B"/>
    <w:rsid w:val="008B4F16"/>
    <w:rsid w:val="008B63C0"/>
    <w:rsid w:val="008B64E6"/>
    <w:rsid w:val="008B76FE"/>
    <w:rsid w:val="008C0FB8"/>
    <w:rsid w:val="008C29C5"/>
    <w:rsid w:val="008C302E"/>
    <w:rsid w:val="008C304A"/>
    <w:rsid w:val="008C398F"/>
    <w:rsid w:val="008C42B3"/>
    <w:rsid w:val="008C431B"/>
    <w:rsid w:val="008C433C"/>
    <w:rsid w:val="008C4DDA"/>
    <w:rsid w:val="008C5510"/>
    <w:rsid w:val="008C665C"/>
    <w:rsid w:val="008C6A90"/>
    <w:rsid w:val="008C7947"/>
    <w:rsid w:val="008C7C0B"/>
    <w:rsid w:val="008D09D7"/>
    <w:rsid w:val="008D2BAC"/>
    <w:rsid w:val="008D427E"/>
    <w:rsid w:val="008D4363"/>
    <w:rsid w:val="008D4C0E"/>
    <w:rsid w:val="008D5092"/>
    <w:rsid w:val="008E087F"/>
    <w:rsid w:val="008E0938"/>
    <w:rsid w:val="008E1C45"/>
    <w:rsid w:val="008E3774"/>
    <w:rsid w:val="008E5E91"/>
    <w:rsid w:val="008E70FD"/>
    <w:rsid w:val="008E78FA"/>
    <w:rsid w:val="008E7D57"/>
    <w:rsid w:val="008F03D3"/>
    <w:rsid w:val="008F0466"/>
    <w:rsid w:val="008F083B"/>
    <w:rsid w:val="008F110F"/>
    <w:rsid w:val="008F15E9"/>
    <w:rsid w:val="008F2208"/>
    <w:rsid w:val="008F388E"/>
    <w:rsid w:val="008F3C86"/>
    <w:rsid w:val="008F4203"/>
    <w:rsid w:val="008F4CC0"/>
    <w:rsid w:val="008F5A4E"/>
    <w:rsid w:val="008F622E"/>
    <w:rsid w:val="008F6945"/>
    <w:rsid w:val="008F7D75"/>
    <w:rsid w:val="009010B7"/>
    <w:rsid w:val="0090204A"/>
    <w:rsid w:val="009030F5"/>
    <w:rsid w:val="0090640C"/>
    <w:rsid w:val="00906724"/>
    <w:rsid w:val="00910263"/>
    <w:rsid w:val="00911F35"/>
    <w:rsid w:val="0091250A"/>
    <w:rsid w:val="00913578"/>
    <w:rsid w:val="00914389"/>
    <w:rsid w:val="009148B3"/>
    <w:rsid w:val="009153A7"/>
    <w:rsid w:val="00915562"/>
    <w:rsid w:val="00915C15"/>
    <w:rsid w:val="0092024F"/>
    <w:rsid w:val="00920F6B"/>
    <w:rsid w:val="009216A0"/>
    <w:rsid w:val="00922AE3"/>
    <w:rsid w:val="00925C49"/>
    <w:rsid w:val="00926793"/>
    <w:rsid w:val="009303FB"/>
    <w:rsid w:val="0093099E"/>
    <w:rsid w:val="00931929"/>
    <w:rsid w:val="00931B4D"/>
    <w:rsid w:val="00931F11"/>
    <w:rsid w:val="0093447E"/>
    <w:rsid w:val="0093549E"/>
    <w:rsid w:val="00935BD9"/>
    <w:rsid w:val="00936FB8"/>
    <w:rsid w:val="00940234"/>
    <w:rsid w:val="00940A25"/>
    <w:rsid w:val="00942113"/>
    <w:rsid w:val="0094356A"/>
    <w:rsid w:val="00943BEF"/>
    <w:rsid w:val="0094472C"/>
    <w:rsid w:val="00945BD2"/>
    <w:rsid w:val="00945FA3"/>
    <w:rsid w:val="00946082"/>
    <w:rsid w:val="00946855"/>
    <w:rsid w:val="00946865"/>
    <w:rsid w:val="0094698C"/>
    <w:rsid w:val="009471C1"/>
    <w:rsid w:val="009504B6"/>
    <w:rsid w:val="00950E46"/>
    <w:rsid w:val="00951E56"/>
    <w:rsid w:val="00952146"/>
    <w:rsid w:val="00952BFA"/>
    <w:rsid w:val="00954029"/>
    <w:rsid w:val="00954326"/>
    <w:rsid w:val="00954CE2"/>
    <w:rsid w:val="00957FF4"/>
    <w:rsid w:val="00960759"/>
    <w:rsid w:val="009613B1"/>
    <w:rsid w:val="00961F23"/>
    <w:rsid w:val="00963030"/>
    <w:rsid w:val="00963195"/>
    <w:rsid w:val="0096322D"/>
    <w:rsid w:val="00963322"/>
    <w:rsid w:val="00963960"/>
    <w:rsid w:val="00966F2B"/>
    <w:rsid w:val="009674DB"/>
    <w:rsid w:val="009678CD"/>
    <w:rsid w:val="00967D8B"/>
    <w:rsid w:val="00967FA5"/>
    <w:rsid w:val="0097011E"/>
    <w:rsid w:val="0097131E"/>
    <w:rsid w:val="00972452"/>
    <w:rsid w:val="00973395"/>
    <w:rsid w:val="00973A79"/>
    <w:rsid w:val="0097438F"/>
    <w:rsid w:val="00975A17"/>
    <w:rsid w:val="00975D64"/>
    <w:rsid w:val="009772D3"/>
    <w:rsid w:val="00977D49"/>
    <w:rsid w:val="00981413"/>
    <w:rsid w:val="00981890"/>
    <w:rsid w:val="00981E01"/>
    <w:rsid w:val="009820F7"/>
    <w:rsid w:val="00984044"/>
    <w:rsid w:val="00984A3C"/>
    <w:rsid w:val="009854F0"/>
    <w:rsid w:val="009861BA"/>
    <w:rsid w:val="009865BB"/>
    <w:rsid w:val="00986C09"/>
    <w:rsid w:val="00986E92"/>
    <w:rsid w:val="009873C4"/>
    <w:rsid w:val="00987BAD"/>
    <w:rsid w:val="00987C8A"/>
    <w:rsid w:val="00990443"/>
    <w:rsid w:val="00992F1D"/>
    <w:rsid w:val="00994E4D"/>
    <w:rsid w:val="00995748"/>
    <w:rsid w:val="00995794"/>
    <w:rsid w:val="00996013"/>
    <w:rsid w:val="00996644"/>
    <w:rsid w:val="00996D07"/>
    <w:rsid w:val="009A03D4"/>
    <w:rsid w:val="009A12A4"/>
    <w:rsid w:val="009A15DC"/>
    <w:rsid w:val="009A36F6"/>
    <w:rsid w:val="009A38A2"/>
    <w:rsid w:val="009A3CFD"/>
    <w:rsid w:val="009A4AD0"/>
    <w:rsid w:val="009A67CB"/>
    <w:rsid w:val="009A6BC0"/>
    <w:rsid w:val="009A6BFD"/>
    <w:rsid w:val="009A78E1"/>
    <w:rsid w:val="009A7B25"/>
    <w:rsid w:val="009B0600"/>
    <w:rsid w:val="009B179E"/>
    <w:rsid w:val="009B1F33"/>
    <w:rsid w:val="009B25C0"/>
    <w:rsid w:val="009B2906"/>
    <w:rsid w:val="009B381D"/>
    <w:rsid w:val="009B3E83"/>
    <w:rsid w:val="009B5C2E"/>
    <w:rsid w:val="009B6176"/>
    <w:rsid w:val="009B680B"/>
    <w:rsid w:val="009B790D"/>
    <w:rsid w:val="009C21E5"/>
    <w:rsid w:val="009C222D"/>
    <w:rsid w:val="009C3682"/>
    <w:rsid w:val="009C3A49"/>
    <w:rsid w:val="009C454A"/>
    <w:rsid w:val="009C58A3"/>
    <w:rsid w:val="009C6486"/>
    <w:rsid w:val="009C6BDB"/>
    <w:rsid w:val="009C74B9"/>
    <w:rsid w:val="009D1B7C"/>
    <w:rsid w:val="009D5026"/>
    <w:rsid w:val="009D56E3"/>
    <w:rsid w:val="009E0957"/>
    <w:rsid w:val="009E1361"/>
    <w:rsid w:val="009E19EB"/>
    <w:rsid w:val="009E1AAB"/>
    <w:rsid w:val="009E491F"/>
    <w:rsid w:val="009E494E"/>
    <w:rsid w:val="009E4AE6"/>
    <w:rsid w:val="009E6671"/>
    <w:rsid w:val="009E767E"/>
    <w:rsid w:val="009F0BC1"/>
    <w:rsid w:val="009F3693"/>
    <w:rsid w:val="009F4E1C"/>
    <w:rsid w:val="009F635F"/>
    <w:rsid w:val="009F7315"/>
    <w:rsid w:val="009F7616"/>
    <w:rsid w:val="009F7BEC"/>
    <w:rsid w:val="00A000C9"/>
    <w:rsid w:val="00A00378"/>
    <w:rsid w:val="00A0088D"/>
    <w:rsid w:val="00A024F4"/>
    <w:rsid w:val="00A02A58"/>
    <w:rsid w:val="00A04493"/>
    <w:rsid w:val="00A05741"/>
    <w:rsid w:val="00A06872"/>
    <w:rsid w:val="00A06887"/>
    <w:rsid w:val="00A0785F"/>
    <w:rsid w:val="00A1060B"/>
    <w:rsid w:val="00A1321F"/>
    <w:rsid w:val="00A13355"/>
    <w:rsid w:val="00A13A37"/>
    <w:rsid w:val="00A152B5"/>
    <w:rsid w:val="00A15BB7"/>
    <w:rsid w:val="00A16ABC"/>
    <w:rsid w:val="00A20AD8"/>
    <w:rsid w:val="00A20F79"/>
    <w:rsid w:val="00A22059"/>
    <w:rsid w:val="00A22691"/>
    <w:rsid w:val="00A22B8E"/>
    <w:rsid w:val="00A22E77"/>
    <w:rsid w:val="00A2394E"/>
    <w:rsid w:val="00A23A78"/>
    <w:rsid w:val="00A244E8"/>
    <w:rsid w:val="00A25A56"/>
    <w:rsid w:val="00A26243"/>
    <w:rsid w:val="00A2648B"/>
    <w:rsid w:val="00A26B6D"/>
    <w:rsid w:val="00A26C92"/>
    <w:rsid w:val="00A26CBC"/>
    <w:rsid w:val="00A321CA"/>
    <w:rsid w:val="00A33D3B"/>
    <w:rsid w:val="00A34511"/>
    <w:rsid w:val="00A35F05"/>
    <w:rsid w:val="00A3718A"/>
    <w:rsid w:val="00A41635"/>
    <w:rsid w:val="00A41F2E"/>
    <w:rsid w:val="00A43A50"/>
    <w:rsid w:val="00A45171"/>
    <w:rsid w:val="00A45400"/>
    <w:rsid w:val="00A472EA"/>
    <w:rsid w:val="00A500F1"/>
    <w:rsid w:val="00A50E19"/>
    <w:rsid w:val="00A50FCD"/>
    <w:rsid w:val="00A51EB1"/>
    <w:rsid w:val="00A52722"/>
    <w:rsid w:val="00A5298E"/>
    <w:rsid w:val="00A52C97"/>
    <w:rsid w:val="00A532D7"/>
    <w:rsid w:val="00A54760"/>
    <w:rsid w:val="00A56DE9"/>
    <w:rsid w:val="00A608BD"/>
    <w:rsid w:val="00A61D4A"/>
    <w:rsid w:val="00A624F5"/>
    <w:rsid w:val="00A63649"/>
    <w:rsid w:val="00A65003"/>
    <w:rsid w:val="00A66753"/>
    <w:rsid w:val="00A669FE"/>
    <w:rsid w:val="00A6789E"/>
    <w:rsid w:val="00A679D6"/>
    <w:rsid w:val="00A67B59"/>
    <w:rsid w:val="00A717BF"/>
    <w:rsid w:val="00A7286C"/>
    <w:rsid w:val="00A728C8"/>
    <w:rsid w:val="00A72AF4"/>
    <w:rsid w:val="00A735DB"/>
    <w:rsid w:val="00A75CF1"/>
    <w:rsid w:val="00A77D89"/>
    <w:rsid w:val="00A77E4B"/>
    <w:rsid w:val="00A80F43"/>
    <w:rsid w:val="00A82988"/>
    <w:rsid w:val="00A82A4C"/>
    <w:rsid w:val="00A83AAC"/>
    <w:rsid w:val="00A84703"/>
    <w:rsid w:val="00A8637E"/>
    <w:rsid w:val="00A87862"/>
    <w:rsid w:val="00A87B7D"/>
    <w:rsid w:val="00A91BF4"/>
    <w:rsid w:val="00A92320"/>
    <w:rsid w:val="00A92BDD"/>
    <w:rsid w:val="00A93225"/>
    <w:rsid w:val="00A93AA0"/>
    <w:rsid w:val="00A94338"/>
    <w:rsid w:val="00A95245"/>
    <w:rsid w:val="00A96364"/>
    <w:rsid w:val="00A9735A"/>
    <w:rsid w:val="00AA1BBA"/>
    <w:rsid w:val="00AA1D37"/>
    <w:rsid w:val="00AA2607"/>
    <w:rsid w:val="00AA2B7F"/>
    <w:rsid w:val="00AA2D7A"/>
    <w:rsid w:val="00AA3ABD"/>
    <w:rsid w:val="00AA4111"/>
    <w:rsid w:val="00AA46DA"/>
    <w:rsid w:val="00AA4B36"/>
    <w:rsid w:val="00AA51A7"/>
    <w:rsid w:val="00AA5344"/>
    <w:rsid w:val="00AA565D"/>
    <w:rsid w:val="00AA6351"/>
    <w:rsid w:val="00AA69B3"/>
    <w:rsid w:val="00AA6B08"/>
    <w:rsid w:val="00AB0CDE"/>
    <w:rsid w:val="00AB1562"/>
    <w:rsid w:val="00AB29FE"/>
    <w:rsid w:val="00AB2F3D"/>
    <w:rsid w:val="00AB51D3"/>
    <w:rsid w:val="00AB57CF"/>
    <w:rsid w:val="00AB6A9F"/>
    <w:rsid w:val="00AB718C"/>
    <w:rsid w:val="00AB7311"/>
    <w:rsid w:val="00AB771D"/>
    <w:rsid w:val="00AC1604"/>
    <w:rsid w:val="00AC1993"/>
    <w:rsid w:val="00AC31B4"/>
    <w:rsid w:val="00AC4943"/>
    <w:rsid w:val="00AC4AE1"/>
    <w:rsid w:val="00AC5170"/>
    <w:rsid w:val="00AC5B18"/>
    <w:rsid w:val="00AC6653"/>
    <w:rsid w:val="00AC7024"/>
    <w:rsid w:val="00AD027B"/>
    <w:rsid w:val="00AD0A0A"/>
    <w:rsid w:val="00AD16B4"/>
    <w:rsid w:val="00AD236C"/>
    <w:rsid w:val="00AD4902"/>
    <w:rsid w:val="00AD4FE5"/>
    <w:rsid w:val="00AD614B"/>
    <w:rsid w:val="00AE0607"/>
    <w:rsid w:val="00AE080C"/>
    <w:rsid w:val="00AE0BB1"/>
    <w:rsid w:val="00AE0D08"/>
    <w:rsid w:val="00AE1469"/>
    <w:rsid w:val="00AE1A33"/>
    <w:rsid w:val="00AE1B2F"/>
    <w:rsid w:val="00AE2692"/>
    <w:rsid w:val="00AE39D0"/>
    <w:rsid w:val="00AE3F0D"/>
    <w:rsid w:val="00AE5943"/>
    <w:rsid w:val="00AE629D"/>
    <w:rsid w:val="00AE692C"/>
    <w:rsid w:val="00AE6E41"/>
    <w:rsid w:val="00AF0396"/>
    <w:rsid w:val="00AF26E5"/>
    <w:rsid w:val="00AF2ABF"/>
    <w:rsid w:val="00AF3667"/>
    <w:rsid w:val="00AF4005"/>
    <w:rsid w:val="00AF4BCD"/>
    <w:rsid w:val="00AF57C1"/>
    <w:rsid w:val="00AF6115"/>
    <w:rsid w:val="00AF634A"/>
    <w:rsid w:val="00AF67F4"/>
    <w:rsid w:val="00AF6D3C"/>
    <w:rsid w:val="00AF7226"/>
    <w:rsid w:val="00AF7A91"/>
    <w:rsid w:val="00AF7C5E"/>
    <w:rsid w:val="00B03101"/>
    <w:rsid w:val="00B038E2"/>
    <w:rsid w:val="00B04496"/>
    <w:rsid w:val="00B062EE"/>
    <w:rsid w:val="00B06A1A"/>
    <w:rsid w:val="00B06D70"/>
    <w:rsid w:val="00B07913"/>
    <w:rsid w:val="00B07AAF"/>
    <w:rsid w:val="00B132FE"/>
    <w:rsid w:val="00B1338C"/>
    <w:rsid w:val="00B1425C"/>
    <w:rsid w:val="00B157EE"/>
    <w:rsid w:val="00B15950"/>
    <w:rsid w:val="00B15EF0"/>
    <w:rsid w:val="00B1730D"/>
    <w:rsid w:val="00B1763E"/>
    <w:rsid w:val="00B1765E"/>
    <w:rsid w:val="00B176D9"/>
    <w:rsid w:val="00B177A4"/>
    <w:rsid w:val="00B17CB7"/>
    <w:rsid w:val="00B20797"/>
    <w:rsid w:val="00B209C6"/>
    <w:rsid w:val="00B20AD9"/>
    <w:rsid w:val="00B2157B"/>
    <w:rsid w:val="00B21BEF"/>
    <w:rsid w:val="00B22AC1"/>
    <w:rsid w:val="00B23992"/>
    <w:rsid w:val="00B23D0A"/>
    <w:rsid w:val="00B23F90"/>
    <w:rsid w:val="00B2450B"/>
    <w:rsid w:val="00B2637D"/>
    <w:rsid w:val="00B3222F"/>
    <w:rsid w:val="00B33C82"/>
    <w:rsid w:val="00B341AB"/>
    <w:rsid w:val="00B3689D"/>
    <w:rsid w:val="00B379D9"/>
    <w:rsid w:val="00B4041F"/>
    <w:rsid w:val="00B40CF3"/>
    <w:rsid w:val="00B4144B"/>
    <w:rsid w:val="00B42766"/>
    <w:rsid w:val="00B43B4B"/>
    <w:rsid w:val="00B43C16"/>
    <w:rsid w:val="00B43E95"/>
    <w:rsid w:val="00B43EE5"/>
    <w:rsid w:val="00B45D69"/>
    <w:rsid w:val="00B469C4"/>
    <w:rsid w:val="00B470FE"/>
    <w:rsid w:val="00B514ED"/>
    <w:rsid w:val="00B51A22"/>
    <w:rsid w:val="00B531B0"/>
    <w:rsid w:val="00B53290"/>
    <w:rsid w:val="00B534CE"/>
    <w:rsid w:val="00B538A0"/>
    <w:rsid w:val="00B54225"/>
    <w:rsid w:val="00B569E9"/>
    <w:rsid w:val="00B56D8F"/>
    <w:rsid w:val="00B6099D"/>
    <w:rsid w:val="00B60F40"/>
    <w:rsid w:val="00B61CE8"/>
    <w:rsid w:val="00B634AF"/>
    <w:rsid w:val="00B665D8"/>
    <w:rsid w:val="00B67B03"/>
    <w:rsid w:val="00B7087F"/>
    <w:rsid w:val="00B7117F"/>
    <w:rsid w:val="00B71A1A"/>
    <w:rsid w:val="00B71FDB"/>
    <w:rsid w:val="00B727ED"/>
    <w:rsid w:val="00B73001"/>
    <w:rsid w:val="00B73217"/>
    <w:rsid w:val="00B75117"/>
    <w:rsid w:val="00B752B2"/>
    <w:rsid w:val="00B75648"/>
    <w:rsid w:val="00B76F56"/>
    <w:rsid w:val="00B77A8C"/>
    <w:rsid w:val="00B802AE"/>
    <w:rsid w:val="00B8077F"/>
    <w:rsid w:val="00B808EA"/>
    <w:rsid w:val="00B812B8"/>
    <w:rsid w:val="00B826B6"/>
    <w:rsid w:val="00B82A04"/>
    <w:rsid w:val="00B85F32"/>
    <w:rsid w:val="00B86817"/>
    <w:rsid w:val="00B86E51"/>
    <w:rsid w:val="00B87F44"/>
    <w:rsid w:val="00B90758"/>
    <w:rsid w:val="00B91572"/>
    <w:rsid w:val="00B916F9"/>
    <w:rsid w:val="00B91B52"/>
    <w:rsid w:val="00B9241C"/>
    <w:rsid w:val="00B93100"/>
    <w:rsid w:val="00B93223"/>
    <w:rsid w:val="00B9364B"/>
    <w:rsid w:val="00B949DA"/>
    <w:rsid w:val="00B9697C"/>
    <w:rsid w:val="00B9737E"/>
    <w:rsid w:val="00BA2ECD"/>
    <w:rsid w:val="00BA3247"/>
    <w:rsid w:val="00BA404A"/>
    <w:rsid w:val="00BA4D8A"/>
    <w:rsid w:val="00BA58C3"/>
    <w:rsid w:val="00BB0020"/>
    <w:rsid w:val="00BB1330"/>
    <w:rsid w:val="00BB2460"/>
    <w:rsid w:val="00BB2959"/>
    <w:rsid w:val="00BB3288"/>
    <w:rsid w:val="00BB3B26"/>
    <w:rsid w:val="00BB690F"/>
    <w:rsid w:val="00BB7E54"/>
    <w:rsid w:val="00BC0552"/>
    <w:rsid w:val="00BC0FAA"/>
    <w:rsid w:val="00BC15ED"/>
    <w:rsid w:val="00BC2F70"/>
    <w:rsid w:val="00BC34F9"/>
    <w:rsid w:val="00BC39E6"/>
    <w:rsid w:val="00BC3C99"/>
    <w:rsid w:val="00BC5C44"/>
    <w:rsid w:val="00BC5C67"/>
    <w:rsid w:val="00BC713B"/>
    <w:rsid w:val="00BC7AED"/>
    <w:rsid w:val="00BC7EBE"/>
    <w:rsid w:val="00BD08DA"/>
    <w:rsid w:val="00BD28DE"/>
    <w:rsid w:val="00BD35A2"/>
    <w:rsid w:val="00BD3F2A"/>
    <w:rsid w:val="00BD408F"/>
    <w:rsid w:val="00BD522E"/>
    <w:rsid w:val="00BD54FB"/>
    <w:rsid w:val="00BD5A90"/>
    <w:rsid w:val="00BD5B22"/>
    <w:rsid w:val="00BD6508"/>
    <w:rsid w:val="00BE039B"/>
    <w:rsid w:val="00BE0864"/>
    <w:rsid w:val="00BE0D3B"/>
    <w:rsid w:val="00BE1526"/>
    <w:rsid w:val="00BE1BD3"/>
    <w:rsid w:val="00BE2338"/>
    <w:rsid w:val="00BE3884"/>
    <w:rsid w:val="00BE3932"/>
    <w:rsid w:val="00BE3FF7"/>
    <w:rsid w:val="00BE564D"/>
    <w:rsid w:val="00BE68D5"/>
    <w:rsid w:val="00BE69F5"/>
    <w:rsid w:val="00BE6C80"/>
    <w:rsid w:val="00BF02C4"/>
    <w:rsid w:val="00BF145A"/>
    <w:rsid w:val="00BF214B"/>
    <w:rsid w:val="00BF26CE"/>
    <w:rsid w:val="00BF2CCF"/>
    <w:rsid w:val="00BF32F2"/>
    <w:rsid w:val="00BF487F"/>
    <w:rsid w:val="00BF505C"/>
    <w:rsid w:val="00BF593B"/>
    <w:rsid w:val="00BF5D51"/>
    <w:rsid w:val="00BF611C"/>
    <w:rsid w:val="00BF6149"/>
    <w:rsid w:val="00BF68E7"/>
    <w:rsid w:val="00BF6BB5"/>
    <w:rsid w:val="00BF726F"/>
    <w:rsid w:val="00BF7FAD"/>
    <w:rsid w:val="00C02FC2"/>
    <w:rsid w:val="00C04AC3"/>
    <w:rsid w:val="00C07313"/>
    <w:rsid w:val="00C074A9"/>
    <w:rsid w:val="00C074D2"/>
    <w:rsid w:val="00C0787B"/>
    <w:rsid w:val="00C07911"/>
    <w:rsid w:val="00C07D05"/>
    <w:rsid w:val="00C10268"/>
    <w:rsid w:val="00C1039D"/>
    <w:rsid w:val="00C1211D"/>
    <w:rsid w:val="00C12BB4"/>
    <w:rsid w:val="00C12FC7"/>
    <w:rsid w:val="00C13F5D"/>
    <w:rsid w:val="00C14C61"/>
    <w:rsid w:val="00C153A3"/>
    <w:rsid w:val="00C15561"/>
    <w:rsid w:val="00C16D8E"/>
    <w:rsid w:val="00C17836"/>
    <w:rsid w:val="00C21A10"/>
    <w:rsid w:val="00C22A9F"/>
    <w:rsid w:val="00C264C6"/>
    <w:rsid w:val="00C26593"/>
    <w:rsid w:val="00C26CA6"/>
    <w:rsid w:val="00C27025"/>
    <w:rsid w:val="00C30121"/>
    <w:rsid w:val="00C3025F"/>
    <w:rsid w:val="00C3026E"/>
    <w:rsid w:val="00C3047D"/>
    <w:rsid w:val="00C31D47"/>
    <w:rsid w:val="00C32395"/>
    <w:rsid w:val="00C326A3"/>
    <w:rsid w:val="00C34F30"/>
    <w:rsid w:val="00C36034"/>
    <w:rsid w:val="00C361BE"/>
    <w:rsid w:val="00C3643F"/>
    <w:rsid w:val="00C36976"/>
    <w:rsid w:val="00C37DB0"/>
    <w:rsid w:val="00C40F4F"/>
    <w:rsid w:val="00C413C0"/>
    <w:rsid w:val="00C42A92"/>
    <w:rsid w:val="00C42B2A"/>
    <w:rsid w:val="00C46B6C"/>
    <w:rsid w:val="00C46E86"/>
    <w:rsid w:val="00C47E91"/>
    <w:rsid w:val="00C503B5"/>
    <w:rsid w:val="00C5080F"/>
    <w:rsid w:val="00C52E62"/>
    <w:rsid w:val="00C53304"/>
    <w:rsid w:val="00C53875"/>
    <w:rsid w:val="00C53FC2"/>
    <w:rsid w:val="00C548DA"/>
    <w:rsid w:val="00C557F8"/>
    <w:rsid w:val="00C56265"/>
    <w:rsid w:val="00C56CD2"/>
    <w:rsid w:val="00C60EE9"/>
    <w:rsid w:val="00C6160F"/>
    <w:rsid w:val="00C619A3"/>
    <w:rsid w:val="00C627D2"/>
    <w:rsid w:val="00C63387"/>
    <w:rsid w:val="00C63FC1"/>
    <w:rsid w:val="00C64632"/>
    <w:rsid w:val="00C6478A"/>
    <w:rsid w:val="00C64A88"/>
    <w:rsid w:val="00C65738"/>
    <w:rsid w:val="00C65D3B"/>
    <w:rsid w:val="00C669A3"/>
    <w:rsid w:val="00C70C5E"/>
    <w:rsid w:val="00C70EC6"/>
    <w:rsid w:val="00C716B2"/>
    <w:rsid w:val="00C7666B"/>
    <w:rsid w:val="00C77EFF"/>
    <w:rsid w:val="00C81252"/>
    <w:rsid w:val="00C832D8"/>
    <w:rsid w:val="00C85FFD"/>
    <w:rsid w:val="00C862AC"/>
    <w:rsid w:val="00C86887"/>
    <w:rsid w:val="00C90F55"/>
    <w:rsid w:val="00C9293E"/>
    <w:rsid w:val="00C94164"/>
    <w:rsid w:val="00C9579B"/>
    <w:rsid w:val="00C97767"/>
    <w:rsid w:val="00C978EB"/>
    <w:rsid w:val="00C97908"/>
    <w:rsid w:val="00CA1776"/>
    <w:rsid w:val="00CA1E34"/>
    <w:rsid w:val="00CA273E"/>
    <w:rsid w:val="00CA39B9"/>
    <w:rsid w:val="00CA4D5D"/>
    <w:rsid w:val="00CA70BC"/>
    <w:rsid w:val="00CA77CD"/>
    <w:rsid w:val="00CA7CB1"/>
    <w:rsid w:val="00CB12E7"/>
    <w:rsid w:val="00CB1BAA"/>
    <w:rsid w:val="00CB249B"/>
    <w:rsid w:val="00CB4A55"/>
    <w:rsid w:val="00CB5513"/>
    <w:rsid w:val="00CB65F2"/>
    <w:rsid w:val="00CB6F2F"/>
    <w:rsid w:val="00CB7350"/>
    <w:rsid w:val="00CC1D8A"/>
    <w:rsid w:val="00CC3EB6"/>
    <w:rsid w:val="00CC455F"/>
    <w:rsid w:val="00CC48C1"/>
    <w:rsid w:val="00CC518A"/>
    <w:rsid w:val="00CC67D7"/>
    <w:rsid w:val="00CC7448"/>
    <w:rsid w:val="00CC7F5C"/>
    <w:rsid w:val="00CD1162"/>
    <w:rsid w:val="00CD2726"/>
    <w:rsid w:val="00CD43B5"/>
    <w:rsid w:val="00CD4EA5"/>
    <w:rsid w:val="00CD63EE"/>
    <w:rsid w:val="00CD787D"/>
    <w:rsid w:val="00CD7E13"/>
    <w:rsid w:val="00CE0EC9"/>
    <w:rsid w:val="00CE1273"/>
    <w:rsid w:val="00CE14AD"/>
    <w:rsid w:val="00CE2657"/>
    <w:rsid w:val="00CE2CF6"/>
    <w:rsid w:val="00CE3D36"/>
    <w:rsid w:val="00CE3EAA"/>
    <w:rsid w:val="00CF021B"/>
    <w:rsid w:val="00CF0350"/>
    <w:rsid w:val="00CF0A49"/>
    <w:rsid w:val="00CF214B"/>
    <w:rsid w:val="00CF3984"/>
    <w:rsid w:val="00CF3B4E"/>
    <w:rsid w:val="00CF3E95"/>
    <w:rsid w:val="00CF3EDE"/>
    <w:rsid w:val="00CF4A7A"/>
    <w:rsid w:val="00CF5437"/>
    <w:rsid w:val="00CF583B"/>
    <w:rsid w:val="00CF72A0"/>
    <w:rsid w:val="00D018AD"/>
    <w:rsid w:val="00D01F38"/>
    <w:rsid w:val="00D0206C"/>
    <w:rsid w:val="00D02254"/>
    <w:rsid w:val="00D02525"/>
    <w:rsid w:val="00D0297D"/>
    <w:rsid w:val="00D047A5"/>
    <w:rsid w:val="00D050EA"/>
    <w:rsid w:val="00D06131"/>
    <w:rsid w:val="00D06416"/>
    <w:rsid w:val="00D06936"/>
    <w:rsid w:val="00D104F8"/>
    <w:rsid w:val="00D106D9"/>
    <w:rsid w:val="00D10B51"/>
    <w:rsid w:val="00D10CB0"/>
    <w:rsid w:val="00D11FDB"/>
    <w:rsid w:val="00D12F20"/>
    <w:rsid w:val="00D1344D"/>
    <w:rsid w:val="00D14F37"/>
    <w:rsid w:val="00D17383"/>
    <w:rsid w:val="00D1795B"/>
    <w:rsid w:val="00D17A93"/>
    <w:rsid w:val="00D20A92"/>
    <w:rsid w:val="00D24136"/>
    <w:rsid w:val="00D25080"/>
    <w:rsid w:val="00D2578C"/>
    <w:rsid w:val="00D27327"/>
    <w:rsid w:val="00D27592"/>
    <w:rsid w:val="00D3055B"/>
    <w:rsid w:val="00D306AF"/>
    <w:rsid w:val="00D30E7D"/>
    <w:rsid w:val="00D319A6"/>
    <w:rsid w:val="00D326AE"/>
    <w:rsid w:val="00D32873"/>
    <w:rsid w:val="00D3378C"/>
    <w:rsid w:val="00D3402D"/>
    <w:rsid w:val="00D352E1"/>
    <w:rsid w:val="00D352F2"/>
    <w:rsid w:val="00D368CB"/>
    <w:rsid w:val="00D375AA"/>
    <w:rsid w:val="00D3787C"/>
    <w:rsid w:val="00D40660"/>
    <w:rsid w:val="00D40A07"/>
    <w:rsid w:val="00D4232F"/>
    <w:rsid w:val="00D43FC6"/>
    <w:rsid w:val="00D446D0"/>
    <w:rsid w:val="00D44BA3"/>
    <w:rsid w:val="00D470B6"/>
    <w:rsid w:val="00D47DE7"/>
    <w:rsid w:val="00D5099D"/>
    <w:rsid w:val="00D50DF6"/>
    <w:rsid w:val="00D51933"/>
    <w:rsid w:val="00D52008"/>
    <w:rsid w:val="00D52377"/>
    <w:rsid w:val="00D5270F"/>
    <w:rsid w:val="00D532A7"/>
    <w:rsid w:val="00D53E28"/>
    <w:rsid w:val="00D55A0C"/>
    <w:rsid w:val="00D56E3F"/>
    <w:rsid w:val="00D56E41"/>
    <w:rsid w:val="00D572C0"/>
    <w:rsid w:val="00D579AB"/>
    <w:rsid w:val="00D57BDF"/>
    <w:rsid w:val="00D60F5A"/>
    <w:rsid w:val="00D621EA"/>
    <w:rsid w:val="00D64654"/>
    <w:rsid w:val="00D6736D"/>
    <w:rsid w:val="00D70FFF"/>
    <w:rsid w:val="00D71791"/>
    <w:rsid w:val="00D71881"/>
    <w:rsid w:val="00D74B8A"/>
    <w:rsid w:val="00D751FD"/>
    <w:rsid w:val="00D7644E"/>
    <w:rsid w:val="00D76A81"/>
    <w:rsid w:val="00D774D3"/>
    <w:rsid w:val="00D77669"/>
    <w:rsid w:val="00D80189"/>
    <w:rsid w:val="00D8096F"/>
    <w:rsid w:val="00D80ADF"/>
    <w:rsid w:val="00D80EEE"/>
    <w:rsid w:val="00D81467"/>
    <w:rsid w:val="00D81653"/>
    <w:rsid w:val="00D83137"/>
    <w:rsid w:val="00D8365A"/>
    <w:rsid w:val="00D8387B"/>
    <w:rsid w:val="00D83A9F"/>
    <w:rsid w:val="00D83B9F"/>
    <w:rsid w:val="00D84076"/>
    <w:rsid w:val="00D84FDC"/>
    <w:rsid w:val="00D85147"/>
    <w:rsid w:val="00D90A7B"/>
    <w:rsid w:val="00D9143B"/>
    <w:rsid w:val="00D919C3"/>
    <w:rsid w:val="00D92E59"/>
    <w:rsid w:val="00D93BF1"/>
    <w:rsid w:val="00D9464C"/>
    <w:rsid w:val="00D9676D"/>
    <w:rsid w:val="00DA0EDB"/>
    <w:rsid w:val="00DA359A"/>
    <w:rsid w:val="00DA4184"/>
    <w:rsid w:val="00DA4337"/>
    <w:rsid w:val="00DA472D"/>
    <w:rsid w:val="00DA49A5"/>
    <w:rsid w:val="00DA7C0A"/>
    <w:rsid w:val="00DB1B06"/>
    <w:rsid w:val="00DB2466"/>
    <w:rsid w:val="00DB30AB"/>
    <w:rsid w:val="00DB337B"/>
    <w:rsid w:val="00DB3AC7"/>
    <w:rsid w:val="00DB3ADC"/>
    <w:rsid w:val="00DB3B42"/>
    <w:rsid w:val="00DB3EC8"/>
    <w:rsid w:val="00DB4353"/>
    <w:rsid w:val="00DB4B0E"/>
    <w:rsid w:val="00DC0FEC"/>
    <w:rsid w:val="00DC15B6"/>
    <w:rsid w:val="00DC1E57"/>
    <w:rsid w:val="00DC50F2"/>
    <w:rsid w:val="00DC6CE7"/>
    <w:rsid w:val="00DC777B"/>
    <w:rsid w:val="00DC7C2B"/>
    <w:rsid w:val="00DC7D18"/>
    <w:rsid w:val="00DD0945"/>
    <w:rsid w:val="00DD0A95"/>
    <w:rsid w:val="00DD0E21"/>
    <w:rsid w:val="00DD3103"/>
    <w:rsid w:val="00DD41A3"/>
    <w:rsid w:val="00DD54DA"/>
    <w:rsid w:val="00DD7FB8"/>
    <w:rsid w:val="00DE0241"/>
    <w:rsid w:val="00DE299A"/>
    <w:rsid w:val="00DE316B"/>
    <w:rsid w:val="00DE3B3E"/>
    <w:rsid w:val="00DE3BBE"/>
    <w:rsid w:val="00DE3E50"/>
    <w:rsid w:val="00DE6691"/>
    <w:rsid w:val="00DE7E72"/>
    <w:rsid w:val="00DE7F9D"/>
    <w:rsid w:val="00DF184B"/>
    <w:rsid w:val="00DF2DA3"/>
    <w:rsid w:val="00DF37C6"/>
    <w:rsid w:val="00DF483F"/>
    <w:rsid w:val="00DF4C9D"/>
    <w:rsid w:val="00DF5015"/>
    <w:rsid w:val="00DF5A07"/>
    <w:rsid w:val="00DF6D01"/>
    <w:rsid w:val="00DF6E47"/>
    <w:rsid w:val="00DF6FCC"/>
    <w:rsid w:val="00E00287"/>
    <w:rsid w:val="00E00DAB"/>
    <w:rsid w:val="00E01387"/>
    <w:rsid w:val="00E0379E"/>
    <w:rsid w:val="00E03F33"/>
    <w:rsid w:val="00E0525B"/>
    <w:rsid w:val="00E055FB"/>
    <w:rsid w:val="00E05923"/>
    <w:rsid w:val="00E062ED"/>
    <w:rsid w:val="00E063A7"/>
    <w:rsid w:val="00E06BA2"/>
    <w:rsid w:val="00E072DE"/>
    <w:rsid w:val="00E07AB0"/>
    <w:rsid w:val="00E10593"/>
    <w:rsid w:val="00E105B4"/>
    <w:rsid w:val="00E1168D"/>
    <w:rsid w:val="00E13427"/>
    <w:rsid w:val="00E13473"/>
    <w:rsid w:val="00E13683"/>
    <w:rsid w:val="00E146AA"/>
    <w:rsid w:val="00E14D2C"/>
    <w:rsid w:val="00E16DBE"/>
    <w:rsid w:val="00E171B6"/>
    <w:rsid w:val="00E171D6"/>
    <w:rsid w:val="00E17818"/>
    <w:rsid w:val="00E2062A"/>
    <w:rsid w:val="00E2113E"/>
    <w:rsid w:val="00E21DAE"/>
    <w:rsid w:val="00E22EA9"/>
    <w:rsid w:val="00E2333D"/>
    <w:rsid w:val="00E2381A"/>
    <w:rsid w:val="00E24517"/>
    <w:rsid w:val="00E245BE"/>
    <w:rsid w:val="00E27A3E"/>
    <w:rsid w:val="00E326A0"/>
    <w:rsid w:val="00E34864"/>
    <w:rsid w:val="00E34D2F"/>
    <w:rsid w:val="00E36880"/>
    <w:rsid w:val="00E37CB2"/>
    <w:rsid w:val="00E37D1F"/>
    <w:rsid w:val="00E4063B"/>
    <w:rsid w:val="00E40FA3"/>
    <w:rsid w:val="00E42802"/>
    <w:rsid w:val="00E4300F"/>
    <w:rsid w:val="00E46AB0"/>
    <w:rsid w:val="00E5009C"/>
    <w:rsid w:val="00E50106"/>
    <w:rsid w:val="00E5059A"/>
    <w:rsid w:val="00E50E9B"/>
    <w:rsid w:val="00E513F3"/>
    <w:rsid w:val="00E51E2B"/>
    <w:rsid w:val="00E523E9"/>
    <w:rsid w:val="00E52BE1"/>
    <w:rsid w:val="00E53FAC"/>
    <w:rsid w:val="00E54C07"/>
    <w:rsid w:val="00E54F11"/>
    <w:rsid w:val="00E55D8C"/>
    <w:rsid w:val="00E560A5"/>
    <w:rsid w:val="00E56709"/>
    <w:rsid w:val="00E57540"/>
    <w:rsid w:val="00E5797B"/>
    <w:rsid w:val="00E57B42"/>
    <w:rsid w:val="00E603E6"/>
    <w:rsid w:val="00E603F7"/>
    <w:rsid w:val="00E62681"/>
    <w:rsid w:val="00E628D5"/>
    <w:rsid w:val="00E632FF"/>
    <w:rsid w:val="00E63D35"/>
    <w:rsid w:val="00E6598C"/>
    <w:rsid w:val="00E65E74"/>
    <w:rsid w:val="00E65F50"/>
    <w:rsid w:val="00E701FB"/>
    <w:rsid w:val="00E7146F"/>
    <w:rsid w:val="00E71DC8"/>
    <w:rsid w:val="00E7415A"/>
    <w:rsid w:val="00E74982"/>
    <w:rsid w:val="00E74E4B"/>
    <w:rsid w:val="00E76B08"/>
    <w:rsid w:val="00E81536"/>
    <w:rsid w:val="00E81C8A"/>
    <w:rsid w:val="00E81DD9"/>
    <w:rsid w:val="00E81E1F"/>
    <w:rsid w:val="00E8203C"/>
    <w:rsid w:val="00E82CEA"/>
    <w:rsid w:val="00E82E56"/>
    <w:rsid w:val="00E8497C"/>
    <w:rsid w:val="00E84C34"/>
    <w:rsid w:val="00E84D90"/>
    <w:rsid w:val="00E85672"/>
    <w:rsid w:val="00E862AA"/>
    <w:rsid w:val="00E86756"/>
    <w:rsid w:val="00E91C11"/>
    <w:rsid w:val="00E940E8"/>
    <w:rsid w:val="00E942B4"/>
    <w:rsid w:val="00E942E6"/>
    <w:rsid w:val="00E957A4"/>
    <w:rsid w:val="00E96FCE"/>
    <w:rsid w:val="00E97BF4"/>
    <w:rsid w:val="00E97D8D"/>
    <w:rsid w:val="00E97DBD"/>
    <w:rsid w:val="00EA2503"/>
    <w:rsid w:val="00EA2AEC"/>
    <w:rsid w:val="00EA35D6"/>
    <w:rsid w:val="00EA3E56"/>
    <w:rsid w:val="00EA4845"/>
    <w:rsid w:val="00EA4CD4"/>
    <w:rsid w:val="00EA5474"/>
    <w:rsid w:val="00EA699D"/>
    <w:rsid w:val="00EA772C"/>
    <w:rsid w:val="00EA77D2"/>
    <w:rsid w:val="00EB1827"/>
    <w:rsid w:val="00EB22A3"/>
    <w:rsid w:val="00EB2BF9"/>
    <w:rsid w:val="00EB4111"/>
    <w:rsid w:val="00EB477C"/>
    <w:rsid w:val="00EB62DE"/>
    <w:rsid w:val="00EB6357"/>
    <w:rsid w:val="00EB6A5E"/>
    <w:rsid w:val="00EC0C00"/>
    <w:rsid w:val="00EC0F78"/>
    <w:rsid w:val="00EC0F81"/>
    <w:rsid w:val="00EC1425"/>
    <w:rsid w:val="00EC372A"/>
    <w:rsid w:val="00EC3803"/>
    <w:rsid w:val="00EC40BD"/>
    <w:rsid w:val="00EC458A"/>
    <w:rsid w:val="00EC4892"/>
    <w:rsid w:val="00EC517A"/>
    <w:rsid w:val="00EC5B5D"/>
    <w:rsid w:val="00ED01DF"/>
    <w:rsid w:val="00ED127D"/>
    <w:rsid w:val="00ED2B2D"/>
    <w:rsid w:val="00ED3D53"/>
    <w:rsid w:val="00ED433B"/>
    <w:rsid w:val="00ED4CF6"/>
    <w:rsid w:val="00ED63CB"/>
    <w:rsid w:val="00ED6569"/>
    <w:rsid w:val="00EE0458"/>
    <w:rsid w:val="00EE1217"/>
    <w:rsid w:val="00EE6981"/>
    <w:rsid w:val="00EE6D40"/>
    <w:rsid w:val="00EE7733"/>
    <w:rsid w:val="00EF3C28"/>
    <w:rsid w:val="00EF4F14"/>
    <w:rsid w:val="00EF4FF4"/>
    <w:rsid w:val="00EF56F9"/>
    <w:rsid w:val="00EF5EFC"/>
    <w:rsid w:val="00EF7C04"/>
    <w:rsid w:val="00F00892"/>
    <w:rsid w:val="00F017E8"/>
    <w:rsid w:val="00F018A0"/>
    <w:rsid w:val="00F02FFC"/>
    <w:rsid w:val="00F03F23"/>
    <w:rsid w:val="00F044FE"/>
    <w:rsid w:val="00F045D9"/>
    <w:rsid w:val="00F05056"/>
    <w:rsid w:val="00F05418"/>
    <w:rsid w:val="00F06C8E"/>
    <w:rsid w:val="00F06F62"/>
    <w:rsid w:val="00F10376"/>
    <w:rsid w:val="00F10F69"/>
    <w:rsid w:val="00F112F0"/>
    <w:rsid w:val="00F12124"/>
    <w:rsid w:val="00F124CD"/>
    <w:rsid w:val="00F133DB"/>
    <w:rsid w:val="00F14DAC"/>
    <w:rsid w:val="00F14E6D"/>
    <w:rsid w:val="00F15E3F"/>
    <w:rsid w:val="00F165EB"/>
    <w:rsid w:val="00F166EB"/>
    <w:rsid w:val="00F173D3"/>
    <w:rsid w:val="00F17CB3"/>
    <w:rsid w:val="00F21758"/>
    <w:rsid w:val="00F2432F"/>
    <w:rsid w:val="00F247B8"/>
    <w:rsid w:val="00F2572A"/>
    <w:rsid w:val="00F258C1"/>
    <w:rsid w:val="00F25D55"/>
    <w:rsid w:val="00F25FCB"/>
    <w:rsid w:val="00F2723E"/>
    <w:rsid w:val="00F27B0A"/>
    <w:rsid w:val="00F3021E"/>
    <w:rsid w:val="00F3177D"/>
    <w:rsid w:val="00F3288B"/>
    <w:rsid w:val="00F33A49"/>
    <w:rsid w:val="00F34592"/>
    <w:rsid w:val="00F37C8A"/>
    <w:rsid w:val="00F37C98"/>
    <w:rsid w:val="00F403AA"/>
    <w:rsid w:val="00F40842"/>
    <w:rsid w:val="00F41098"/>
    <w:rsid w:val="00F417C6"/>
    <w:rsid w:val="00F41C34"/>
    <w:rsid w:val="00F4241A"/>
    <w:rsid w:val="00F44263"/>
    <w:rsid w:val="00F450FF"/>
    <w:rsid w:val="00F460A4"/>
    <w:rsid w:val="00F47ECB"/>
    <w:rsid w:val="00F5074E"/>
    <w:rsid w:val="00F50AB3"/>
    <w:rsid w:val="00F515D3"/>
    <w:rsid w:val="00F5238C"/>
    <w:rsid w:val="00F52536"/>
    <w:rsid w:val="00F52682"/>
    <w:rsid w:val="00F54141"/>
    <w:rsid w:val="00F547FC"/>
    <w:rsid w:val="00F54F0E"/>
    <w:rsid w:val="00F571E3"/>
    <w:rsid w:val="00F60676"/>
    <w:rsid w:val="00F613FF"/>
    <w:rsid w:val="00F61997"/>
    <w:rsid w:val="00F61A7A"/>
    <w:rsid w:val="00F62EAA"/>
    <w:rsid w:val="00F6414B"/>
    <w:rsid w:val="00F660B8"/>
    <w:rsid w:val="00F668CD"/>
    <w:rsid w:val="00F66933"/>
    <w:rsid w:val="00F71589"/>
    <w:rsid w:val="00F71A8E"/>
    <w:rsid w:val="00F71C3C"/>
    <w:rsid w:val="00F73192"/>
    <w:rsid w:val="00F74BEF"/>
    <w:rsid w:val="00F75796"/>
    <w:rsid w:val="00F77E91"/>
    <w:rsid w:val="00F8051F"/>
    <w:rsid w:val="00F8244E"/>
    <w:rsid w:val="00F842ED"/>
    <w:rsid w:val="00F853E1"/>
    <w:rsid w:val="00F85E30"/>
    <w:rsid w:val="00F86DFB"/>
    <w:rsid w:val="00F87438"/>
    <w:rsid w:val="00F87E87"/>
    <w:rsid w:val="00F9074A"/>
    <w:rsid w:val="00F90913"/>
    <w:rsid w:val="00F90D06"/>
    <w:rsid w:val="00F90DDB"/>
    <w:rsid w:val="00F92496"/>
    <w:rsid w:val="00F93066"/>
    <w:rsid w:val="00F941AF"/>
    <w:rsid w:val="00F97541"/>
    <w:rsid w:val="00F975FC"/>
    <w:rsid w:val="00FA09CE"/>
    <w:rsid w:val="00FA29C6"/>
    <w:rsid w:val="00FA4EF7"/>
    <w:rsid w:val="00FA5F3C"/>
    <w:rsid w:val="00FA61AE"/>
    <w:rsid w:val="00FA630C"/>
    <w:rsid w:val="00FA76B1"/>
    <w:rsid w:val="00FB2A47"/>
    <w:rsid w:val="00FB3EA9"/>
    <w:rsid w:val="00FB40AB"/>
    <w:rsid w:val="00FB431A"/>
    <w:rsid w:val="00FB46AF"/>
    <w:rsid w:val="00FB519D"/>
    <w:rsid w:val="00FB564F"/>
    <w:rsid w:val="00FB589F"/>
    <w:rsid w:val="00FB66ED"/>
    <w:rsid w:val="00FB6D2A"/>
    <w:rsid w:val="00FB7B8C"/>
    <w:rsid w:val="00FB7FEE"/>
    <w:rsid w:val="00FC122B"/>
    <w:rsid w:val="00FC1EA0"/>
    <w:rsid w:val="00FC20F5"/>
    <w:rsid w:val="00FC2DB6"/>
    <w:rsid w:val="00FC2F6D"/>
    <w:rsid w:val="00FC3347"/>
    <w:rsid w:val="00FC3541"/>
    <w:rsid w:val="00FC3E0C"/>
    <w:rsid w:val="00FC5152"/>
    <w:rsid w:val="00FC56D2"/>
    <w:rsid w:val="00FC60CC"/>
    <w:rsid w:val="00FD0262"/>
    <w:rsid w:val="00FD1AD1"/>
    <w:rsid w:val="00FD2A83"/>
    <w:rsid w:val="00FD2EDD"/>
    <w:rsid w:val="00FD2FEC"/>
    <w:rsid w:val="00FD55D5"/>
    <w:rsid w:val="00FD57D4"/>
    <w:rsid w:val="00FD5E0D"/>
    <w:rsid w:val="00FD619B"/>
    <w:rsid w:val="00FD6E79"/>
    <w:rsid w:val="00FD726B"/>
    <w:rsid w:val="00FE05B2"/>
    <w:rsid w:val="00FE0740"/>
    <w:rsid w:val="00FE15FB"/>
    <w:rsid w:val="00FE2323"/>
    <w:rsid w:val="00FE2515"/>
    <w:rsid w:val="00FE37F2"/>
    <w:rsid w:val="00FE4D07"/>
    <w:rsid w:val="00FE4F03"/>
    <w:rsid w:val="00FE5657"/>
    <w:rsid w:val="00FE5C9C"/>
    <w:rsid w:val="00FE7DA0"/>
    <w:rsid w:val="00FF3CFA"/>
    <w:rsid w:val="00FF52CB"/>
    <w:rsid w:val="00FF5997"/>
    <w:rsid w:val="00FF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E58BE"/>
  <w15:chartTrackingRefBased/>
  <w15:docId w15:val="{C7F656CD-4A6C-49A6-A6B5-E29A0A02B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C2C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Heading3">
    <w:name w:val="heading 3"/>
    <w:basedOn w:val="Normal"/>
    <w:next w:val="Normal"/>
    <w:link w:val="Heading3Char"/>
    <w:qFormat/>
    <w:rsid w:val="005A4C2C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bCs/>
      <w:u w:val="single"/>
      <w:lang w:val="x-none"/>
    </w:rPr>
  </w:style>
  <w:style w:type="paragraph" w:styleId="Heading6">
    <w:name w:val="heading 6"/>
    <w:basedOn w:val="Normal"/>
    <w:next w:val="Normal"/>
    <w:link w:val="Heading6Char"/>
    <w:qFormat/>
    <w:rsid w:val="005A4C2C"/>
    <w:pPr>
      <w:keepNext/>
      <w:numPr>
        <w:ilvl w:val="5"/>
        <w:numId w:val="1"/>
      </w:numPr>
      <w:ind w:left="0" w:firstLine="720"/>
      <w:jc w:val="both"/>
      <w:outlineLvl w:val="5"/>
    </w:pPr>
    <w:rPr>
      <w:rFonts w:ascii="Arial" w:hAnsi="Arial"/>
      <w:b/>
      <w:bCs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5A4C2C"/>
    <w:rPr>
      <w:rFonts w:ascii="Arial" w:eastAsia="Times New Roman" w:hAnsi="Arial" w:cs="Arial"/>
      <w:b/>
      <w:bCs/>
      <w:sz w:val="24"/>
      <w:szCs w:val="24"/>
      <w:u w:val="single"/>
      <w:lang w:eastAsia="ar-SA"/>
    </w:rPr>
  </w:style>
  <w:style w:type="character" w:customStyle="1" w:styleId="Heading6Char">
    <w:name w:val="Heading 6 Char"/>
    <w:link w:val="Heading6"/>
    <w:rsid w:val="005A4C2C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BodyTextIndent">
    <w:name w:val="Body Text Indent"/>
    <w:basedOn w:val="Normal"/>
    <w:link w:val="BodyTextIndentChar"/>
    <w:rsid w:val="005A4C2C"/>
    <w:pPr>
      <w:ind w:left="360"/>
    </w:pPr>
  </w:style>
  <w:style w:type="character" w:customStyle="1" w:styleId="BodyTextIndentChar">
    <w:name w:val="Body Text Indent Char"/>
    <w:link w:val="BodyTextIndent"/>
    <w:rsid w:val="005A4C2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Header">
    <w:name w:val="header"/>
    <w:basedOn w:val="Normal"/>
    <w:link w:val="HeaderChar"/>
    <w:rsid w:val="005A4C2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5A4C2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BodyTextIndent3">
    <w:name w:val="Body Text Indent 3"/>
    <w:basedOn w:val="Normal"/>
    <w:link w:val="BodyTextIndent3Char"/>
    <w:rsid w:val="005A4C2C"/>
    <w:pPr>
      <w:ind w:left="720"/>
    </w:pPr>
    <w:rPr>
      <w:rFonts w:ascii="Arial" w:hAnsi="Arial"/>
      <w:bCs/>
    </w:rPr>
  </w:style>
  <w:style w:type="character" w:customStyle="1" w:styleId="BodyTextIndent3Char">
    <w:name w:val="Body Text Indent 3 Char"/>
    <w:link w:val="BodyTextIndent3"/>
    <w:rsid w:val="005A4C2C"/>
    <w:rPr>
      <w:rFonts w:ascii="Arial" w:eastAsia="Times New Roman" w:hAnsi="Arial" w:cs="Arial"/>
      <w:bCs/>
      <w:sz w:val="24"/>
      <w:szCs w:val="24"/>
      <w:lang w:val="en-GB" w:eastAsia="ar-SA"/>
    </w:rPr>
  </w:style>
  <w:style w:type="paragraph" w:styleId="Subtitle">
    <w:name w:val="Subtitle"/>
    <w:basedOn w:val="Normal"/>
    <w:link w:val="SubtitleChar"/>
    <w:qFormat/>
    <w:rsid w:val="005A4C2C"/>
    <w:pPr>
      <w:suppressAutoHyphens w:val="0"/>
      <w:jc w:val="center"/>
    </w:pPr>
    <w:rPr>
      <w:rFonts w:ascii="CG Times" w:hAnsi="CG Times"/>
      <w:b/>
      <w:bCs/>
      <w:sz w:val="32"/>
      <w:lang w:eastAsia="x-none"/>
    </w:rPr>
  </w:style>
  <w:style w:type="character" w:customStyle="1" w:styleId="SubtitleChar">
    <w:name w:val="Subtitle Char"/>
    <w:link w:val="Subtitle"/>
    <w:rsid w:val="005A4C2C"/>
    <w:rPr>
      <w:rFonts w:ascii="CG Times" w:eastAsia="Times New Roman" w:hAnsi="CG Times" w:cs="Arial"/>
      <w:b/>
      <w:bCs/>
      <w:sz w:val="32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5A4C2C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5A4C2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A4C2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3E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53E8"/>
    <w:rPr>
      <w:rFonts w:ascii="Tahoma" w:eastAsia="Times New Roman" w:hAnsi="Tahoma" w:cs="Tahoma"/>
      <w:sz w:val="16"/>
      <w:szCs w:val="16"/>
      <w:lang w:val="en-GB"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0A581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817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styleId="Hyperlink">
    <w:name w:val="Hyperlink"/>
    <w:basedOn w:val="DefaultParagraphFont"/>
    <w:uiPriority w:val="99"/>
    <w:unhideWhenUsed/>
    <w:rsid w:val="00CF4A7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F4A7A"/>
    <w:pPr>
      <w:suppressAutoHyphens w:val="0"/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B45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22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10700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0" w:color="FFFFFF"/>
            <w:bottom w:val="none" w:sz="0" w:space="0" w:color="auto"/>
            <w:right w:val="single" w:sz="36" w:space="0" w:color="FFFFFF"/>
          </w:divBdr>
          <w:divsChild>
            <w:div w:id="173801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19225">
                  <w:marLeft w:val="45"/>
                  <w:marRight w:val="45"/>
                  <w:marTop w:val="0"/>
                  <w:marBottom w:val="0"/>
                  <w:divBdr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divBdr>
                  <w:divsChild>
                    <w:div w:id="121715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757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73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B80C6-3D53-471E-B4EA-789C41A95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cp:lastModifiedBy>Mandy Hilton</cp:lastModifiedBy>
  <cp:revision>27</cp:revision>
  <cp:lastPrinted>2021-10-19T11:30:00Z</cp:lastPrinted>
  <dcterms:created xsi:type="dcterms:W3CDTF">2021-10-19T10:58:00Z</dcterms:created>
  <dcterms:modified xsi:type="dcterms:W3CDTF">2021-11-18T10:15:00Z</dcterms:modified>
</cp:coreProperties>
</file>