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384E2C65" w14:textId="47FB6757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5B1558">
        <w:rPr>
          <w:rFonts w:ascii="Arial" w:hAnsi="Arial" w:cs="Arial"/>
          <w:b/>
          <w:bCs/>
        </w:rPr>
        <w:t>Monday 24</w:t>
      </w:r>
      <w:r w:rsidR="005B1558" w:rsidRPr="005B1558">
        <w:rPr>
          <w:rFonts w:ascii="Arial" w:hAnsi="Arial" w:cs="Arial"/>
          <w:b/>
          <w:bCs/>
          <w:vertAlign w:val="superscript"/>
        </w:rPr>
        <w:t>th</w:t>
      </w:r>
      <w:r w:rsidR="005B1558">
        <w:rPr>
          <w:rFonts w:ascii="Arial" w:hAnsi="Arial" w:cs="Arial"/>
          <w:b/>
          <w:bCs/>
        </w:rPr>
        <w:t xml:space="preserve"> </w:t>
      </w:r>
      <w:r w:rsidR="001651C8">
        <w:rPr>
          <w:rFonts w:ascii="Arial" w:hAnsi="Arial" w:cs="Arial"/>
          <w:b/>
          <w:bCs/>
        </w:rPr>
        <w:t>March</w:t>
      </w:r>
      <w:r w:rsidR="006C269D">
        <w:rPr>
          <w:rFonts w:ascii="Arial" w:hAnsi="Arial" w:cs="Arial"/>
          <w:b/>
          <w:bCs/>
        </w:rPr>
        <w:t xml:space="preserve"> 2025 </w:t>
      </w:r>
      <w:r w:rsidR="00FF357B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E952B2D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5B1558">
        <w:rPr>
          <w:rFonts w:ascii="Arial" w:hAnsi="Arial" w:cs="Arial"/>
          <w:b/>
        </w:rPr>
        <w:t>18</w:t>
      </w:r>
      <w:r w:rsidR="005B1558" w:rsidRPr="005B1558">
        <w:rPr>
          <w:rFonts w:ascii="Arial" w:hAnsi="Arial" w:cs="Arial"/>
          <w:b/>
          <w:vertAlign w:val="superscript"/>
        </w:rPr>
        <w:t>th</w:t>
      </w:r>
      <w:r w:rsidR="005B1558">
        <w:rPr>
          <w:rFonts w:ascii="Arial" w:hAnsi="Arial" w:cs="Arial"/>
          <w:b/>
        </w:rPr>
        <w:t xml:space="preserve"> </w:t>
      </w:r>
      <w:r w:rsidR="001651C8">
        <w:rPr>
          <w:rFonts w:ascii="Arial" w:hAnsi="Arial" w:cs="Arial"/>
          <w:b/>
        </w:rPr>
        <w:t xml:space="preserve">March </w:t>
      </w:r>
      <w:r w:rsidR="006C269D">
        <w:rPr>
          <w:rFonts w:ascii="Arial" w:hAnsi="Arial" w:cs="Arial"/>
          <w:b/>
        </w:rPr>
        <w:t>2025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EED68D3" w14:textId="3A45955F" w:rsidR="004B7A0E" w:rsidRPr="004B7A0E" w:rsidRDefault="004B7A0E" w:rsidP="009C246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26AF4FA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</w:t>
      </w:r>
      <w:r w:rsidR="009C246E">
        <w:rPr>
          <w:rFonts w:ascii="Arial" w:hAnsi="Arial" w:cs="Arial"/>
          <w:b/>
          <w:bCs/>
        </w:rPr>
        <w:t>s Welcome</w:t>
      </w:r>
    </w:p>
    <w:p w14:paraId="3E5CCB8C" w14:textId="05EEC493" w:rsidR="00FF357B" w:rsidRPr="00FF357B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FF357B"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4C799E0B" w:rsidR="003662B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129CBE90" w14:textId="62C944AE" w:rsidR="00BD408F" w:rsidRPr="009B197E" w:rsidRDefault="003662B7" w:rsidP="009B197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</w:t>
      </w:r>
      <w:r w:rsidR="001651C8">
        <w:rPr>
          <w:rFonts w:ascii="Arial" w:hAnsi="Arial" w:cs="Arial"/>
        </w:rPr>
        <w:t xml:space="preserve"> 24</w:t>
      </w:r>
      <w:r w:rsidR="001651C8" w:rsidRPr="001651C8">
        <w:rPr>
          <w:rFonts w:ascii="Arial" w:hAnsi="Arial" w:cs="Arial"/>
          <w:vertAlign w:val="superscript"/>
        </w:rPr>
        <w:t>th</w:t>
      </w:r>
      <w:r w:rsidR="001651C8">
        <w:rPr>
          <w:rFonts w:ascii="Arial" w:hAnsi="Arial" w:cs="Arial"/>
        </w:rPr>
        <w:t xml:space="preserve"> February 2025</w:t>
      </w:r>
      <w:r w:rsidR="00B535F4">
        <w:rPr>
          <w:rFonts w:ascii="Arial" w:hAnsi="Arial" w:cs="Arial"/>
        </w:rPr>
        <w:t xml:space="preserve"> </w:t>
      </w:r>
      <w:r w:rsidR="00F04D09">
        <w:rPr>
          <w:rFonts w:ascii="Arial" w:hAnsi="Arial" w:cs="Arial"/>
        </w:rPr>
        <w:t>(Appendix</w:t>
      </w:r>
      <w:r w:rsidR="00B535F4">
        <w:rPr>
          <w:rFonts w:ascii="Arial" w:hAnsi="Arial" w:cs="Arial"/>
        </w:rPr>
        <w:t xml:space="preserve"> </w:t>
      </w:r>
      <w:r w:rsidR="00102A3E">
        <w:rPr>
          <w:rFonts w:ascii="Arial" w:hAnsi="Arial" w:cs="Arial"/>
        </w:rPr>
        <w:t xml:space="preserve">1) </w:t>
      </w:r>
    </w:p>
    <w:p w14:paraId="1C52288D" w14:textId="4F00824F" w:rsidR="003E2354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F357B">
        <w:rPr>
          <w:rFonts w:ascii="Arial" w:hAnsi="Arial" w:cs="Arial"/>
          <w:b/>
          <w:bCs/>
        </w:rPr>
        <w:t>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1C63DC" w:rsidRDefault="00497F2F" w:rsidP="001C63DC">
      <w:pPr>
        <w:rPr>
          <w:rFonts w:ascii="Arial" w:hAnsi="Arial" w:cs="Arial"/>
        </w:rPr>
      </w:pPr>
    </w:p>
    <w:p w14:paraId="44D008B7" w14:textId="025484EA" w:rsidR="00D8514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357B">
        <w:rPr>
          <w:rFonts w:ascii="Arial" w:hAnsi="Arial" w:cs="Arial"/>
          <w:b/>
          <w:bCs/>
        </w:rPr>
        <w:t>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48325B62" w14:textId="77777777" w:rsidR="009B197E" w:rsidRDefault="007C42C2" w:rsidP="009B197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4A0401BA" w14:textId="1860DA41" w:rsidR="005854B7" w:rsidRPr="009B197E" w:rsidRDefault="005854B7" w:rsidP="009B197E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spacing w:val="0"/>
          <w:kern w:val="0"/>
          <w:sz w:val="24"/>
          <w:szCs w:val="24"/>
        </w:rPr>
      </w:pPr>
    </w:p>
    <w:p w14:paraId="4B5C875F" w14:textId="77777777" w:rsidR="005854B7" w:rsidRDefault="005854B7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</w:p>
    <w:p w14:paraId="2C1962DB" w14:textId="08650F55" w:rsidR="00963030" w:rsidRPr="00FF357B" w:rsidRDefault="009B197E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hAnsi="Arial" w:cs="Arial"/>
          <w:b/>
          <w:bCs/>
          <w:sz w:val="24"/>
          <w:szCs w:val="24"/>
        </w:rPr>
        <w:t>6.</w:t>
      </w:r>
      <w:r w:rsidR="0058551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6B0118AF" w14:textId="24DC7013" w:rsidR="00A97D58" w:rsidRDefault="00423BD2" w:rsidP="00A97D58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09A2607C" w14:textId="449C323C" w:rsidR="00D63655" w:rsidRDefault="00E555BD" w:rsidP="00D63655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i)</w:t>
      </w:r>
      <w:r w:rsidR="00A97D58">
        <w:rPr>
          <w:rFonts w:ascii="Arial" w:hAnsi="Arial" w:cs="Arial"/>
        </w:rPr>
        <w:t>To receive an update on the Green Space Games.</w:t>
      </w:r>
    </w:p>
    <w:p w14:paraId="7686681A" w14:textId="36926D96" w:rsidR="00D63655" w:rsidRDefault="00E555BD" w:rsidP="00D63655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ii)</w:t>
      </w:r>
      <w:r w:rsidR="00D63655">
        <w:rPr>
          <w:rFonts w:ascii="Arial" w:hAnsi="Arial" w:cs="Arial"/>
        </w:rPr>
        <w:t>To receive an update regarding the funding application for an outdoor table tennis table</w:t>
      </w:r>
      <w:r w:rsidR="00FE77CC">
        <w:rPr>
          <w:rFonts w:ascii="Arial" w:hAnsi="Arial" w:cs="Arial"/>
        </w:rPr>
        <w:t xml:space="preserve"> and the bike ramps.</w:t>
      </w:r>
    </w:p>
    <w:p w14:paraId="1DCA37A4" w14:textId="3F819E4C" w:rsidR="00FE77CC" w:rsidRPr="00FE77CC" w:rsidRDefault="00E555BD" w:rsidP="00FE77CC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iii)</w:t>
      </w:r>
      <w:r w:rsidR="00E34F62">
        <w:rPr>
          <w:rFonts w:ascii="Arial" w:hAnsi="Arial" w:cs="Arial"/>
        </w:rPr>
        <w:t xml:space="preserve">To consider quotation regarding repairs </w:t>
      </w:r>
      <w:r w:rsidR="00FE77CC">
        <w:rPr>
          <w:rFonts w:ascii="Arial" w:hAnsi="Arial" w:cs="Arial"/>
        </w:rPr>
        <w:t xml:space="preserve">to the exterior door. </w:t>
      </w:r>
    </w:p>
    <w:p w14:paraId="37543418" w14:textId="396BEAC1" w:rsidR="007A7EAF" w:rsidRPr="00BC39C7" w:rsidRDefault="00BC39C7" w:rsidP="002360AB">
      <w:pPr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A5BA27C" w14:textId="1FAA7745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9B197E">
        <w:rPr>
          <w:rFonts w:cs="Arial"/>
          <w:b/>
          <w:bCs w:val="0"/>
        </w:rPr>
        <w:t>7</w:t>
      </w:r>
      <w:r w:rsidR="006548DA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01048746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</w:t>
      </w:r>
      <w:r w:rsidR="00D314C4">
        <w:rPr>
          <w:rFonts w:cs="Arial"/>
        </w:rPr>
        <w:t xml:space="preserve">. </w:t>
      </w:r>
    </w:p>
    <w:p w14:paraId="2A759BA4" w14:textId="04C0E6FF" w:rsidR="005B1558" w:rsidRDefault="005B1558" w:rsidP="00A97601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     To consider request regarding Play Equipment</w:t>
      </w:r>
      <w:r w:rsidR="001651C8">
        <w:rPr>
          <w:rFonts w:cs="Arial"/>
        </w:rPr>
        <w:t>.</w:t>
      </w:r>
    </w:p>
    <w:p w14:paraId="193CD13B" w14:textId="3CDDBF20" w:rsidR="00A97D58" w:rsidRDefault="00A97D58" w:rsidP="00A97D58">
      <w:pPr>
        <w:pStyle w:val="BodyTextIndent3"/>
        <w:rPr>
          <w:rFonts w:cs="Arial"/>
        </w:rPr>
      </w:pPr>
      <w:r>
        <w:rPr>
          <w:rFonts w:cs="Arial"/>
        </w:rPr>
        <w:t xml:space="preserve">b) To receive an update from the Clerk regarding </w:t>
      </w:r>
      <w:r w:rsidR="00D314C4">
        <w:rPr>
          <w:rFonts w:cs="Arial"/>
        </w:rPr>
        <w:t>Honeybee</w:t>
      </w:r>
      <w:r>
        <w:rPr>
          <w:rFonts w:cs="Arial"/>
        </w:rPr>
        <w:t xml:space="preserve"> Orchard and  </w:t>
      </w:r>
    </w:p>
    <w:p w14:paraId="1DA9527E" w14:textId="32434DC4" w:rsidR="00A97D58" w:rsidRDefault="00A97D58" w:rsidP="00A97D58">
      <w:pPr>
        <w:pStyle w:val="BodyTextIndent3"/>
        <w:rPr>
          <w:rFonts w:cs="Arial"/>
        </w:rPr>
      </w:pPr>
      <w:r>
        <w:rPr>
          <w:rFonts w:cs="Arial"/>
        </w:rPr>
        <w:t xml:space="preserve">     consider options to be taken. </w:t>
      </w:r>
    </w:p>
    <w:p w14:paraId="487DDA01" w14:textId="4DCA2A19" w:rsidR="001651C8" w:rsidRDefault="001651C8" w:rsidP="00A97D58">
      <w:pPr>
        <w:pStyle w:val="BodyTextIndent3"/>
        <w:rPr>
          <w:rFonts w:cs="Arial"/>
        </w:rPr>
      </w:pPr>
      <w:r>
        <w:rPr>
          <w:rFonts w:cs="Arial"/>
        </w:rPr>
        <w:t xml:space="preserve">c)  To receive a report from the Community Engagement Officer with regards </w:t>
      </w:r>
    </w:p>
    <w:p w14:paraId="12A3D47A" w14:textId="2D6B7AED" w:rsidR="001651C8" w:rsidRDefault="001651C8" w:rsidP="00A97D58">
      <w:pPr>
        <w:pStyle w:val="BodyTextIndent3"/>
        <w:rPr>
          <w:rFonts w:cs="Arial"/>
        </w:rPr>
      </w:pPr>
      <w:r>
        <w:rPr>
          <w:rFonts w:cs="Arial"/>
        </w:rPr>
        <w:t xml:space="preserve">     to the Elizabeth Way </w:t>
      </w:r>
      <w:r w:rsidR="00D63655">
        <w:rPr>
          <w:rFonts w:cs="Arial"/>
        </w:rPr>
        <w:t>Surface Wa</w:t>
      </w:r>
      <w:r w:rsidR="008F2CFF">
        <w:rPr>
          <w:rFonts w:cs="Arial"/>
        </w:rPr>
        <w:t>ter</w:t>
      </w:r>
      <w:r w:rsidR="00D63655">
        <w:rPr>
          <w:rFonts w:cs="Arial"/>
        </w:rPr>
        <w:t xml:space="preserve"> Alleviation </w:t>
      </w:r>
      <w:r w:rsidR="00FE77CC">
        <w:rPr>
          <w:rFonts w:cs="Arial"/>
        </w:rPr>
        <w:t>Plan. (</w:t>
      </w:r>
      <w:r w:rsidR="00D63655">
        <w:rPr>
          <w:rFonts w:cs="Arial"/>
        </w:rPr>
        <w:t>Appendix 2)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5EBCEB02" w:rsidR="00EE6D40" w:rsidRPr="009865BB" w:rsidRDefault="009B197E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548DA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3CE2D7AF" w14:textId="05693C6D" w:rsidR="00D63655" w:rsidRDefault="00D63655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To consider quotation regarding tree work required at St Andrews Church. 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738516DC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197E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AEEE80" w14:textId="7AD40D6A" w:rsidR="00D02555" w:rsidRDefault="00363456" w:rsidP="005229BB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7A5EBEB7" w14:textId="23D89E33" w:rsidR="00FE77CC" w:rsidRDefault="00FE77CC" w:rsidP="005229BB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Make Safe for Girls initiative. </w:t>
      </w:r>
    </w:p>
    <w:p w14:paraId="01ECA160" w14:textId="75001736" w:rsidR="006C53F2" w:rsidRDefault="006C53F2" w:rsidP="005229BB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consider Heybridge in Bloom.</w:t>
      </w:r>
    </w:p>
    <w:p w14:paraId="1265BE6F" w14:textId="492BAA92" w:rsidR="002D701D" w:rsidRPr="00714E1D" w:rsidRDefault="002D701D" w:rsidP="005C3FA4">
      <w:pPr>
        <w:pStyle w:val="BodyTextIndent3"/>
        <w:ind w:left="855"/>
        <w:rPr>
          <w:rFonts w:cs="Arial"/>
        </w:rPr>
      </w:pPr>
    </w:p>
    <w:p w14:paraId="1A2BCE48" w14:textId="51FD29B6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0</w:t>
      </w:r>
      <w:r w:rsidR="0003487E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477E99D3" w14:textId="355C5295" w:rsidR="00C678F6" w:rsidRDefault="00BD08DA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>Clerk</w:t>
      </w:r>
      <w:r w:rsidR="00C678F6">
        <w:rPr>
          <w:rFonts w:cs="Arial"/>
        </w:rPr>
        <w:t xml:space="preserve">. </w:t>
      </w:r>
    </w:p>
    <w:p w14:paraId="53E35AD0" w14:textId="19981507" w:rsidR="00106FB7" w:rsidRPr="005F4142" w:rsidRDefault="00106FB7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To include an update on the Thursday Lunch Club.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4BB3B950" w:rsidR="00984A3C" w:rsidRPr="00FE7DA0" w:rsidRDefault="006548DA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</w:t>
      </w:r>
      <w:r w:rsidR="009B197E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083C4345" w14:textId="36585DA1" w:rsidR="00541255" w:rsidRDefault="00EA3E56" w:rsidP="005229BB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</w:t>
      </w:r>
      <w:r w:rsidR="009B197E">
        <w:rPr>
          <w:rFonts w:cs="Arial"/>
        </w:rPr>
        <w:t>The next meeting of th</w:t>
      </w:r>
      <w:r w:rsidR="005229BB">
        <w:rPr>
          <w:rFonts w:cs="Arial"/>
        </w:rPr>
        <w:t xml:space="preserve">e Planning Committee </w:t>
      </w:r>
      <w:r w:rsidR="00926167">
        <w:rPr>
          <w:rFonts w:cs="Arial"/>
        </w:rPr>
        <w:t xml:space="preserve">is due to be held on Monday </w:t>
      </w:r>
      <w:r w:rsidR="00EC7EE8">
        <w:rPr>
          <w:rFonts w:cs="Arial"/>
        </w:rPr>
        <w:t>7</w:t>
      </w:r>
      <w:r w:rsidR="00EC7EE8" w:rsidRPr="00EC7EE8">
        <w:rPr>
          <w:rFonts w:cs="Arial"/>
          <w:vertAlign w:val="superscript"/>
        </w:rPr>
        <w:t>th</w:t>
      </w:r>
      <w:r w:rsidR="00EC7EE8">
        <w:rPr>
          <w:rFonts w:cs="Arial"/>
        </w:rPr>
        <w:t xml:space="preserve"> April</w:t>
      </w:r>
      <w:r w:rsidR="00926167">
        <w:rPr>
          <w:rFonts w:cs="Arial"/>
        </w:rPr>
        <w:t xml:space="preserve"> 2025</w:t>
      </w:r>
      <w:r w:rsidR="0062403A">
        <w:rPr>
          <w:rFonts w:cs="Arial"/>
        </w:rPr>
        <w:t xml:space="preserve"> at 7.00pm.</w:t>
      </w:r>
    </w:p>
    <w:p w14:paraId="07EED4BD" w14:textId="70417013" w:rsidR="00926167" w:rsidRDefault="00926167" w:rsidP="005229BB">
      <w:pPr>
        <w:pStyle w:val="BodyTextIndent3"/>
        <w:rPr>
          <w:rFonts w:cs="Arial"/>
        </w:rPr>
      </w:pPr>
      <w:r>
        <w:rPr>
          <w:rFonts w:cs="Arial"/>
        </w:rPr>
        <w:t>b) The next meeting of the</w:t>
      </w:r>
      <w:r w:rsidR="0062403A">
        <w:rPr>
          <w:rFonts w:cs="Arial"/>
        </w:rPr>
        <w:t xml:space="preserve"> Events Committee is due to be held on Monday 1</w:t>
      </w:r>
      <w:r w:rsidR="00EC7EE8">
        <w:rPr>
          <w:rFonts w:cs="Arial"/>
        </w:rPr>
        <w:t>4</w:t>
      </w:r>
      <w:r w:rsidR="00EC7EE8" w:rsidRPr="00EC7EE8">
        <w:rPr>
          <w:rFonts w:cs="Arial"/>
          <w:vertAlign w:val="superscript"/>
        </w:rPr>
        <w:t>th</w:t>
      </w:r>
      <w:r w:rsidR="00EC7EE8">
        <w:rPr>
          <w:rFonts w:cs="Arial"/>
        </w:rPr>
        <w:t xml:space="preserve"> April</w:t>
      </w:r>
      <w:r w:rsidR="0062403A">
        <w:rPr>
          <w:rFonts w:cs="Arial"/>
        </w:rPr>
        <w:t xml:space="preserve"> 2025 at 7.30pm.</w:t>
      </w:r>
    </w:p>
    <w:p w14:paraId="3C1E2035" w14:textId="73A49D22" w:rsidR="0062403A" w:rsidRDefault="0062403A" w:rsidP="005229BB">
      <w:pPr>
        <w:pStyle w:val="BodyTextIndent3"/>
        <w:rPr>
          <w:rFonts w:cs="Arial"/>
        </w:rPr>
      </w:pPr>
      <w:r>
        <w:rPr>
          <w:rFonts w:cs="Arial"/>
        </w:rPr>
        <w:t xml:space="preserve">c) The next meeting of the Parish Council is due to be held on </w:t>
      </w:r>
      <w:r w:rsidR="00D7636D">
        <w:rPr>
          <w:rFonts w:cs="Arial"/>
        </w:rPr>
        <w:t>Tuesday 22</w:t>
      </w:r>
      <w:r w:rsidR="00D7636D" w:rsidRPr="00D7636D">
        <w:rPr>
          <w:rFonts w:cs="Arial"/>
          <w:vertAlign w:val="superscript"/>
        </w:rPr>
        <w:t>nd</w:t>
      </w:r>
      <w:r w:rsidR="00D7636D">
        <w:rPr>
          <w:rFonts w:cs="Arial"/>
        </w:rPr>
        <w:t xml:space="preserve"> </w:t>
      </w:r>
      <w:r w:rsidR="00123CF7">
        <w:rPr>
          <w:rFonts w:cs="Arial"/>
        </w:rPr>
        <w:t>April 2025</w:t>
      </w:r>
      <w:r w:rsidR="00EB6DF3">
        <w:rPr>
          <w:rFonts w:cs="Arial"/>
        </w:rPr>
        <w:t xml:space="preserve"> at 7.30pm.</w:t>
      </w:r>
    </w:p>
    <w:p w14:paraId="59AE2162" w14:textId="0A8E6EBD" w:rsidR="00EB6DF3" w:rsidRDefault="00EB6DF3" w:rsidP="005229BB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the Environment and Facilities Committee is due to be held on Monday </w:t>
      </w:r>
      <w:r w:rsidR="00123CF7">
        <w:rPr>
          <w:rFonts w:cs="Arial"/>
        </w:rPr>
        <w:t>28</w:t>
      </w:r>
      <w:r w:rsidR="00123CF7" w:rsidRPr="00123CF7">
        <w:rPr>
          <w:rFonts w:cs="Arial"/>
          <w:vertAlign w:val="superscript"/>
        </w:rPr>
        <w:t>th</w:t>
      </w:r>
      <w:r w:rsidR="00123CF7">
        <w:rPr>
          <w:rFonts w:cs="Arial"/>
        </w:rPr>
        <w:t xml:space="preserve"> April</w:t>
      </w:r>
      <w:r w:rsidR="005B6725">
        <w:rPr>
          <w:rFonts w:cs="Arial"/>
        </w:rPr>
        <w:t xml:space="preserve"> 2025 at 7.00pm.</w:t>
      </w:r>
    </w:p>
    <w:p w14:paraId="06890DF1" w14:textId="77777777" w:rsidR="005B6725" w:rsidRPr="006E47B9" w:rsidRDefault="005B6725" w:rsidP="005229BB">
      <w:pPr>
        <w:pStyle w:val="BodyTextIndent3"/>
        <w:rPr>
          <w:rFonts w:cs="Arial"/>
        </w:rPr>
      </w:pPr>
    </w:p>
    <w:sectPr w:rsidR="005B672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45DC" w14:textId="77777777" w:rsidR="00C03E76" w:rsidRDefault="00C03E76" w:rsidP="001F4E28">
      <w:r>
        <w:separator/>
      </w:r>
    </w:p>
  </w:endnote>
  <w:endnote w:type="continuationSeparator" w:id="0">
    <w:p w14:paraId="64AF7C9F" w14:textId="77777777" w:rsidR="00C03E76" w:rsidRDefault="00C03E76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360E" w14:textId="77777777" w:rsidR="00C03E76" w:rsidRDefault="00C03E76" w:rsidP="001F4E28">
      <w:r>
        <w:separator/>
      </w:r>
    </w:p>
  </w:footnote>
  <w:footnote w:type="continuationSeparator" w:id="0">
    <w:p w14:paraId="721967A2" w14:textId="77777777" w:rsidR="00C03E76" w:rsidRDefault="00C03E76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7CC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270D"/>
    <w:rsid w:val="000B30C7"/>
    <w:rsid w:val="000B3C59"/>
    <w:rsid w:val="000B48C1"/>
    <w:rsid w:val="000B73D3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1827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2A3E"/>
    <w:rsid w:val="00103172"/>
    <w:rsid w:val="0010445A"/>
    <w:rsid w:val="00105603"/>
    <w:rsid w:val="00106803"/>
    <w:rsid w:val="00106EC3"/>
    <w:rsid w:val="00106FB7"/>
    <w:rsid w:val="0011004A"/>
    <w:rsid w:val="00110BCC"/>
    <w:rsid w:val="00111A71"/>
    <w:rsid w:val="00111F8D"/>
    <w:rsid w:val="00112337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3CF7"/>
    <w:rsid w:val="00127047"/>
    <w:rsid w:val="001276DC"/>
    <w:rsid w:val="00130CDA"/>
    <w:rsid w:val="00130E08"/>
    <w:rsid w:val="0013131D"/>
    <w:rsid w:val="0013169D"/>
    <w:rsid w:val="001316C3"/>
    <w:rsid w:val="00131D5D"/>
    <w:rsid w:val="0013200E"/>
    <w:rsid w:val="0013357A"/>
    <w:rsid w:val="0013407B"/>
    <w:rsid w:val="0013568B"/>
    <w:rsid w:val="00135F35"/>
    <w:rsid w:val="00137A6A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56E"/>
    <w:rsid w:val="00155CA4"/>
    <w:rsid w:val="00156A0E"/>
    <w:rsid w:val="00156B9F"/>
    <w:rsid w:val="001572EB"/>
    <w:rsid w:val="00157DB4"/>
    <w:rsid w:val="00160A4F"/>
    <w:rsid w:val="00160CB5"/>
    <w:rsid w:val="001620A5"/>
    <w:rsid w:val="00162648"/>
    <w:rsid w:val="001637BD"/>
    <w:rsid w:val="0016411F"/>
    <w:rsid w:val="00164F98"/>
    <w:rsid w:val="001651C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9CE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3DC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4BF0"/>
    <w:rsid w:val="001E62D7"/>
    <w:rsid w:val="001E66D5"/>
    <w:rsid w:val="001E7201"/>
    <w:rsid w:val="001E7974"/>
    <w:rsid w:val="001F05D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0A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487"/>
    <w:rsid w:val="002817E9"/>
    <w:rsid w:val="00281BA2"/>
    <w:rsid w:val="00281C42"/>
    <w:rsid w:val="00282311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2D1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01D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2B28"/>
    <w:rsid w:val="00322E1A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694C"/>
    <w:rsid w:val="0034707D"/>
    <w:rsid w:val="003512EB"/>
    <w:rsid w:val="00352225"/>
    <w:rsid w:val="003524FE"/>
    <w:rsid w:val="00352EA9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44CE"/>
    <w:rsid w:val="003953A0"/>
    <w:rsid w:val="00395B81"/>
    <w:rsid w:val="00395D98"/>
    <w:rsid w:val="003963B9"/>
    <w:rsid w:val="0039658B"/>
    <w:rsid w:val="003A03CF"/>
    <w:rsid w:val="003A1150"/>
    <w:rsid w:val="003A3BA7"/>
    <w:rsid w:val="003A401F"/>
    <w:rsid w:val="003A4314"/>
    <w:rsid w:val="003A49FE"/>
    <w:rsid w:val="003A4C49"/>
    <w:rsid w:val="003A5873"/>
    <w:rsid w:val="003A5D89"/>
    <w:rsid w:val="003A6D40"/>
    <w:rsid w:val="003A6D8D"/>
    <w:rsid w:val="003A73CB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C7BEC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29E3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3B4A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162"/>
    <w:rsid w:val="004D4DC8"/>
    <w:rsid w:val="004E023E"/>
    <w:rsid w:val="004E0F88"/>
    <w:rsid w:val="004E16E0"/>
    <w:rsid w:val="004E2FC6"/>
    <w:rsid w:val="004E48D8"/>
    <w:rsid w:val="004E60D7"/>
    <w:rsid w:val="004E6307"/>
    <w:rsid w:val="004E78A9"/>
    <w:rsid w:val="004F1544"/>
    <w:rsid w:val="004F1720"/>
    <w:rsid w:val="004F1B28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9BB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C88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1F77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54B7"/>
    <w:rsid w:val="00585512"/>
    <w:rsid w:val="00586797"/>
    <w:rsid w:val="00586ACF"/>
    <w:rsid w:val="00591AB8"/>
    <w:rsid w:val="00592260"/>
    <w:rsid w:val="005927ED"/>
    <w:rsid w:val="00593C41"/>
    <w:rsid w:val="0059466B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1558"/>
    <w:rsid w:val="005B3A8C"/>
    <w:rsid w:val="005B3C50"/>
    <w:rsid w:val="005B4323"/>
    <w:rsid w:val="005B4DC2"/>
    <w:rsid w:val="005B6454"/>
    <w:rsid w:val="005B6725"/>
    <w:rsid w:val="005C0AC4"/>
    <w:rsid w:val="005C1FAF"/>
    <w:rsid w:val="005C2BB1"/>
    <w:rsid w:val="005C37A9"/>
    <w:rsid w:val="005C3FA4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5F69D4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5EA6"/>
    <w:rsid w:val="006066CF"/>
    <w:rsid w:val="00607215"/>
    <w:rsid w:val="006073B1"/>
    <w:rsid w:val="0060769C"/>
    <w:rsid w:val="0060785B"/>
    <w:rsid w:val="00607A3E"/>
    <w:rsid w:val="00607CC4"/>
    <w:rsid w:val="00607FEA"/>
    <w:rsid w:val="0061050C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5CF7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03A"/>
    <w:rsid w:val="00624263"/>
    <w:rsid w:val="006245F8"/>
    <w:rsid w:val="00624A34"/>
    <w:rsid w:val="00625668"/>
    <w:rsid w:val="006273C5"/>
    <w:rsid w:val="0063179F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469B2"/>
    <w:rsid w:val="00652707"/>
    <w:rsid w:val="0065310B"/>
    <w:rsid w:val="006548DA"/>
    <w:rsid w:val="00655C2F"/>
    <w:rsid w:val="00656783"/>
    <w:rsid w:val="00657EEA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2E46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87F8C"/>
    <w:rsid w:val="00690AB3"/>
    <w:rsid w:val="00690B36"/>
    <w:rsid w:val="00690DEF"/>
    <w:rsid w:val="00693D0B"/>
    <w:rsid w:val="00694732"/>
    <w:rsid w:val="0069605D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269D"/>
    <w:rsid w:val="006C358D"/>
    <w:rsid w:val="006C4B29"/>
    <w:rsid w:val="006C53F2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5E0E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4E1D"/>
    <w:rsid w:val="00716B12"/>
    <w:rsid w:val="007217D0"/>
    <w:rsid w:val="00721DA8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69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694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174F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C18"/>
    <w:rsid w:val="00805E96"/>
    <w:rsid w:val="008064C4"/>
    <w:rsid w:val="0080725C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1F8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D7A6E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2BE5"/>
    <w:rsid w:val="008F2CFF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14C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167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5F4E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97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246E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3F89"/>
    <w:rsid w:val="009E491F"/>
    <w:rsid w:val="009E494E"/>
    <w:rsid w:val="009E4AE6"/>
    <w:rsid w:val="009E5208"/>
    <w:rsid w:val="009E6671"/>
    <w:rsid w:val="009E767E"/>
    <w:rsid w:val="009E7E2C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97D58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26E2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1ACF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5F4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0E3"/>
    <w:rsid w:val="00B76F56"/>
    <w:rsid w:val="00B77A8C"/>
    <w:rsid w:val="00B802AE"/>
    <w:rsid w:val="00B8077F"/>
    <w:rsid w:val="00B808EA"/>
    <w:rsid w:val="00B812B8"/>
    <w:rsid w:val="00B815C1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C7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3E76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8E9"/>
    <w:rsid w:val="00C13F5D"/>
    <w:rsid w:val="00C14C61"/>
    <w:rsid w:val="00C153A3"/>
    <w:rsid w:val="00C15561"/>
    <w:rsid w:val="00C16D8E"/>
    <w:rsid w:val="00C17836"/>
    <w:rsid w:val="00C17AA5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484C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8F6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344"/>
    <w:rsid w:val="00CC67D7"/>
    <w:rsid w:val="00CC6D3C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55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27B40"/>
    <w:rsid w:val="00D3055B"/>
    <w:rsid w:val="00D306AF"/>
    <w:rsid w:val="00D30E7D"/>
    <w:rsid w:val="00D314C4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75E"/>
    <w:rsid w:val="00D56E3F"/>
    <w:rsid w:val="00D56E41"/>
    <w:rsid w:val="00D572C0"/>
    <w:rsid w:val="00D5745F"/>
    <w:rsid w:val="00D579AB"/>
    <w:rsid w:val="00D57BDF"/>
    <w:rsid w:val="00D60F5A"/>
    <w:rsid w:val="00D621EA"/>
    <w:rsid w:val="00D63655"/>
    <w:rsid w:val="00D64654"/>
    <w:rsid w:val="00D6736D"/>
    <w:rsid w:val="00D70FFF"/>
    <w:rsid w:val="00D71791"/>
    <w:rsid w:val="00D71881"/>
    <w:rsid w:val="00D74B8A"/>
    <w:rsid w:val="00D751FD"/>
    <w:rsid w:val="00D7636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17E0B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4F62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5BD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394C"/>
    <w:rsid w:val="00E940E8"/>
    <w:rsid w:val="00E942B4"/>
    <w:rsid w:val="00E942E6"/>
    <w:rsid w:val="00E957A4"/>
    <w:rsid w:val="00E96FCE"/>
    <w:rsid w:val="00E97BF4"/>
    <w:rsid w:val="00E97D8D"/>
    <w:rsid w:val="00E97DBD"/>
    <w:rsid w:val="00EA0B03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DF3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C7EE8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12D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4D0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3151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5841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3F55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7C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9</cp:revision>
  <cp:lastPrinted>2024-11-19T10:00:00Z</cp:lastPrinted>
  <dcterms:created xsi:type="dcterms:W3CDTF">2025-03-18T12:38:00Z</dcterms:created>
  <dcterms:modified xsi:type="dcterms:W3CDTF">2025-03-18T12:46:00Z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