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B6AAF" w14:textId="7209B692" w:rsidR="00E038DE" w:rsidRPr="00FC2A4B" w:rsidRDefault="00E038DE" w:rsidP="00E038DE">
      <w:pPr>
        <w:jc w:val="center"/>
        <w:rPr>
          <w:rFonts w:cs="Arial"/>
          <w:szCs w:val="22"/>
        </w:rPr>
      </w:pPr>
      <w:r w:rsidRPr="00FC2A4B">
        <w:rPr>
          <w:rFonts w:cs="Arial"/>
          <w:szCs w:val="22"/>
        </w:rPr>
        <w:object w:dxaOrig="21003" w:dyaOrig="8684" w14:anchorId="58968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97.5pt" o:ole="">
            <v:imagedata r:id="rId9" o:title=""/>
          </v:shape>
          <o:OLEObject Type="Embed" ProgID="MSPhotoEd.3" ShapeID="_x0000_i1025" DrawAspect="Content" ObjectID="_1780811474" r:id="rId10"/>
        </w:object>
      </w:r>
    </w:p>
    <w:p w14:paraId="77189CAE" w14:textId="121E1392" w:rsidR="00E038DE" w:rsidRPr="00FC2A4B" w:rsidRDefault="00E038DE" w:rsidP="00EE4A9D">
      <w:pPr>
        <w:pStyle w:val="Heading1"/>
        <w:pBdr>
          <w:bottom w:val="double" w:sz="6" w:space="6" w:color="auto"/>
        </w:pBdr>
        <w:rPr>
          <w:rFonts w:cs="Arial"/>
          <w:sz w:val="22"/>
          <w:szCs w:val="22"/>
        </w:rPr>
      </w:pPr>
      <w:r w:rsidRPr="00FC2A4B">
        <w:rPr>
          <w:rFonts w:cs="Arial"/>
          <w:sz w:val="22"/>
          <w:szCs w:val="22"/>
        </w:rPr>
        <w:t xml:space="preserve">SCHEDULE OF MEETINGS </w:t>
      </w:r>
      <w:r w:rsidR="00077BE0">
        <w:rPr>
          <w:rFonts w:cs="Arial"/>
          <w:sz w:val="22"/>
          <w:szCs w:val="22"/>
        </w:rPr>
        <w:t>202</w:t>
      </w:r>
      <w:r w:rsidR="001A0E1D">
        <w:rPr>
          <w:rFonts w:cs="Arial"/>
          <w:sz w:val="22"/>
          <w:szCs w:val="22"/>
        </w:rPr>
        <w:t>4/2025</w:t>
      </w:r>
    </w:p>
    <w:p w14:paraId="063FA8A4" w14:textId="149F62F6" w:rsidR="00E038DE" w:rsidRPr="00FC2A4B" w:rsidRDefault="00D04A7D" w:rsidP="00E038D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All meetings of the Parish Council and Committees to be held </w:t>
      </w:r>
      <w:r w:rsidR="009127D8">
        <w:rPr>
          <w:rFonts w:cs="Arial"/>
          <w:b/>
          <w:szCs w:val="22"/>
        </w:rPr>
        <w:t xml:space="preserve">in the Claydon Room, </w:t>
      </w:r>
      <w:r>
        <w:rPr>
          <w:rFonts w:cs="Arial"/>
          <w:b/>
          <w:szCs w:val="22"/>
        </w:rPr>
        <w:t xml:space="preserve">Plantation Hall Colchester Road, CM9 4AL and will start at 7.30pm unless otherwise notified. The </w:t>
      </w:r>
      <w:r w:rsidR="002605DD">
        <w:rPr>
          <w:rFonts w:cs="Arial"/>
          <w:b/>
          <w:szCs w:val="22"/>
        </w:rPr>
        <w:t>P</w:t>
      </w:r>
      <w:r>
        <w:rPr>
          <w:rFonts w:cs="Arial"/>
          <w:b/>
          <w:szCs w:val="22"/>
        </w:rPr>
        <w:t>ress and Public are invited to attend.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09"/>
      </w:tblGrid>
      <w:tr w:rsidR="00DF4586" w:rsidRPr="006E3609" w14:paraId="02FBF4ED" w14:textId="77777777" w:rsidTr="003A5C84">
        <w:tc>
          <w:tcPr>
            <w:tcW w:w="4820" w:type="dxa"/>
          </w:tcPr>
          <w:p w14:paraId="7AC4C422" w14:textId="77777777" w:rsidR="00EE4A9D" w:rsidRPr="006E3609" w:rsidRDefault="00EE4A9D" w:rsidP="00932EE8">
            <w:pPr>
              <w:tabs>
                <w:tab w:val="center" w:pos="2583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53353E92" w14:textId="2210D4E9" w:rsidR="00DF4586" w:rsidRPr="006E3609" w:rsidRDefault="00DF4586" w:rsidP="00932EE8">
            <w:pPr>
              <w:tabs>
                <w:tab w:val="center" w:pos="2583"/>
              </w:tabs>
              <w:rPr>
                <w:rFonts w:cs="Arial"/>
                <w:b/>
                <w:sz w:val="24"/>
                <w:szCs w:val="24"/>
                <w:u w:val="single"/>
              </w:rPr>
            </w:pPr>
            <w:r w:rsidRPr="006E3609">
              <w:rPr>
                <w:rFonts w:cs="Arial"/>
                <w:b/>
                <w:sz w:val="24"/>
                <w:szCs w:val="24"/>
                <w:u w:val="single"/>
              </w:rPr>
              <w:t>PARISH COUNCIL</w:t>
            </w:r>
          </w:p>
        </w:tc>
        <w:tc>
          <w:tcPr>
            <w:tcW w:w="4209" w:type="dxa"/>
          </w:tcPr>
          <w:p w14:paraId="06E98494" w14:textId="77777777" w:rsidR="00EE4A9D" w:rsidRPr="006E3609" w:rsidRDefault="00EE4A9D" w:rsidP="00E038DE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7F243B18" w14:textId="77777777" w:rsidR="00DF4586" w:rsidRDefault="00DF4586" w:rsidP="00E038DE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6E3609">
              <w:rPr>
                <w:rFonts w:cs="Arial"/>
                <w:b/>
                <w:sz w:val="24"/>
                <w:szCs w:val="24"/>
                <w:u w:val="single"/>
              </w:rPr>
              <w:t>PLANNING COMMITTEE</w:t>
            </w:r>
          </w:p>
          <w:p w14:paraId="3CAE3A36" w14:textId="3B7220B5" w:rsidR="009D18D9" w:rsidRPr="006E3609" w:rsidRDefault="009D18D9" w:rsidP="00E038DE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7:00PM</w:t>
            </w:r>
          </w:p>
        </w:tc>
      </w:tr>
      <w:tr w:rsidR="004A24B9" w:rsidRPr="006E3609" w14:paraId="662ECC33" w14:textId="77777777" w:rsidTr="003A5C84">
        <w:tc>
          <w:tcPr>
            <w:tcW w:w="4820" w:type="dxa"/>
          </w:tcPr>
          <w:p w14:paraId="3E4C4D52" w14:textId="5786F24B" w:rsidR="001B7B89" w:rsidRDefault="00682302" w:rsidP="00CD4C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A0E1D">
              <w:rPr>
                <w:rFonts w:cs="Arial"/>
                <w:sz w:val="24"/>
                <w:szCs w:val="24"/>
              </w:rPr>
              <w:t>20 May</w:t>
            </w:r>
            <w:r>
              <w:rPr>
                <w:rFonts w:cs="Arial"/>
                <w:sz w:val="24"/>
                <w:szCs w:val="24"/>
              </w:rPr>
              <w:t xml:space="preserve"> 202</w:t>
            </w:r>
            <w:r w:rsidR="001A0E1D">
              <w:rPr>
                <w:rFonts w:cs="Arial"/>
                <w:sz w:val="24"/>
                <w:szCs w:val="24"/>
              </w:rPr>
              <w:t>4</w:t>
            </w:r>
          </w:p>
          <w:p w14:paraId="6F6248F2" w14:textId="38FC0096" w:rsidR="001A0E1D" w:rsidRPr="001A0E1D" w:rsidRDefault="001A0E1D" w:rsidP="00CD4C2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A0E1D">
              <w:rPr>
                <w:rFonts w:cs="Arial"/>
                <w:b/>
                <w:bCs/>
                <w:sz w:val="24"/>
                <w:szCs w:val="24"/>
              </w:rPr>
              <w:t>(Includes Statutory Council)</w:t>
            </w:r>
          </w:p>
          <w:p w14:paraId="5FEC0651" w14:textId="6E220F01" w:rsidR="00CD4C23" w:rsidRDefault="00121FF3" w:rsidP="00CD4C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03649B">
              <w:rPr>
                <w:rFonts w:cs="Arial"/>
                <w:sz w:val="24"/>
                <w:szCs w:val="24"/>
              </w:rPr>
              <w:t>17</w:t>
            </w:r>
            <w:r w:rsidR="00AC0688">
              <w:rPr>
                <w:rFonts w:cs="Arial"/>
                <w:sz w:val="24"/>
                <w:szCs w:val="24"/>
              </w:rPr>
              <w:t xml:space="preserve"> JUNE 2024</w:t>
            </w:r>
          </w:p>
          <w:p w14:paraId="5DCFA2B5" w14:textId="1B59E57E" w:rsidR="00121FF3" w:rsidRDefault="00121FF3" w:rsidP="00CD4C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03649B">
              <w:rPr>
                <w:rFonts w:cs="Arial"/>
                <w:sz w:val="24"/>
                <w:szCs w:val="24"/>
              </w:rPr>
              <w:t>15 JULY 2024</w:t>
            </w:r>
          </w:p>
          <w:p w14:paraId="2794F9AA" w14:textId="2C778768" w:rsidR="007232B2" w:rsidRPr="006F31E5" w:rsidRDefault="006F31E5" w:rsidP="004A24B9">
            <w:pPr>
              <w:rPr>
                <w:rFonts w:cs="Arial"/>
                <w:sz w:val="24"/>
                <w:szCs w:val="24"/>
              </w:rPr>
            </w:pPr>
            <w:r w:rsidRPr="006F31E5">
              <w:rPr>
                <w:rFonts w:cs="Arial"/>
                <w:sz w:val="24"/>
                <w:szCs w:val="24"/>
              </w:rPr>
              <w:t>MONDAY</w:t>
            </w:r>
            <w:r w:rsidR="0003649B">
              <w:rPr>
                <w:rFonts w:cs="Arial"/>
                <w:sz w:val="24"/>
                <w:szCs w:val="24"/>
              </w:rPr>
              <w:t xml:space="preserve"> 16 SEPTEMBER 2024</w:t>
            </w:r>
          </w:p>
          <w:p w14:paraId="7CAD6417" w14:textId="4D523D1D" w:rsidR="007232B2" w:rsidRDefault="002E17A7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03649B">
              <w:rPr>
                <w:rFonts w:cs="Arial"/>
                <w:sz w:val="24"/>
                <w:szCs w:val="24"/>
              </w:rPr>
              <w:t>21 OCTOBER 2024</w:t>
            </w:r>
          </w:p>
          <w:p w14:paraId="426674D3" w14:textId="7F160114" w:rsidR="003C1286" w:rsidRDefault="003C1286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03649B">
              <w:rPr>
                <w:rFonts w:cs="Arial"/>
                <w:sz w:val="24"/>
                <w:szCs w:val="24"/>
              </w:rPr>
              <w:t>18</w:t>
            </w:r>
            <w:r w:rsidR="00123B75">
              <w:rPr>
                <w:rFonts w:cs="Arial"/>
                <w:sz w:val="24"/>
                <w:szCs w:val="24"/>
              </w:rPr>
              <w:t xml:space="preserve"> </w:t>
            </w:r>
            <w:r w:rsidR="006469E3">
              <w:rPr>
                <w:rFonts w:cs="Arial"/>
                <w:sz w:val="24"/>
                <w:szCs w:val="24"/>
              </w:rPr>
              <w:t>NOVEMBER</w:t>
            </w:r>
            <w:r w:rsidR="0003649B">
              <w:rPr>
                <w:rFonts w:cs="Arial"/>
                <w:sz w:val="24"/>
                <w:szCs w:val="24"/>
              </w:rPr>
              <w:t xml:space="preserve"> 2024</w:t>
            </w:r>
          </w:p>
          <w:p w14:paraId="01944622" w14:textId="539141BA" w:rsidR="00B66D78" w:rsidRDefault="00D05347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03649B">
              <w:rPr>
                <w:rFonts w:cs="Arial"/>
                <w:sz w:val="24"/>
                <w:szCs w:val="24"/>
              </w:rPr>
              <w:t xml:space="preserve">20 JANUARY </w:t>
            </w:r>
            <w:r>
              <w:rPr>
                <w:rFonts w:cs="Arial"/>
                <w:sz w:val="24"/>
                <w:szCs w:val="24"/>
              </w:rPr>
              <w:t>202</w:t>
            </w:r>
            <w:r w:rsidR="0003649B">
              <w:rPr>
                <w:rFonts w:cs="Arial"/>
                <w:sz w:val="24"/>
                <w:szCs w:val="24"/>
              </w:rPr>
              <w:t>5</w:t>
            </w:r>
          </w:p>
          <w:p w14:paraId="46395CD5" w14:textId="2079C17A" w:rsidR="002E17A7" w:rsidRDefault="00064051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>1</w:t>
            </w:r>
            <w:r w:rsidR="0003649B">
              <w:rPr>
                <w:rFonts w:cs="Arial"/>
                <w:sz w:val="24"/>
                <w:szCs w:val="24"/>
              </w:rPr>
              <w:t>7</w:t>
            </w:r>
            <w:r>
              <w:rPr>
                <w:rFonts w:cs="Arial"/>
                <w:sz w:val="24"/>
                <w:szCs w:val="24"/>
              </w:rPr>
              <w:t xml:space="preserve"> FEBRUARY 202</w:t>
            </w:r>
            <w:r w:rsidR="0003649B">
              <w:rPr>
                <w:rFonts w:cs="Arial"/>
                <w:sz w:val="24"/>
                <w:szCs w:val="24"/>
              </w:rPr>
              <w:t>5</w:t>
            </w:r>
          </w:p>
          <w:p w14:paraId="39F4A680" w14:textId="14E5B783" w:rsidR="00064051" w:rsidRDefault="00064051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123B75">
              <w:rPr>
                <w:rFonts w:cs="Arial"/>
                <w:sz w:val="24"/>
                <w:szCs w:val="24"/>
              </w:rPr>
              <w:t>1</w:t>
            </w:r>
            <w:r w:rsidR="0003649B">
              <w:rPr>
                <w:rFonts w:cs="Arial"/>
                <w:sz w:val="24"/>
                <w:szCs w:val="24"/>
              </w:rPr>
              <w:t>7 MARCH</w:t>
            </w:r>
            <w:r w:rsidR="004074B3">
              <w:rPr>
                <w:rFonts w:cs="Arial"/>
                <w:sz w:val="24"/>
                <w:szCs w:val="24"/>
              </w:rPr>
              <w:t xml:space="preserve"> 202</w:t>
            </w:r>
            <w:r w:rsidR="0003649B">
              <w:rPr>
                <w:rFonts w:cs="Arial"/>
                <w:sz w:val="24"/>
                <w:szCs w:val="24"/>
              </w:rPr>
              <w:t>5</w:t>
            </w:r>
          </w:p>
          <w:p w14:paraId="60D48F80" w14:textId="228C5FBE" w:rsidR="004074B3" w:rsidRDefault="00C9356C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</w:t>
            </w:r>
            <w:r w:rsidR="004074B3">
              <w:rPr>
                <w:rFonts w:cs="Arial"/>
                <w:sz w:val="24"/>
                <w:szCs w:val="24"/>
              </w:rPr>
              <w:t xml:space="preserve">DAY </w:t>
            </w:r>
            <w:r w:rsidR="0003649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2</w:t>
            </w:r>
            <w:r w:rsidR="0003649B">
              <w:rPr>
                <w:rFonts w:cs="Arial"/>
                <w:sz w:val="24"/>
                <w:szCs w:val="24"/>
              </w:rPr>
              <w:t xml:space="preserve"> APRIL 2</w:t>
            </w:r>
            <w:r w:rsidR="004A6425">
              <w:rPr>
                <w:rFonts w:cs="Arial"/>
                <w:sz w:val="24"/>
                <w:szCs w:val="24"/>
              </w:rPr>
              <w:t>02</w:t>
            </w:r>
            <w:r w:rsidR="0003649B">
              <w:rPr>
                <w:rFonts w:cs="Arial"/>
                <w:sz w:val="24"/>
                <w:szCs w:val="24"/>
              </w:rPr>
              <w:t>5</w:t>
            </w:r>
          </w:p>
          <w:p w14:paraId="454DF594" w14:textId="4B86DED5" w:rsidR="004A6425" w:rsidRPr="004A6425" w:rsidRDefault="004A6425" w:rsidP="004A24B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A6425">
              <w:rPr>
                <w:rFonts w:cs="Arial"/>
                <w:b/>
                <w:bCs/>
                <w:sz w:val="24"/>
                <w:szCs w:val="24"/>
              </w:rPr>
              <w:t>(includes Annual Parish Meeting)</w:t>
            </w:r>
          </w:p>
          <w:p w14:paraId="6FC3195F" w14:textId="41CF0846" w:rsidR="00364C1A" w:rsidRDefault="0001689C" w:rsidP="004A24B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MONDAY </w:t>
            </w:r>
            <w:r w:rsidR="0003649B">
              <w:rPr>
                <w:rFonts w:cs="Arial"/>
                <w:bCs/>
                <w:sz w:val="24"/>
                <w:szCs w:val="24"/>
              </w:rPr>
              <w:t>19</w:t>
            </w:r>
            <w:r w:rsidR="00123B7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271E32">
              <w:rPr>
                <w:rFonts w:cs="Arial"/>
                <w:bCs/>
                <w:sz w:val="24"/>
                <w:szCs w:val="24"/>
              </w:rPr>
              <w:t>MAY 202</w:t>
            </w:r>
            <w:r w:rsidR="0003649B">
              <w:rPr>
                <w:rFonts w:cs="Arial"/>
                <w:bCs/>
                <w:sz w:val="24"/>
                <w:szCs w:val="24"/>
              </w:rPr>
              <w:t>5</w:t>
            </w:r>
          </w:p>
          <w:p w14:paraId="23C15236" w14:textId="629DC4B1" w:rsidR="00271E32" w:rsidRPr="00335E76" w:rsidRDefault="00271E32" w:rsidP="004A24B9">
            <w:pPr>
              <w:rPr>
                <w:rFonts w:cs="Arial"/>
                <w:b/>
                <w:sz w:val="24"/>
                <w:szCs w:val="24"/>
              </w:rPr>
            </w:pPr>
            <w:r w:rsidRPr="00335E76">
              <w:rPr>
                <w:rFonts w:cs="Arial"/>
                <w:b/>
                <w:sz w:val="24"/>
                <w:szCs w:val="24"/>
              </w:rPr>
              <w:t>(</w:t>
            </w:r>
            <w:r w:rsidR="00BA615D">
              <w:rPr>
                <w:rFonts w:cs="Arial"/>
                <w:b/>
                <w:sz w:val="24"/>
                <w:szCs w:val="24"/>
              </w:rPr>
              <w:t xml:space="preserve">includes </w:t>
            </w:r>
            <w:r w:rsidRPr="00335E76">
              <w:rPr>
                <w:rFonts w:cs="Arial"/>
                <w:b/>
                <w:sz w:val="24"/>
                <w:szCs w:val="24"/>
              </w:rPr>
              <w:t>Statutory Council Meeting)</w:t>
            </w:r>
          </w:p>
          <w:p w14:paraId="780A53BA" w14:textId="77777777" w:rsidR="004A24B9" w:rsidRDefault="004A24B9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537D4E56" w14:textId="77777777" w:rsidR="00077BED" w:rsidRDefault="00077BED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142676EF" w14:textId="7F3C1C78" w:rsidR="00077BED" w:rsidRPr="00667857" w:rsidRDefault="00667857" w:rsidP="004A24B9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EVENTS COMMITTEE</w:t>
            </w:r>
            <w:r w:rsidR="00A71BB9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09" w:type="dxa"/>
          </w:tcPr>
          <w:p w14:paraId="4923CA12" w14:textId="77777777" w:rsidR="00521FC2" w:rsidRDefault="00521FC2" w:rsidP="004A24B9">
            <w:pPr>
              <w:rPr>
                <w:rFonts w:cs="Arial"/>
                <w:sz w:val="24"/>
                <w:szCs w:val="24"/>
              </w:rPr>
            </w:pPr>
          </w:p>
          <w:p w14:paraId="3CB1D2BB" w14:textId="1C950EFA" w:rsidR="00123B75" w:rsidRDefault="00AC0688" w:rsidP="00123B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 3 JUNE 2024</w:t>
            </w:r>
          </w:p>
          <w:p w14:paraId="166313BF" w14:textId="6CD12D83" w:rsidR="004A24B9" w:rsidRPr="004E5759" w:rsidRDefault="003E49D2" w:rsidP="004A24B9">
            <w:pPr>
              <w:rPr>
                <w:rFonts w:cs="Arial"/>
                <w:sz w:val="24"/>
                <w:szCs w:val="24"/>
              </w:rPr>
            </w:pPr>
            <w:r w:rsidRPr="004E5759">
              <w:rPr>
                <w:rFonts w:cs="Arial"/>
                <w:sz w:val="24"/>
                <w:szCs w:val="24"/>
              </w:rPr>
              <w:t xml:space="preserve">MONDAY </w:t>
            </w:r>
            <w:r w:rsidR="00AC0688">
              <w:rPr>
                <w:rFonts w:cs="Arial"/>
                <w:sz w:val="24"/>
                <w:szCs w:val="24"/>
              </w:rPr>
              <w:t>1 JUY 2024</w:t>
            </w:r>
          </w:p>
          <w:p w14:paraId="011A4CED" w14:textId="2FBA04E4" w:rsidR="003E49D2" w:rsidRPr="004E5759" w:rsidRDefault="00C7668E" w:rsidP="004A24B9">
            <w:pPr>
              <w:rPr>
                <w:rFonts w:cs="Arial"/>
                <w:sz w:val="24"/>
                <w:szCs w:val="24"/>
              </w:rPr>
            </w:pPr>
            <w:r w:rsidRPr="004E5759">
              <w:rPr>
                <w:rFonts w:cs="Arial"/>
                <w:sz w:val="24"/>
                <w:szCs w:val="24"/>
              </w:rPr>
              <w:t xml:space="preserve">MONDAY </w:t>
            </w:r>
            <w:r w:rsidR="00AC0688">
              <w:rPr>
                <w:rFonts w:cs="Arial"/>
                <w:sz w:val="24"/>
                <w:szCs w:val="24"/>
              </w:rPr>
              <w:t xml:space="preserve">5 AUGUST </w:t>
            </w:r>
            <w:r w:rsidRPr="004E5759">
              <w:rPr>
                <w:rFonts w:cs="Arial"/>
                <w:sz w:val="24"/>
                <w:szCs w:val="24"/>
              </w:rPr>
              <w:t>202</w:t>
            </w:r>
            <w:r w:rsidR="00AC0688">
              <w:rPr>
                <w:rFonts w:cs="Arial"/>
                <w:sz w:val="24"/>
                <w:szCs w:val="24"/>
              </w:rPr>
              <w:t>4</w:t>
            </w:r>
          </w:p>
          <w:p w14:paraId="5DD5A08B" w14:textId="2908B59F" w:rsidR="00C7668E" w:rsidRPr="004E5759" w:rsidRDefault="00C7668E" w:rsidP="004A24B9">
            <w:pPr>
              <w:rPr>
                <w:rFonts w:cs="Arial"/>
                <w:sz w:val="24"/>
                <w:szCs w:val="24"/>
              </w:rPr>
            </w:pPr>
            <w:r w:rsidRPr="004E5759">
              <w:rPr>
                <w:rFonts w:cs="Arial"/>
                <w:sz w:val="24"/>
                <w:szCs w:val="24"/>
              </w:rPr>
              <w:t>MONDAY</w:t>
            </w:r>
            <w:r w:rsidR="00240FF3" w:rsidRPr="004E5759">
              <w:rPr>
                <w:rFonts w:cs="Arial"/>
                <w:sz w:val="24"/>
                <w:szCs w:val="24"/>
              </w:rPr>
              <w:t xml:space="preserve"> </w:t>
            </w:r>
            <w:r w:rsidR="00AC0688">
              <w:rPr>
                <w:rFonts w:cs="Arial"/>
                <w:sz w:val="24"/>
                <w:szCs w:val="24"/>
              </w:rPr>
              <w:t>2 SEPTEMBER</w:t>
            </w:r>
            <w:r w:rsidR="00240FF3" w:rsidRPr="004E5759">
              <w:rPr>
                <w:rFonts w:cs="Arial"/>
                <w:sz w:val="24"/>
                <w:szCs w:val="24"/>
              </w:rPr>
              <w:t xml:space="preserve"> 202</w:t>
            </w:r>
            <w:r w:rsidR="00AC0688">
              <w:rPr>
                <w:rFonts w:cs="Arial"/>
                <w:sz w:val="24"/>
                <w:szCs w:val="24"/>
              </w:rPr>
              <w:t>4</w:t>
            </w:r>
          </w:p>
          <w:p w14:paraId="4BA510B6" w14:textId="424B352E" w:rsidR="00240FF3" w:rsidRPr="004E5759" w:rsidRDefault="00240FF3" w:rsidP="004A24B9">
            <w:pPr>
              <w:rPr>
                <w:rFonts w:cs="Arial"/>
                <w:sz w:val="24"/>
                <w:szCs w:val="24"/>
              </w:rPr>
            </w:pPr>
            <w:r w:rsidRPr="004E5759">
              <w:rPr>
                <w:rFonts w:cs="Arial"/>
                <w:sz w:val="24"/>
                <w:szCs w:val="24"/>
              </w:rPr>
              <w:t xml:space="preserve">MONDAY </w:t>
            </w:r>
            <w:r w:rsidR="00AC0688">
              <w:rPr>
                <w:rFonts w:cs="Arial"/>
                <w:sz w:val="24"/>
                <w:szCs w:val="24"/>
              </w:rPr>
              <w:t>7 OCTOBER</w:t>
            </w:r>
            <w:r w:rsidRPr="004E5759">
              <w:rPr>
                <w:rFonts w:cs="Arial"/>
                <w:sz w:val="24"/>
                <w:szCs w:val="24"/>
              </w:rPr>
              <w:t xml:space="preserve"> 202</w:t>
            </w:r>
            <w:r w:rsidR="00AC0688">
              <w:rPr>
                <w:rFonts w:cs="Arial"/>
                <w:sz w:val="24"/>
                <w:szCs w:val="24"/>
              </w:rPr>
              <w:t>4</w:t>
            </w:r>
          </w:p>
          <w:p w14:paraId="5B86F113" w14:textId="57390A41" w:rsidR="00E43D50" w:rsidRDefault="00E43D50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AC0688">
              <w:rPr>
                <w:rFonts w:cs="Arial"/>
                <w:sz w:val="24"/>
                <w:szCs w:val="24"/>
              </w:rPr>
              <w:t>4</w:t>
            </w:r>
            <w:r w:rsidR="00123B75">
              <w:rPr>
                <w:rFonts w:cs="Arial"/>
                <w:sz w:val="24"/>
                <w:szCs w:val="24"/>
              </w:rPr>
              <w:t xml:space="preserve"> </w:t>
            </w:r>
            <w:r w:rsidR="00AC0688">
              <w:rPr>
                <w:rFonts w:cs="Arial"/>
                <w:sz w:val="24"/>
                <w:szCs w:val="24"/>
              </w:rPr>
              <w:t>NOVEMBER</w:t>
            </w:r>
            <w:r>
              <w:rPr>
                <w:rFonts w:cs="Arial"/>
                <w:sz w:val="24"/>
                <w:szCs w:val="24"/>
              </w:rPr>
              <w:t xml:space="preserve"> 202</w:t>
            </w:r>
            <w:r w:rsidR="00AC0688">
              <w:rPr>
                <w:rFonts w:cs="Arial"/>
                <w:sz w:val="24"/>
                <w:szCs w:val="24"/>
              </w:rPr>
              <w:t>4</w:t>
            </w:r>
          </w:p>
          <w:p w14:paraId="44CFFD35" w14:textId="11E0D51F" w:rsidR="002E17A7" w:rsidRDefault="002E17A7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AC0688">
              <w:rPr>
                <w:rFonts w:cs="Arial"/>
                <w:sz w:val="24"/>
                <w:szCs w:val="24"/>
              </w:rPr>
              <w:t>2 DECEMBER 2024</w:t>
            </w:r>
          </w:p>
          <w:p w14:paraId="4BE55DB9" w14:textId="3EA5C6C6" w:rsidR="003C1286" w:rsidRDefault="00AC0688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 6 JANUARY 2025</w:t>
            </w:r>
          </w:p>
          <w:p w14:paraId="680A0F20" w14:textId="7DC92912" w:rsidR="006469E3" w:rsidRDefault="00AC0688" w:rsidP="00AC06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</w:t>
            </w:r>
            <w:r w:rsidR="005F22A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3 FE</w:t>
            </w:r>
            <w:r w:rsidR="00FF2685"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RUARY</w:t>
            </w:r>
            <w:r w:rsidR="00D05347">
              <w:rPr>
                <w:rFonts w:cs="Arial"/>
                <w:sz w:val="24"/>
                <w:szCs w:val="24"/>
              </w:rPr>
              <w:t xml:space="preserve"> 202</w:t>
            </w:r>
            <w:r>
              <w:rPr>
                <w:rFonts w:cs="Arial"/>
                <w:sz w:val="24"/>
                <w:szCs w:val="24"/>
              </w:rPr>
              <w:t>5</w:t>
            </w:r>
          </w:p>
          <w:p w14:paraId="21DCD280" w14:textId="77777777" w:rsidR="00395241" w:rsidRPr="00C65362" w:rsidRDefault="00395241" w:rsidP="0039524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MONDAY 3 MARCH 2025</w:t>
            </w:r>
          </w:p>
          <w:p w14:paraId="4A560395" w14:textId="1259439D" w:rsidR="00D05347" w:rsidRDefault="00D05347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AC0688">
              <w:rPr>
                <w:rFonts w:cs="Arial"/>
                <w:sz w:val="24"/>
                <w:szCs w:val="24"/>
              </w:rPr>
              <w:t>7 APRIL 2025</w:t>
            </w:r>
          </w:p>
          <w:p w14:paraId="25C32A9A" w14:textId="77777777" w:rsidR="003B45C0" w:rsidRPr="003B45C0" w:rsidRDefault="003B45C0" w:rsidP="003B45C0">
            <w:pPr>
              <w:rPr>
                <w:rFonts w:cs="Arial"/>
                <w:bCs/>
                <w:sz w:val="24"/>
                <w:szCs w:val="24"/>
              </w:rPr>
            </w:pPr>
            <w:r w:rsidRPr="003B45C0">
              <w:rPr>
                <w:rFonts w:cs="Arial"/>
                <w:bCs/>
                <w:sz w:val="24"/>
                <w:szCs w:val="24"/>
              </w:rPr>
              <w:t>TUESDAY 6 MAY 2025</w:t>
            </w:r>
          </w:p>
          <w:p w14:paraId="61F4AE7F" w14:textId="77777777" w:rsidR="00414CF1" w:rsidRDefault="00414CF1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142F3BEC" w14:textId="77777777" w:rsidR="00414CF1" w:rsidRDefault="00414CF1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FD1FEF4" w14:textId="48797B48" w:rsidR="00E43D50" w:rsidRPr="006E3609" w:rsidRDefault="004074B3" w:rsidP="004A24B9">
            <w:pPr>
              <w:rPr>
                <w:rFonts w:cs="Arial"/>
                <w:sz w:val="24"/>
                <w:szCs w:val="24"/>
              </w:rPr>
            </w:pPr>
            <w:r w:rsidRPr="00E22E21">
              <w:rPr>
                <w:rFonts w:cs="Arial"/>
                <w:b/>
                <w:sz w:val="24"/>
                <w:szCs w:val="24"/>
                <w:u w:val="single"/>
              </w:rPr>
              <w:t>ENVIRONMENT AND FACILITES COMMITTEE</w:t>
            </w:r>
            <w:r w:rsidR="001A0E1D">
              <w:rPr>
                <w:rFonts w:cs="Arial"/>
                <w:b/>
                <w:sz w:val="24"/>
                <w:szCs w:val="24"/>
                <w:u w:val="single"/>
              </w:rPr>
              <w:t xml:space="preserve">  7.00PM</w:t>
            </w:r>
          </w:p>
        </w:tc>
      </w:tr>
      <w:tr w:rsidR="004074B3" w:rsidRPr="006E3609" w14:paraId="0A68264B" w14:textId="77777777" w:rsidTr="003A5C84">
        <w:tc>
          <w:tcPr>
            <w:tcW w:w="4820" w:type="dxa"/>
          </w:tcPr>
          <w:p w14:paraId="0710B071" w14:textId="77777777" w:rsidR="004074B3" w:rsidRDefault="004074B3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264D9C0B" w14:textId="77777777" w:rsidR="004074B3" w:rsidRDefault="004074B3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93A1580" w14:textId="77777777" w:rsidTr="003A5C84">
        <w:tc>
          <w:tcPr>
            <w:tcW w:w="4820" w:type="dxa"/>
          </w:tcPr>
          <w:p w14:paraId="4B428BA5" w14:textId="75F19D37" w:rsidR="00177934" w:rsidRDefault="00414CF1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4A7BA8">
              <w:rPr>
                <w:rFonts w:cs="Arial"/>
                <w:sz w:val="24"/>
                <w:szCs w:val="24"/>
              </w:rPr>
              <w:t>1</w:t>
            </w:r>
            <w:r w:rsidR="0003649B">
              <w:rPr>
                <w:rFonts w:cs="Arial"/>
                <w:sz w:val="24"/>
                <w:szCs w:val="24"/>
              </w:rPr>
              <w:t>0 JUNE 2024</w:t>
            </w:r>
          </w:p>
          <w:p w14:paraId="2A205C1F" w14:textId="60009627" w:rsidR="00496B6C" w:rsidRPr="00667857" w:rsidRDefault="00177934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MONDAY </w:t>
            </w:r>
            <w:r w:rsidR="0003649B">
              <w:rPr>
                <w:rFonts w:cs="Arial"/>
                <w:sz w:val="24"/>
                <w:szCs w:val="24"/>
              </w:rPr>
              <w:t>8 JULY 2024</w:t>
            </w:r>
          </w:p>
          <w:p w14:paraId="4F8ED998" w14:textId="5548DC3B" w:rsidR="00496B6C" w:rsidRPr="00667857" w:rsidRDefault="00496B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03649B">
              <w:rPr>
                <w:rFonts w:cs="Arial"/>
                <w:sz w:val="24"/>
                <w:szCs w:val="24"/>
              </w:rPr>
              <w:t>9 SEPTEMBER 2024</w:t>
            </w:r>
          </w:p>
          <w:p w14:paraId="6B864AAE" w14:textId="59582641" w:rsidR="006B72B6" w:rsidRPr="00667857" w:rsidRDefault="00496B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</w:t>
            </w:r>
            <w:r w:rsidR="0003649B">
              <w:rPr>
                <w:rFonts w:cs="Arial"/>
                <w:sz w:val="24"/>
                <w:szCs w:val="24"/>
              </w:rPr>
              <w:t xml:space="preserve"> 14 </w:t>
            </w:r>
            <w:r w:rsidRPr="00667857">
              <w:rPr>
                <w:rFonts w:cs="Arial"/>
                <w:sz w:val="24"/>
                <w:szCs w:val="24"/>
              </w:rPr>
              <w:t>OCTOBER 202</w:t>
            </w:r>
            <w:r w:rsidR="0003649B">
              <w:rPr>
                <w:rFonts w:cs="Arial"/>
                <w:sz w:val="24"/>
                <w:szCs w:val="24"/>
              </w:rPr>
              <w:t>4</w:t>
            </w:r>
          </w:p>
          <w:p w14:paraId="196828F5" w14:textId="2748492C" w:rsidR="00496B6C" w:rsidRPr="00667857" w:rsidRDefault="00496B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D470BD">
              <w:rPr>
                <w:rFonts w:cs="Arial"/>
                <w:sz w:val="24"/>
                <w:szCs w:val="24"/>
              </w:rPr>
              <w:t>1</w:t>
            </w:r>
            <w:r w:rsidR="0003649B">
              <w:rPr>
                <w:rFonts w:cs="Arial"/>
                <w:sz w:val="24"/>
                <w:szCs w:val="24"/>
              </w:rPr>
              <w:t>1</w:t>
            </w:r>
            <w:r w:rsidR="00D470BD">
              <w:rPr>
                <w:rFonts w:cs="Arial"/>
                <w:sz w:val="24"/>
                <w:szCs w:val="24"/>
              </w:rPr>
              <w:t xml:space="preserve"> </w:t>
            </w:r>
            <w:r w:rsidR="0071724E" w:rsidRPr="00667857">
              <w:rPr>
                <w:rFonts w:cs="Arial"/>
                <w:sz w:val="24"/>
                <w:szCs w:val="24"/>
              </w:rPr>
              <w:t>NOVEMBER 202</w:t>
            </w:r>
            <w:r w:rsidR="0003649B">
              <w:rPr>
                <w:rFonts w:cs="Arial"/>
                <w:sz w:val="24"/>
                <w:szCs w:val="24"/>
              </w:rPr>
              <w:t>4</w:t>
            </w:r>
          </w:p>
          <w:p w14:paraId="41F450A6" w14:textId="71A1FA44" w:rsidR="0071724E" w:rsidRPr="00667857" w:rsidRDefault="0071724E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03649B">
              <w:rPr>
                <w:rFonts w:cs="Arial"/>
                <w:sz w:val="24"/>
                <w:szCs w:val="24"/>
              </w:rPr>
              <w:t>13</w:t>
            </w:r>
            <w:r w:rsidR="00177934">
              <w:rPr>
                <w:rFonts w:cs="Arial"/>
                <w:sz w:val="24"/>
                <w:szCs w:val="24"/>
              </w:rPr>
              <w:t xml:space="preserve"> </w:t>
            </w:r>
            <w:r w:rsidRPr="00667857">
              <w:rPr>
                <w:rFonts w:cs="Arial"/>
                <w:sz w:val="24"/>
                <w:szCs w:val="24"/>
              </w:rPr>
              <w:t>JANUARY 202</w:t>
            </w:r>
            <w:r w:rsidR="0003649B">
              <w:rPr>
                <w:rFonts w:cs="Arial"/>
                <w:sz w:val="24"/>
                <w:szCs w:val="24"/>
              </w:rPr>
              <w:t>5</w:t>
            </w:r>
          </w:p>
          <w:p w14:paraId="6CD6D207" w14:textId="6FB58ADB" w:rsidR="0071724E" w:rsidRPr="00667857" w:rsidRDefault="0071724E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945131">
              <w:rPr>
                <w:rFonts w:cs="Arial"/>
                <w:sz w:val="24"/>
                <w:szCs w:val="24"/>
              </w:rPr>
              <w:t>1</w:t>
            </w:r>
            <w:r w:rsidR="0003649B">
              <w:rPr>
                <w:rFonts w:cs="Arial"/>
                <w:sz w:val="24"/>
                <w:szCs w:val="24"/>
              </w:rPr>
              <w:t>0</w:t>
            </w:r>
            <w:r w:rsidR="00962C48">
              <w:rPr>
                <w:rFonts w:cs="Arial"/>
                <w:sz w:val="24"/>
                <w:szCs w:val="24"/>
              </w:rPr>
              <w:t xml:space="preserve"> </w:t>
            </w:r>
            <w:r w:rsidRPr="00667857">
              <w:rPr>
                <w:rFonts w:cs="Arial"/>
                <w:sz w:val="24"/>
                <w:szCs w:val="24"/>
              </w:rPr>
              <w:t>FEBRUARY 202</w:t>
            </w:r>
            <w:r w:rsidR="0003649B">
              <w:rPr>
                <w:rFonts w:cs="Arial"/>
                <w:sz w:val="24"/>
                <w:szCs w:val="24"/>
              </w:rPr>
              <w:t>5</w:t>
            </w:r>
          </w:p>
          <w:p w14:paraId="67EEBCE2" w14:textId="68ED27EC" w:rsidR="0071724E" w:rsidRPr="00667857" w:rsidRDefault="0071724E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945131">
              <w:rPr>
                <w:rFonts w:cs="Arial"/>
                <w:sz w:val="24"/>
                <w:szCs w:val="24"/>
              </w:rPr>
              <w:t>1</w:t>
            </w:r>
            <w:r w:rsidR="0003649B">
              <w:rPr>
                <w:rFonts w:cs="Arial"/>
                <w:sz w:val="24"/>
                <w:szCs w:val="24"/>
              </w:rPr>
              <w:t>0</w:t>
            </w:r>
            <w:r w:rsidR="00177934">
              <w:rPr>
                <w:rFonts w:cs="Arial"/>
                <w:sz w:val="24"/>
                <w:szCs w:val="24"/>
              </w:rPr>
              <w:t xml:space="preserve"> </w:t>
            </w:r>
            <w:r w:rsidR="00541D0D" w:rsidRPr="00667857">
              <w:rPr>
                <w:rFonts w:cs="Arial"/>
                <w:sz w:val="24"/>
                <w:szCs w:val="24"/>
              </w:rPr>
              <w:t>MARCH 202</w:t>
            </w:r>
            <w:r w:rsidR="0003649B">
              <w:rPr>
                <w:rFonts w:cs="Arial"/>
                <w:sz w:val="24"/>
                <w:szCs w:val="24"/>
              </w:rPr>
              <w:t>5</w:t>
            </w:r>
          </w:p>
          <w:p w14:paraId="3DED9C71" w14:textId="66A14953" w:rsidR="00541D0D" w:rsidRPr="00667857" w:rsidRDefault="00541D0D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</w:t>
            </w:r>
            <w:r w:rsidR="00B53E4C">
              <w:rPr>
                <w:rFonts w:cs="Arial"/>
                <w:sz w:val="24"/>
                <w:szCs w:val="24"/>
              </w:rPr>
              <w:t xml:space="preserve"> </w:t>
            </w:r>
            <w:r w:rsidR="0003649B">
              <w:rPr>
                <w:rFonts w:cs="Arial"/>
                <w:sz w:val="24"/>
                <w:szCs w:val="24"/>
              </w:rPr>
              <w:t>14</w:t>
            </w:r>
            <w:r w:rsidR="00177934">
              <w:rPr>
                <w:rFonts w:cs="Arial"/>
                <w:sz w:val="24"/>
                <w:szCs w:val="24"/>
              </w:rPr>
              <w:t xml:space="preserve"> </w:t>
            </w:r>
            <w:r w:rsidRPr="00667857">
              <w:rPr>
                <w:rFonts w:cs="Arial"/>
                <w:sz w:val="24"/>
                <w:szCs w:val="24"/>
              </w:rPr>
              <w:t>APRIL 202</w:t>
            </w:r>
            <w:r w:rsidR="0003649B">
              <w:rPr>
                <w:rFonts w:cs="Arial"/>
                <w:sz w:val="24"/>
                <w:szCs w:val="24"/>
              </w:rPr>
              <w:t>5</w:t>
            </w:r>
          </w:p>
          <w:p w14:paraId="7D54D7DC" w14:textId="0721F6D3" w:rsidR="00541D0D" w:rsidRPr="00667857" w:rsidRDefault="0003649B" w:rsidP="004A24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 12 MAY 2025</w:t>
            </w:r>
          </w:p>
        </w:tc>
        <w:tc>
          <w:tcPr>
            <w:tcW w:w="4209" w:type="dxa"/>
          </w:tcPr>
          <w:p w14:paraId="2A5FB269" w14:textId="6C85EDE4" w:rsidR="0008036C" w:rsidRPr="00667857" w:rsidRDefault="00541D0D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08036C" w:rsidRPr="00667857">
              <w:rPr>
                <w:rFonts w:cs="Arial"/>
                <w:sz w:val="24"/>
                <w:szCs w:val="24"/>
              </w:rPr>
              <w:t>2</w:t>
            </w:r>
            <w:r w:rsidR="0003649B">
              <w:rPr>
                <w:rFonts w:cs="Arial"/>
                <w:sz w:val="24"/>
                <w:szCs w:val="24"/>
              </w:rPr>
              <w:t xml:space="preserve">4 JUNE </w:t>
            </w:r>
            <w:r w:rsidR="00AC0688">
              <w:rPr>
                <w:rFonts w:cs="Arial"/>
                <w:sz w:val="24"/>
                <w:szCs w:val="24"/>
              </w:rPr>
              <w:t>2024</w:t>
            </w:r>
          </w:p>
          <w:p w14:paraId="1CCAC704" w14:textId="7980F833" w:rsidR="0008036C" w:rsidRPr="00667857" w:rsidRDefault="000803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1B086E">
              <w:rPr>
                <w:rFonts w:cs="Arial"/>
                <w:sz w:val="24"/>
                <w:szCs w:val="24"/>
              </w:rPr>
              <w:t>2</w:t>
            </w:r>
            <w:r w:rsidR="0003649B">
              <w:rPr>
                <w:rFonts w:cs="Arial"/>
                <w:sz w:val="24"/>
                <w:szCs w:val="24"/>
              </w:rPr>
              <w:t xml:space="preserve">2 JULY </w:t>
            </w:r>
            <w:r w:rsidRPr="00667857">
              <w:rPr>
                <w:rFonts w:cs="Arial"/>
                <w:sz w:val="24"/>
                <w:szCs w:val="24"/>
              </w:rPr>
              <w:t>202</w:t>
            </w:r>
            <w:r w:rsidR="0003649B">
              <w:rPr>
                <w:rFonts w:cs="Arial"/>
                <w:sz w:val="24"/>
                <w:szCs w:val="24"/>
              </w:rPr>
              <w:t>4</w:t>
            </w:r>
          </w:p>
          <w:p w14:paraId="4DEE3186" w14:textId="09CC0F9C" w:rsidR="0008036C" w:rsidRPr="00667857" w:rsidRDefault="0008036C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2066BA" w:rsidRPr="00667857">
              <w:rPr>
                <w:rFonts w:cs="Arial"/>
                <w:sz w:val="24"/>
                <w:szCs w:val="24"/>
              </w:rPr>
              <w:t>2</w:t>
            </w:r>
            <w:r w:rsidR="0003649B">
              <w:rPr>
                <w:rFonts w:cs="Arial"/>
                <w:sz w:val="24"/>
                <w:szCs w:val="24"/>
              </w:rPr>
              <w:t>3</w:t>
            </w:r>
            <w:r w:rsidR="002066BA" w:rsidRPr="00667857">
              <w:rPr>
                <w:rFonts w:cs="Arial"/>
                <w:sz w:val="24"/>
                <w:szCs w:val="24"/>
              </w:rPr>
              <w:t xml:space="preserve"> SEPTEMBER 202</w:t>
            </w:r>
            <w:r w:rsidR="0003649B">
              <w:rPr>
                <w:rFonts w:cs="Arial"/>
                <w:sz w:val="24"/>
                <w:szCs w:val="24"/>
              </w:rPr>
              <w:t>4</w:t>
            </w:r>
          </w:p>
          <w:p w14:paraId="5BE3EDE4" w14:textId="12518A71" w:rsidR="002066BA" w:rsidRPr="00667857" w:rsidRDefault="002066BA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 2</w:t>
            </w:r>
            <w:r w:rsidR="0003649B">
              <w:rPr>
                <w:rFonts w:cs="Arial"/>
                <w:sz w:val="24"/>
                <w:szCs w:val="24"/>
              </w:rPr>
              <w:t>8</w:t>
            </w:r>
            <w:r w:rsidRPr="00667857">
              <w:rPr>
                <w:rFonts w:cs="Arial"/>
                <w:sz w:val="24"/>
                <w:szCs w:val="24"/>
              </w:rPr>
              <w:t xml:space="preserve"> OCTOBER 202</w:t>
            </w:r>
            <w:r w:rsidR="0003649B">
              <w:rPr>
                <w:rFonts w:cs="Arial"/>
                <w:sz w:val="24"/>
                <w:szCs w:val="24"/>
              </w:rPr>
              <w:t>4</w:t>
            </w:r>
          </w:p>
          <w:p w14:paraId="66FD3B8D" w14:textId="0EF60D86" w:rsidR="002066BA" w:rsidRPr="00667857" w:rsidRDefault="002066BA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 2</w:t>
            </w:r>
            <w:r w:rsidR="0003649B">
              <w:rPr>
                <w:rFonts w:cs="Arial"/>
                <w:sz w:val="24"/>
                <w:szCs w:val="24"/>
              </w:rPr>
              <w:t>5</w:t>
            </w:r>
            <w:r w:rsidR="00BD64F6">
              <w:rPr>
                <w:rFonts w:cs="Arial"/>
                <w:sz w:val="24"/>
                <w:szCs w:val="24"/>
              </w:rPr>
              <w:t xml:space="preserve"> </w:t>
            </w:r>
            <w:r w:rsidRPr="00667857">
              <w:rPr>
                <w:rFonts w:cs="Arial"/>
                <w:sz w:val="24"/>
                <w:szCs w:val="24"/>
              </w:rPr>
              <w:t>NOVEMBER 202</w:t>
            </w:r>
            <w:r w:rsidR="0003649B">
              <w:rPr>
                <w:rFonts w:cs="Arial"/>
                <w:sz w:val="24"/>
                <w:szCs w:val="24"/>
              </w:rPr>
              <w:t>4</w:t>
            </w:r>
          </w:p>
          <w:p w14:paraId="239E194E" w14:textId="14A14038" w:rsidR="005B3CB9" w:rsidRPr="00667857" w:rsidRDefault="005B3CB9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DC0717" w:rsidRPr="00667857">
              <w:rPr>
                <w:rFonts w:cs="Arial"/>
                <w:sz w:val="24"/>
                <w:szCs w:val="24"/>
              </w:rPr>
              <w:t>2</w:t>
            </w:r>
            <w:r w:rsidR="0003649B">
              <w:rPr>
                <w:rFonts w:cs="Arial"/>
                <w:sz w:val="24"/>
                <w:szCs w:val="24"/>
              </w:rPr>
              <w:t>7</w:t>
            </w:r>
            <w:r w:rsidR="00DC0717" w:rsidRPr="00667857">
              <w:rPr>
                <w:rFonts w:cs="Arial"/>
                <w:sz w:val="24"/>
                <w:szCs w:val="24"/>
              </w:rPr>
              <w:t xml:space="preserve"> JANUARY 202</w:t>
            </w:r>
            <w:r w:rsidR="0003649B">
              <w:rPr>
                <w:rFonts w:cs="Arial"/>
                <w:sz w:val="24"/>
                <w:szCs w:val="24"/>
              </w:rPr>
              <w:t>5</w:t>
            </w:r>
          </w:p>
          <w:p w14:paraId="37D9E6EC" w14:textId="626EBA5E" w:rsidR="00DC0717" w:rsidRPr="00667857" w:rsidRDefault="00DC0717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>MONDAY 2</w:t>
            </w:r>
            <w:r w:rsidR="006C6FB5">
              <w:rPr>
                <w:rFonts w:cs="Arial"/>
                <w:sz w:val="24"/>
                <w:szCs w:val="24"/>
              </w:rPr>
              <w:t>4</w:t>
            </w:r>
            <w:r w:rsidR="00D36AAB">
              <w:rPr>
                <w:rFonts w:cs="Arial"/>
                <w:sz w:val="24"/>
                <w:szCs w:val="24"/>
              </w:rPr>
              <w:t xml:space="preserve"> </w:t>
            </w:r>
            <w:r w:rsidR="00F124D2" w:rsidRPr="00667857">
              <w:rPr>
                <w:rFonts w:cs="Arial"/>
                <w:sz w:val="24"/>
                <w:szCs w:val="24"/>
              </w:rPr>
              <w:t>FEBUARY 202</w:t>
            </w:r>
            <w:r w:rsidR="0003649B">
              <w:rPr>
                <w:rFonts w:cs="Arial"/>
                <w:sz w:val="24"/>
                <w:szCs w:val="24"/>
              </w:rPr>
              <w:t>5</w:t>
            </w:r>
          </w:p>
          <w:p w14:paraId="69B46D5A" w14:textId="74EFBF7A" w:rsidR="00F124D2" w:rsidRPr="00667857" w:rsidRDefault="00F124D2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5D5261" w:rsidRPr="00667857">
              <w:rPr>
                <w:rFonts w:cs="Arial"/>
                <w:sz w:val="24"/>
                <w:szCs w:val="24"/>
              </w:rPr>
              <w:t>2</w:t>
            </w:r>
            <w:r w:rsidR="006C6FB5">
              <w:rPr>
                <w:rFonts w:cs="Arial"/>
                <w:sz w:val="24"/>
                <w:szCs w:val="24"/>
              </w:rPr>
              <w:t>4</w:t>
            </w:r>
            <w:r w:rsidR="00D36AAB">
              <w:rPr>
                <w:rFonts w:cs="Arial"/>
                <w:sz w:val="24"/>
                <w:szCs w:val="24"/>
              </w:rPr>
              <w:t xml:space="preserve"> </w:t>
            </w:r>
            <w:r w:rsidR="005D5261" w:rsidRPr="00667857">
              <w:rPr>
                <w:rFonts w:cs="Arial"/>
                <w:sz w:val="24"/>
                <w:szCs w:val="24"/>
              </w:rPr>
              <w:t>MARCH 202</w:t>
            </w:r>
            <w:r w:rsidR="006C6FB5">
              <w:rPr>
                <w:rFonts w:cs="Arial"/>
                <w:sz w:val="24"/>
                <w:szCs w:val="24"/>
              </w:rPr>
              <w:t>5</w:t>
            </w:r>
          </w:p>
          <w:p w14:paraId="058D65C3" w14:textId="2FBB9906" w:rsidR="005D5261" w:rsidRPr="00667857" w:rsidRDefault="005D5261" w:rsidP="004A24B9">
            <w:pPr>
              <w:rPr>
                <w:rFonts w:cs="Arial"/>
                <w:sz w:val="24"/>
                <w:szCs w:val="24"/>
              </w:rPr>
            </w:pPr>
            <w:r w:rsidRPr="00667857">
              <w:rPr>
                <w:rFonts w:cs="Arial"/>
                <w:sz w:val="24"/>
                <w:szCs w:val="24"/>
              </w:rPr>
              <w:t xml:space="preserve">MONDAY </w:t>
            </w:r>
            <w:r w:rsidR="00E61943" w:rsidRPr="00667857">
              <w:rPr>
                <w:rFonts w:cs="Arial"/>
                <w:sz w:val="24"/>
                <w:szCs w:val="24"/>
              </w:rPr>
              <w:t>2</w:t>
            </w:r>
            <w:r w:rsidR="006C6FB5">
              <w:rPr>
                <w:rFonts w:cs="Arial"/>
                <w:sz w:val="24"/>
                <w:szCs w:val="24"/>
              </w:rPr>
              <w:t>8 APRIL</w:t>
            </w:r>
            <w:r w:rsidR="00E61943" w:rsidRPr="00667857">
              <w:rPr>
                <w:rFonts w:cs="Arial"/>
                <w:sz w:val="24"/>
                <w:szCs w:val="24"/>
              </w:rPr>
              <w:t xml:space="preserve"> 202</w:t>
            </w:r>
            <w:r w:rsidR="006C6FB5">
              <w:rPr>
                <w:rFonts w:cs="Arial"/>
                <w:sz w:val="24"/>
                <w:szCs w:val="24"/>
              </w:rPr>
              <w:t>5</w:t>
            </w:r>
          </w:p>
          <w:p w14:paraId="69B9E13D" w14:textId="77777777" w:rsidR="00E61943" w:rsidRPr="009834CC" w:rsidRDefault="00C9356C" w:rsidP="004A24B9">
            <w:pPr>
              <w:rPr>
                <w:rFonts w:cs="Arial"/>
                <w:sz w:val="24"/>
                <w:szCs w:val="24"/>
              </w:rPr>
            </w:pPr>
            <w:r w:rsidRPr="009834CC">
              <w:rPr>
                <w:rFonts w:cs="Arial"/>
                <w:sz w:val="24"/>
                <w:szCs w:val="24"/>
              </w:rPr>
              <w:t>TUESDAY 27 MAY 2025</w:t>
            </w:r>
          </w:p>
          <w:p w14:paraId="421776EC" w14:textId="2ABF9F53" w:rsidR="00163729" w:rsidRPr="00667857" w:rsidRDefault="0016372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47D9F31" w14:textId="77777777" w:rsidTr="003A5C84">
        <w:tc>
          <w:tcPr>
            <w:tcW w:w="4820" w:type="dxa"/>
          </w:tcPr>
          <w:p w14:paraId="0FC39A68" w14:textId="436BD13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54AD3957" w14:textId="120FF4B9" w:rsidR="00FA248E" w:rsidRPr="006E3609" w:rsidRDefault="00FA248E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02847814" w14:textId="77777777" w:rsidTr="003A5C84">
        <w:tc>
          <w:tcPr>
            <w:tcW w:w="4820" w:type="dxa"/>
          </w:tcPr>
          <w:p w14:paraId="3250D373" w14:textId="1387EDD9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61CCA28A" w14:textId="092C2930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08793049" w14:textId="77777777" w:rsidTr="003A5C84">
        <w:tc>
          <w:tcPr>
            <w:tcW w:w="4820" w:type="dxa"/>
          </w:tcPr>
          <w:p w14:paraId="2EFF58FB" w14:textId="60BC4C5C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15055421" w14:textId="7E34D0F4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6258561" w14:textId="77777777" w:rsidTr="003A5C84">
        <w:tc>
          <w:tcPr>
            <w:tcW w:w="4820" w:type="dxa"/>
          </w:tcPr>
          <w:p w14:paraId="2C3E2023" w14:textId="32CA5DE8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66639A5B" w14:textId="4B411B86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08C12ED" w14:textId="77777777" w:rsidTr="003A5C84">
        <w:tc>
          <w:tcPr>
            <w:tcW w:w="4820" w:type="dxa"/>
          </w:tcPr>
          <w:p w14:paraId="387A986E" w14:textId="18816A1F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523684A8" w14:textId="1BC9B953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6164EB0B" w14:textId="77777777" w:rsidTr="003A5C84">
        <w:tc>
          <w:tcPr>
            <w:tcW w:w="4820" w:type="dxa"/>
          </w:tcPr>
          <w:p w14:paraId="68BEC52B" w14:textId="37D0DCC3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799EEFDD" w14:textId="6610A873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527A137E" w14:textId="77777777" w:rsidTr="003A5C84">
        <w:tc>
          <w:tcPr>
            <w:tcW w:w="4820" w:type="dxa"/>
          </w:tcPr>
          <w:p w14:paraId="7799E547" w14:textId="62B1F2D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65FDBE4A" w14:textId="281B32D3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3442E314" w14:textId="77777777" w:rsidTr="003A5C84">
        <w:tc>
          <w:tcPr>
            <w:tcW w:w="4820" w:type="dxa"/>
          </w:tcPr>
          <w:p w14:paraId="304AB738" w14:textId="5FBDFF51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3D63AF25" w14:textId="36798379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0B6FABA1" w14:textId="77777777" w:rsidTr="003A5C84">
        <w:tc>
          <w:tcPr>
            <w:tcW w:w="4820" w:type="dxa"/>
          </w:tcPr>
          <w:p w14:paraId="050E386E" w14:textId="16F89EC5" w:rsidR="004A24B9" w:rsidRPr="006E3609" w:rsidRDefault="004A24B9" w:rsidP="004A24B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14:paraId="0D97965A" w14:textId="6EB582FC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7D8F5B90" w14:textId="77777777" w:rsidTr="003A5C84">
        <w:tc>
          <w:tcPr>
            <w:tcW w:w="4820" w:type="dxa"/>
          </w:tcPr>
          <w:p w14:paraId="5617E40D" w14:textId="417509D4" w:rsidR="004A24B9" w:rsidRPr="006E3609" w:rsidRDefault="004A24B9" w:rsidP="003E49D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14:paraId="6D94B923" w14:textId="7777777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7E0651CC" w14:textId="77777777" w:rsidTr="003A5C84">
        <w:tc>
          <w:tcPr>
            <w:tcW w:w="4820" w:type="dxa"/>
          </w:tcPr>
          <w:p w14:paraId="17E8F905" w14:textId="3C59BE83" w:rsidR="004A24B9" w:rsidRPr="006E3609" w:rsidRDefault="004A24B9" w:rsidP="004A24B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14:paraId="5FA5FDCC" w14:textId="7777777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C6E93D5" w14:textId="77777777" w:rsidTr="003A5C84">
        <w:tc>
          <w:tcPr>
            <w:tcW w:w="4820" w:type="dxa"/>
          </w:tcPr>
          <w:p w14:paraId="537D0561" w14:textId="1992A656" w:rsidR="00276D57" w:rsidRPr="006E3609" w:rsidRDefault="00276D57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7E444741" w14:textId="7777777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3F3263FA" w14:textId="77777777" w:rsidTr="003A5C84">
        <w:tc>
          <w:tcPr>
            <w:tcW w:w="4820" w:type="dxa"/>
          </w:tcPr>
          <w:p w14:paraId="592A18BC" w14:textId="3A54D3D8" w:rsidR="00276D57" w:rsidRPr="00E22E21" w:rsidRDefault="00276D57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09" w:type="dxa"/>
          </w:tcPr>
          <w:p w14:paraId="10DB1146" w14:textId="5822B0C5" w:rsidR="00273014" w:rsidRPr="00E22E21" w:rsidRDefault="00273014" w:rsidP="004A24B9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4A24B9" w:rsidRPr="006E3609" w14:paraId="3CE3B18E" w14:textId="77777777" w:rsidTr="003A5C84">
        <w:tc>
          <w:tcPr>
            <w:tcW w:w="4820" w:type="dxa"/>
          </w:tcPr>
          <w:p w14:paraId="714B060C" w14:textId="77777777" w:rsidR="00721C3E" w:rsidRDefault="00721C3E" w:rsidP="004A24B9">
            <w:pPr>
              <w:rPr>
                <w:rFonts w:cs="Arial"/>
                <w:sz w:val="24"/>
                <w:szCs w:val="24"/>
              </w:rPr>
            </w:pPr>
          </w:p>
          <w:p w14:paraId="6F2F4560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2FFFA965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1DB3C3F1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414CA1D1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018DA2A3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1E638A4F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67565283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56E63751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65038421" w14:textId="77777777" w:rsidR="006F500D" w:rsidRDefault="006F500D" w:rsidP="004A24B9">
            <w:pPr>
              <w:rPr>
                <w:rFonts w:cs="Arial"/>
                <w:sz w:val="24"/>
                <w:szCs w:val="24"/>
              </w:rPr>
            </w:pPr>
          </w:p>
          <w:p w14:paraId="0B32347B" w14:textId="58E50527" w:rsidR="006F500D" w:rsidRPr="006E3609" w:rsidRDefault="006F500D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2014112D" w14:textId="2E49A047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40D0882F" w14:textId="77777777" w:rsidTr="003A5C84">
        <w:tc>
          <w:tcPr>
            <w:tcW w:w="4820" w:type="dxa"/>
          </w:tcPr>
          <w:p w14:paraId="40159B1A" w14:textId="32A7C922" w:rsidR="009F339F" w:rsidRPr="006E3609" w:rsidRDefault="009F339F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4C890D50" w14:textId="7FABFE3B" w:rsidR="00273014" w:rsidRPr="006E3609" w:rsidRDefault="00273014" w:rsidP="004A24B9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307863DD" w14:textId="77777777" w:rsidTr="003A5C84">
        <w:tc>
          <w:tcPr>
            <w:tcW w:w="4820" w:type="dxa"/>
          </w:tcPr>
          <w:p w14:paraId="46A5B146" w14:textId="537F49E9" w:rsidR="004A24B9" w:rsidRPr="006E3609" w:rsidRDefault="004A24B9" w:rsidP="004A24B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14:paraId="0AC7DD10" w14:textId="699D52D3" w:rsidR="004A24B9" w:rsidRPr="006E3609" w:rsidRDefault="004A24B9" w:rsidP="00273014">
            <w:pPr>
              <w:rPr>
                <w:rFonts w:cs="Arial"/>
                <w:sz w:val="24"/>
                <w:szCs w:val="24"/>
              </w:rPr>
            </w:pPr>
          </w:p>
        </w:tc>
      </w:tr>
      <w:tr w:rsidR="004A24B9" w:rsidRPr="006E3609" w14:paraId="15918B4E" w14:textId="77777777" w:rsidTr="003A5C84">
        <w:tc>
          <w:tcPr>
            <w:tcW w:w="4820" w:type="dxa"/>
          </w:tcPr>
          <w:p w14:paraId="159BDFD7" w14:textId="554340A4" w:rsidR="004A24B9" w:rsidRPr="006E3609" w:rsidRDefault="004A24B9" w:rsidP="004A24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09" w:type="dxa"/>
          </w:tcPr>
          <w:p w14:paraId="17E70AAF" w14:textId="77777777" w:rsidR="00273014" w:rsidRPr="006E3609" w:rsidRDefault="00273014" w:rsidP="004A24B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B99FDDD" w14:textId="77777777" w:rsidR="00E038DE" w:rsidRPr="006E3609" w:rsidRDefault="00E038DE" w:rsidP="00E038DE">
      <w:pPr>
        <w:rPr>
          <w:rFonts w:cs="Arial"/>
          <w:sz w:val="24"/>
          <w:szCs w:val="24"/>
        </w:rPr>
      </w:pPr>
    </w:p>
    <w:p w14:paraId="2B107B11" w14:textId="77777777" w:rsidR="00E61943" w:rsidRPr="006E3609" w:rsidRDefault="00E61943">
      <w:pPr>
        <w:rPr>
          <w:rFonts w:cs="Arial"/>
          <w:sz w:val="24"/>
          <w:szCs w:val="24"/>
        </w:rPr>
      </w:pPr>
    </w:p>
    <w:sectPr w:rsidR="00E61943" w:rsidRPr="006E3609" w:rsidSect="008C5054">
      <w:headerReference w:type="default" r:id="rId11"/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9DF0" w14:textId="77777777" w:rsidR="00D40705" w:rsidRDefault="00D40705" w:rsidP="00C45DB8">
      <w:r>
        <w:separator/>
      </w:r>
    </w:p>
  </w:endnote>
  <w:endnote w:type="continuationSeparator" w:id="0">
    <w:p w14:paraId="29F5092A" w14:textId="77777777" w:rsidR="00D40705" w:rsidRDefault="00D40705" w:rsidP="00C4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CBABC" w14:textId="77777777" w:rsidR="00D40705" w:rsidRDefault="00D40705" w:rsidP="00C45DB8">
      <w:r>
        <w:separator/>
      </w:r>
    </w:p>
  </w:footnote>
  <w:footnote w:type="continuationSeparator" w:id="0">
    <w:p w14:paraId="55AB632C" w14:textId="77777777" w:rsidR="00D40705" w:rsidRDefault="00D40705" w:rsidP="00C4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249D8" w14:textId="23B14E52" w:rsidR="00D36AAB" w:rsidRDefault="0051768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DE"/>
    <w:rsid w:val="0001689C"/>
    <w:rsid w:val="0003649B"/>
    <w:rsid w:val="00064051"/>
    <w:rsid w:val="000776F6"/>
    <w:rsid w:val="00077BE0"/>
    <w:rsid w:val="00077BED"/>
    <w:rsid w:val="0008036C"/>
    <w:rsid w:val="00080EBA"/>
    <w:rsid w:val="00081F9D"/>
    <w:rsid w:val="000A65E5"/>
    <w:rsid w:val="000A6DDA"/>
    <w:rsid w:val="000B12CA"/>
    <w:rsid w:val="000C2B01"/>
    <w:rsid w:val="000C5235"/>
    <w:rsid w:val="000C60E1"/>
    <w:rsid w:val="000D154D"/>
    <w:rsid w:val="000D42DA"/>
    <w:rsid w:val="0011078D"/>
    <w:rsid w:val="00121FF3"/>
    <w:rsid w:val="00123B75"/>
    <w:rsid w:val="00160E88"/>
    <w:rsid w:val="00163729"/>
    <w:rsid w:val="00163FBD"/>
    <w:rsid w:val="00166B59"/>
    <w:rsid w:val="00177934"/>
    <w:rsid w:val="00186819"/>
    <w:rsid w:val="00186C35"/>
    <w:rsid w:val="001A0E1D"/>
    <w:rsid w:val="001A752A"/>
    <w:rsid w:val="001B086E"/>
    <w:rsid w:val="001B47A0"/>
    <w:rsid w:val="001B7B89"/>
    <w:rsid w:val="001E491F"/>
    <w:rsid w:val="002066BA"/>
    <w:rsid w:val="00240FF3"/>
    <w:rsid w:val="002605DD"/>
    <w:rsid w:val="00265AA4"/>
    <w:rsid w:val="00271E32"/>
    <w:rsid w:val="00273014"/>
    <w:rsid w:val="00276D57"/>
    <w:rsid w:val="002925C2"/>
    <w:rsid w:val="002A0A61"/>
    <w:rsid w:val="002A634F"/>
    <w:rsid w:val="002B3BE4"/>
    <w:rsid w:val="002C6E28"/>
    <w:rsid w:val="002D2D19"/>
    <w:rsid w:val="002D75DC"/>
    <w:rsid w:val="002E17A7"/>
    <w:rsid w:val="002E30F0"/>
    <w:rsid w:val="002F2242"/>
    <w:rsid w:val="00305DF5"/>
    <w:rsid w:val="00327424"/>
    <w:rsid w:val="00335E76"/>
    <w:rsid w:val="00363615"/>
    <w:rsid w:val="00364C1A"/>
    <w:rsid w:val="00366FDF"/>
    <w:rsid w:val="00395241"/>
    <w:rsid w:val="003A5C84"/>
    <w:rsid w:val="003B45C0"/>
    <w:rsid w:val="003C1286"/>
    <w:rsid w:val="003D3D06"/>
    <w:rsid w:val="003E49D2"/>
    <w:rsid w:val="003F672A"/>
    <w:rsid w:val="004074B3"/>
    <w:rsid w:val="00414CF1"/>
    <w:rsid w:val="00422585"/>
    <w:rsid w:val="00434A16"/>
    <w:rsid w:val="00440F37"/>
    <w:rsid w:val="00483052"/>
    <w:rsid w:val="004873FA"/>
    <w:rsid w:val="00496B6C"/>
    <w:rsid w:val="004A24B9"/>
    <w:rsid w:val="004A6425"/>
    <w:rsid w:val="004A7BA8"/>
    <w:rsid w:val="004C6518"/>
    <w:rsid w:val="004D3453"/>
    <w:rsid w:val="004E5759"/>
    <w:rsid w:val="0050042C"/>
    <w:rsid w:val="00517685"/>
    <w:rsid w:val="00521FC2"/>
    <w:rsid w:val="005308B1"/>
    <w:rsid w:val="00531CC8"/>
    <w:rsid w:val="00541D0D"/>
    <w:rsid w:val="00546A4E"/>
    <w:rsid w:val="00553B9C"/>
    <w:rsid w:val="00562599"/>
    <w:rsid w:val="00565D73"/>
    <w:rsid w:val="005946D8"/>
    <w:rsid w:val="005B3CB9"/>
    <w:rsid w:val="005B4D07"/>
    <w:rsid w:val="005D3E4C"/>
    <w:rsid w:val="005D5261"/>
    <w:rsid w:val="005E2222"/>
    <w:rsid w:val="005F22A2"/>
    <w:rsid w:val="0060052D"/>
    <w:rsid w:val="0060544A"/>
    <w:rsid w:val="00613D28"/>
    <w:rsid w:val="006235FA"/>
    <w:rsid w:val="006327F1"/>
    <w:rsid w:val="0063337B"/>
    <w:rsid w:val="0063546B"/>
    <w:rsid w:val="006469E3"/>
    <w:rsid w:val="00652054"/>
    <w:rsid w:val="00667857"/>
    <w:rsid w:val="00682302"/>
    <w:rsid w:val="00682FC4"/>
    <w:rsid w:val="006955F6"/>
    <w:rsid w:val="006A70E7"/>
    <w:rsid w:val="006B72B6"/>
    <w:rsid w:val="006C6FB5"/>
    <w:rsid w:val="006D2281"/>
    <w:rsid w:val="006E3609"/>
    <w:rsid w:val="006E47D9"/>
    <w:rsid w:val="006F31E5"/>
    <w:rsid w:val="006F500D"/>
    <w:rsid w:val="00702466"/>
    <w:rsid w:val="00702E42"/>
    <w:rsid w:val="00704DF9"/>
    <w:rsid w:val="00712DB0"/>
    <w:rsid w:val="00715DB7"/>
    <w:rsid w:val="0071724E"/>
    <w:rsid w:val="00721C3E"/>
    <w:rsid w:val="007232B2"/>
    <w:rsid w:val="00730A24"/>
    <w:rsid w:val="00754F23"/>
    <w:rsid w:val="007814A4"/>
    <w:rsid w:val="007B07EA"/>
    <w:rsid w:val="007B15D7"/>
    <w:rsid w:val="007C24E9"/>
    <w:rsid w:val="007D3869"/>
    <w:rsid w:val="007E11FA"/>
    <w:rsid w:val="00806030"/>
    <w:rsid w:val="008177C2"/>
    <w:rsid w:val="00866F8D"/>
    <w:rsid w:val="0089463E"/>
    <w:rsid w:val="008956EE"/>
    <w:rsid w:val="00896A5D"/>
    <w:rsid w:val="008A0DD9"/>
    <w:rsid w:val="008A4BBD"/>
    <w:rsid w:val="008C5054"/>
    <w:rsid w:val="008C6F62"/>
    <w:rsid w:val="008F0DA3"/>
    <w:rsid w:val="008F7718"/>
    <w:rsid w:val="009127D8"/>
    <w:rsid w:val="00920412"/>
    <w:rsid w:val="00932EE8"/>
    <w:rsid w:val="00945131"/>
    <w:rsid w:val="0095457C"/>
    <w:rsid w:val="009608C9"/>
    <w:rsid w:val="00962C48"/>
    <w:rsid w:val="00964F62"/>
    <w:rsid w:val="00972249"/>
    <w:rsid w:val="009808B4"/>
    <w:rsid w:val="009834CC"/>
    <w:rsid w:val="00991E16"/>
    <w:rsid w:val="009946C4"/>
    <w:rsid w:val="009A06E0"/>
    <w:rsid w:val="009B7E7F"/>
    <w:rsid w:val="009D18D9"/>
    <w:rsid w:val="009D6D31"/>
    <w:rsid w:val="009F0C17"/>
    <w:rsid w:val="009F339F"/>
    <w:rsid w:val="00A43E82"/>
    <w:rsid w:val="00A57A5A"/>
    <w:rsid w:val="00A71BB9"/>
    <w:rsid w:val="00AA5923"/>
    <w:rsid w:val="00AC0688"/>
    <w:rsid w:val="00B01D9F"/>
    <w:rsid w:val="00B10609"/>
    <w:rsid w:val="00B2217C"/>
    <w:rsid w:val="00B27C15"/>
    <w:rsid w:val="00B53E4C"/>
    <w:rsid w:val="00B66D78"/>
    <w:rsid w:val="00B92A84"/>
    <w:rsid w:val="00BA0818"/>
    <w:rsid w:val="00BA615D"/>
    <w:rsid w:val="00BD00AA"/>
    <w:rsid w:val="00BD64F6"/>
    <w:rsid w:val="00BF6248"/>
    <w:rsid w:val="00C018C1"/>
    <w:rsid w:val="00C15897"/>
    <w:rsid w:val="00C45DB8"/>
    <w:rsid w:val="00C51FEE"/>
    <w:rsid w:val="00C52D69"/>
    <w:rsid w:val="00C65362"/>
    <w:rsid w:val="00C7668E"/>
    <w:rsid w:val="00C9356C"/>
    <w:rsid w:val="00CC50A6"/>
    <w:rsid w:val="00CD4C23"/>
    <w:rsid w:val="00D04A7D"/>
    <w:rsid w:val="00D05347"/>
    <w:rsid w:val="00D06497"/>
    <w:rsid w:val="00D072E9"/>
    <w:rsid w:val="00D253C5"/>
    <w:rsid w:val="00D36AAB"/>
    <w:rsid w:val="00D40705"/>
    <w:rsid w:val="00D470BD"/>
    <w:rsid w:val="00D770FB"/>
    <w:rsid w:val="00D82E8D"/>
    <w:rsid w:val="00D92FB2"/>
    <w:rsid w:val="00DA4F91"/>
    <w:rsid w:val="00DA6B46"/>
    <w:rsid w:val="00DA7866"/>
    <w:rsid w:val="00DB1827"/>
    <w:rsid w:val="00DB2724"/>
    <w:rsid w:val="00DB37F0"/>
    <w:rsid w:val="00DC0717"/>
    <w:rsid w:val="00DD1D30"/>
    <w:rsid w:val="00DE7C9F"/>
    <w:rsid w:val="00DF4586"/>
    <w:rsid w:val="00DF50B5"/>
    <w:rsid w:val="00E038DE"/>
    <w:rsid w:val="00E22D5A"/>
    <w:rsid w:val="00E22E21"/>
    <w:rsid w:val="00E277B7"/>
    <w:rsid w:val="00E43327"/>
    <w:rsid w:val="00E43D50"/>
    <w:rsid w:val="00E60D28"/>
    <w:rsid w:val="00E61943"/>
    <w:rsid w:val="00E72B48"/>
    <w:rsid w:val="00E83596"/>
    <w:rsid w:val="00EA0384"/>
    <w:rsid w:val="00ED5FB1"/>
    <w:rsid w:val="00EE4A9D"/>
    <w:rsid w:val="00EF551F"/>
    <w:rsid w:val="00F02372"/>
    <w:rsid w:val="00F124D2"/>
    <w:rsid w:val="00F234E0"/>
    <w:rsid w:val="00F430B8"/>
    <w:rsid w:val="00F43C34"/>
    <w:rsid w:val="00F53A49"/>
    <w:rsid w:val="00F56FA3"/>
    <w:rsid w:val="00F610EA"/>
    <w:rsid w:val="00F626A0"/>
    <w:rsid w:val="00F651EB"/>
    <w:rsid w:val="00FA248E"/>
    <w:rsid w:val="00FB20B3"/>
    <w:rsid w:val="00FC052B"/>
    <w:rsid w:val="00FC2A4B"/>
    <w:rsid w:val="00FE20AA"/>
    <w:rsid w:val="00FF18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9A496D"/>
  <w15:docId w15:val="{9C87E6EB-FC38-4DF7-9CBD-477B78A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38DE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8DE"/>
    <w:rPr>
      <w:rFonts w:ascii="Arial" w:eastAsia="Times New Roman" w:hAnsi="Arial" w:cs="Times New Roman"/>
      <w:b/>
      <w:sz w:val="28"/>
      <w:szCs w:val="20"/>
      <w:shd w:val="pct20" w:color="auto" w:fill="auto"/>
      <w:lang w:val="en-GB"/>
    </w:rPr>
  </w:style>
  <w:style w:type="paragraph" w:styleId="Header">
    <w:name w:val="header"/>
    <w:basedOn w:val="Normal"/>
    <w:link w:val="HeaderChar"/>
    <w:semiHidden/>
    <w:rsid w:val="00E03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038DE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DF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84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27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1f16509-9b39-41e8-9620-214047936f36" xsi:nil="true"/>
    <lcf76f155ced4ddcb4097134ff3c332f xmlns="01f16509-9b39-41e8-9620-214047936f36">
      <Terms xmlns="http://schemas.microsoft.com/office/infopath/2007/PartnerControls"/>
    </lcf76f155ced4ddcb4097134ff3c332f>
    <TaxCatchAll xmlns="7f556310-267d-440f-aeda-ce1c104b23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31502AC0B0943A86530BE27FDFC26" ma:contentTypeVersion="13" ma:contentTypeDescription="Create a new document." ma:contentTypeScope="" ma:versionID="455a3d4201a337261776ef594c764da2">
  <xsd:schema xmlns:xsd="http://www.w3.org/2001/XMLSchema" xmlns:xs="http://www.w3.org/2001/XMLSchema" xmlns:p="http://schemas.microsoft.com/office/2006/metadata/properties" xmlns:ns2="01f16509-9b39-41e8-9620-214047936f36" xmlns:ns3="7f556310-267d-440f-aeda-ce1c104b23c0" targetNamespace="http://schemas.microsoft.com/office/2006/metadata/properties" ma:root="true" ma:fieldsID="965cda6ed913f23429df14c4d61408b6" ns2:_="" ns3:_="">
    <xsd:import namespace="01f16509-9b39-41e8-9620-214047936f36"/>
    <xsd:import namespace="7f556310-267d-440f-aeda-ce1c104b2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6509-9b39-41e8-9620-214047936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9f43a9-954d-4a65-a2b8-b689f5ded7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56310-267d-440f-aeda-ce1c104b23c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459d83-3a9d-4621-b41a-e2dc770ae433}" ma:internalName="TaxCatchAll" ma:showField="CatchAllData" ma:web="7f556310-267d-440f-aeda-ce1c104b23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533D3-41CE-4B1B-8E56-FD61EFBFAEDF}">
  <ds:schemaRefs>
    <ds:schemaRef ds:uri="http://schemas.microsoft.com/office/2006/metadata/properties"/>
    <ds:schemaRef ds:uri="http://schemas.microsoft.com/office/infopath/2007/PartnerControls"/>
    <ds:schemaRef ds:uri="01f16509-9b39-41e8-9620-214047936f36"/>
    <ds:schemaRef ds:uri="7f556310-267d-440f-aeda-ce1c104b23c0"/>
  </ds:schemaRefs>
</ds:datastoreItem>
</file>

<file path=customXml/itemProps2.xml><?xml version="1.0" encoding="utf-8"?>
<ds:datastoreItem xmlns:ds="http://schemas.openxmlformats.org/officeDocument/2006/customXml" ds:itemID="{279C49C2-48CA-4A6A-B0EE-9BA5FABDD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1058A-90A5-4359-B29F-E039E314E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16509-9b39-41e8-9620-214047936f36"/>
    <ds:schemaRef ds:uri="7f556310-267d-440f-aeda-ce1c104b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HPC Clerk</cp:lastModifiedBy>
  <cp:revision>9</cp:revision>
  <cp:lastPrinted>2024-05-14T08:19:00Z</cp:lastPrinted>
  <dcterms:created xsi:type="dcterms:W3CDTF">2024-05-13T12:49:00Z</dcterms:created>
  <dcterms:modified xsi:type="dcterms:W3CDTF">2024-06-25T08:05:00Z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0x01010051531502AC0B0943A86530BE27FDFC26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