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AAF" w14:textId="7209B692" w:rsidR="00E038DE" w:rsidRPr="00FC2A4B" w:rsidRDefault="00E038DE" w:rsidP="00E038DE">
      <w:pPr>
        <w:jc w:val="center"/>
        <w:rPr>
          <w:rFonts w:cs="Arial"/>
          <w:szCs w:val="22"/>
        </w:rPr>
      </w:pPr>
      <w:r w:rsidRPr="00FC2A4B">
        <w:rPr>
          <w:rFonts w:cs="Arial"/>
          <w:szCs w:val="22"/>
        </w:rPr>
        <w:object w:dxaOrig="21003" w:dyaOrig="8684" w14:anchorId="58968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97.5pt" o:ole="">
            <v:imagedata r:id="rId6" o:title=""/>
          </v:shape>
          <o:OLEObject Type="Embed" ProgID="MSPhotoEd.3" ShapeID="_x0000_i1025" DrawAspect="Content" ObjectID="_1765782866" r:id="rId7"/>
        </w:object>
      </w:r>
    </w:p>
    <w:p w14:paraId="77189CAE" w14:textId="1A0E51CE" w:rsidR="00E038DE" w:rsidRPr="00FC2A4B" w:rsidRDefault="00E038DE" w:rsidP="00EE4A9D">
      <w:pPr>
        <w:pStyle w:val="Heading1"/>
        <w:pBdr>
          <w:bottom w:val="double" w:sz="6" w:space="6" w:color="auto"/>
        </w:pBdr>
        <w:rPr>
          <w:rFonts w:cs="Arial"/>
          <w:sz w:val="22"/>
          <w:szCs w:val="22"/>
        </w:rPr>
      </w:pPr>
      <w:r w:rsidRPr="00FC2A4B">
        <w:rPr>
          <w:rFonts w:cs="Arial"/>
          <w:sz w:val="22"/>
          <w:szCs w:val="22"/>
        </w:rPr>
        <w:t xml:space="preserve">SCHEDULE OF MEETINGS </w:t>
      </w:r>
      <w:r w:rsidR="00077BE0">
        <w:rPr>
          <w:rFonts w:cs="Arial"/>
          <w:sz w:val="22"/>
          <w:szCs w:val="22"/>
        </w:rPr>
        <w:t>202</w:t>
      </w:r>
      <w:r w:rsidR="00123B75">
        <w:rPr>
          <w:rFonts w:cs="Arial"/>
          <w:sz w:val="22"/>
          <w:szCs w:val="22"/>
        </w:rPr>
        <w:t>3/2024</w:t>
      </w:r>
    </w:p>
    <w:p w14:paraId="063FA8A4" w14:textId="149F62F6" w:rsidR="00E038DE" w:rsidRPr="00FC2A4B" w:rsidRDefault="00D04A7D" w:rsidP="00E038D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meetings of the Parish Council and Committees to be held </w:t>
      </w:r>
      <w:r w:rsidR="009127D8">
        <w:rPr>
          <w:rFonts w:cs="Arial"/>
          <w:b/>
          <w:szCs w:val="22"/>
        </w:rPr>
        <w:t xml:space="preserve">in the Claydon Room, </w:t>
      </w:r>
      <w:r>
        <w:rPr>
          <w:rFonts w:cs="Arial"/>
          <w:b/>
          <w:szCs w:val="22"/>
        </w:rPr>
        <w:t xml:space="preserve">Plantation Hall Colchester Road, CM9 4AL and will start at 7.30pm unless otherwise notified. The </w:t>
      </w:r>
      <w:r w:rsidR="002605DD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ress and Public are invited to attend.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9"/>
      </w:tblGrid>
      <w:tr w:rsidR="00DF4586" w:rsidRPr="006E3609" w14:paraId="02FBF4ED" w14:textId="77777777" w:rsidTr="003A5C84">
        <w:tc>
          <w:tcPr>
            <w:tcW w:w="4820" w:type="dxa"/>
          </w:tcPr>
          <w:p w14:paraId="7AC4C422" w14:textId="77777777" w:rsidR="00EE4A9D" w:rsidRPr="006E3609" w:rsidRDefault="00EE4A9D" w:rsidP="00932EE8">
            <w:pPr>
              <w:tabs>
                <w:tab w:val="center" w:pos="2583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3353E92" w14:textId="2210D4E9" w:rsidR="00DF4586" w:rsidRPr="006E3609" w:rsidRDefault="00DF4586" w:rsidP="00932EE8">
            <w:pPr>
              <w:tabs>
                <w:tab w:val="center" w:pos="2583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E3609">
              <w:rPr>
                <w:rFonts w:cs="Arial"/>
                <w:b/>
                <w:sz w:val="24"/>
                <w:szCs w:val="24"/>
                <w:u w:val="single"/>
              </w:rPr>
              <w:t>PARISH COUNCIL</w:t>
            </w:r>
          </w:p>
        </w:tc>
        <w:tc>
          <w:tcPr>
            <w:tcW w:w="4209" w:type="dxa"/>
          </w:tcPr>
          <w:p w14:paraId="06E98494" w14:textId="77777777" w:rsidR="00EE4A9D" w:rsidRPr="006E3609" w:rsidRDefault="00EE4A9D" w:rsidP="00E038DE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CAE3A36" w14:textId="1CA8E181" w:rsidR="00DF4586" w:rsidRPr="006E3609" w:rsidRDefault="00DF4586" w:rsidP="00E038D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6E3609">
              <w:rPr>
                <w:rFonts w:cs="Arial"/>
                <w:b/>
                <w:sz w:val="24"/>
                <w:szCs w:val="24"/>
                <w:u w:val="single"/>
              </w:rPr>
              <w:t>PLANNING COMMITTEE</w:t>
            </w:r>
            <w:r w:rsidR="00932EE8" w:rsidRPr="006E3609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2D2D19">
              <w:rPr>
                <w:rFonts w:cs="Arial"/>
                <w:b/>
                <w:sz w:val="24"/>
                <w:szCs w:val="24"/>
                <w:u w:val="single"/>
              </w:rPr>
              <w:t>7.00pm</w:t>
            </w:r>
          </w:p>
        </w:tc>
      </w:tr>
      <w:tr w:rsidR="004A24B9" w:rsidRPr="006E3609" w14:paraId="662ECC33" w14:textId="77777777" w:rsidTr="003A5C84">
        <w:tc>
          <w:tcPr>
            <w:tcW w:w="4820" w:type="dxa"/>
          </w:tcPr>
          <w:p w14:paraId="5B61F888" w14:textId="1C44727E" w:rsidR="00414CF1" w:rsidRDefault="00682302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15 MAY 2023</w:t>
            </w:r>
          </w:p>
          <w:p w14:paraId="3E4C4D52" w14:textId="3DFE2593" w:rsidR="001B7B89" w:rsidRDefault="001B7B89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DE7C9F">
              <w:rPr>
                <w:rFonts w:cs="Arial"/>
                <w:sz w:val="24"/>
                <w:szCs w:val="24"/>
              </w:rPr>
              <w:t>22 MAY 2023</w:t>
            </w:r>
            <w:r w:rsidR="0060544A">
              <w:rPr>
                <w:rFonts w:cs="Arial"/>
                <w:sz w:val="24"/>
                <w:szCs w:val="24"/>
              </w:rPr>
              <w:t>(APM)</w:t>
            </w:r>
          </w:p>
          <w:p w14:paraId="5FEC0651" w14:textId="4257D327" w:rsidR="00CD4C23" w:rsidRDefault="00121FF3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19</w:t>
            </w:r>
            <w:r>
              <w:rPr>
                <w:rFonts w:cs="Arial"/>
                <w:sz w:val="24"/>
                <w:szCs w:val="24"/>
              </w:rPr>
              <w:t xml:space="preserve"> JUNE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5DCFA2B5" w14:textId="11559265" w:rsidR="00121FF3" w:rsidRDefault="00121FF3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</w:t>
            </w:r>
            <w:r w:rsidR="00123B75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64C1A">
              <w:rPr>
                <w:rFonts w:cs="Arial"/>
                <w:sz w:val="24"/>
                <w:szCs w:val="24"/>
              </w:rPr>
              <w:t>JULY</w:t>
            </w:r>
            <w:r>
              <w:rPr>
                <w:rFonts w:cs="Arial"/>
                <w:sz w:val="24"/>
                <w:szCs w:val="24"/>
              </w:rPr>
              <w:t xml:space="preserve">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2794F9AA" w14:textId="284B6494" w:rsidR="007232B2" w:rsidRPr="006F31E5" w:rsidRDefault="006F31E5" w:rsidP="004A24B9">
            <w:pPr>
              <w:rPr>
                <w:rFonts w:cs="Arial"/>
                <w:sz w:val="24"/>
                <w:szCs w:val="24"/>
              </w:rPr>
            </w:pPr>
            <w:r w:rsidRPr="006F31E5"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18</w:t>
            </w:r>
            <w:r w:rsidRPr="006F31E5">
              <w:rPr>
                <w:rFonts w:cs="Arial"/>
                <w:sz w:val="24"/>
                <w:szCs w:val="24"/>
              </w:rPr>
              <w:t xml:space="preserve"> SEPTEMBER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7CAD6417" w14:textId="56D6E5CA" w:rsidR="007232B2" w:rsidRDefault="002E17A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3C1286">
              <w:rPr>
                <w:rFonts w:cs="Arial"/>
                <w:sz w:val="24"/>
                <w:szCs w:val="24"/>
              </w:rPr>
              <w:t>1</w:t>
            </w:r>
            <w:r w:rsidR="00123B75">
              <w:rPr>
                <w:rFonts w:cs="Arial"/>
                <w:sz w:val="24"/>
                <w:szCs w:val="24"/>
              </w:rPr>
              <w:t xml:space="preserve">6 </w:t>
            </w:r>
            <w:r w:rsidR="003C1286">
              <w:rPr>
                <w:rFonts w:cs="Arial"/>
                <w:sz w:val="24"/>
                <w:szCs w:val="24"/>
              </w:rPr>
              <w:t>OCTOBER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426674D3" w14:textId="183C280E" w:rsidR="003C1286" w:rsidRDefault="003C1286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B47A0">
              <w:rPr>
                <w:rFonts w:cs="Arial"/>
                <w:sz w:val="24"/>
                <w:szCs w:val="24"/>
              </w:rPr>
              <w:t>2</w:t>
            </w:r>
            <w:r w:rsidR="00123B75">
              <w:rPr>
                <w:rFonts w:cs="Arial"/>
                <w:sz w:val="24"/>
                <w:szCs w:val="24"/>
              </w:rPr>
              <w:t xml:space="preserve">0 </w:t>
            </w:r>
            <w:r w:rsidR="006469E3">
              <w:rPr>
                <w:rFonts w:cs="Arial"/>
                <w:sz w:val="24"/>
                <w:szCs w:val="24"/>
              </w:rPr>
              <w:t>NOVEMBER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01944622" w14:textId="31AB23CF" w:rsidR="00B66D78" w:rsidRDefault="00D0534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</w:t>
            </w:r>
            <w:r w:rsidR="00123B75">
              <w:rPr>
                <w:rFonts w:cs="Arial"/>
                <w:sz w:val="24"/>
                <w:szCs w:val="24"/>
              </w:rPr>
              <w:t xml:space="preserve">5 </w:t>
            </w:r>
            <w:r>
              <w:rPr>
                <w:rFonts w:cs="Arial"/>
                <w:sz w:val="24"/>
                <w:szCs w:val="24"/>
              </w:rPr>
              <w:t>JANUARY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46395CD5" w14:textId="1F46AEC2" w:rsidR="002E17A7" w:rsidRDefault="00064051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19</w:t>
            </w:r>
            <w:r>
              <w:rPr>
                <w:rFonts w:cs="Arial"/>
                <w:sz w:val="24"/>
                <w:szCs w:val="24"/>
              </w:rPr>
              <w:t xml:space="preserve"> FEBRUARY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39F4A680" w14:textId="707CDEFD" w:rsidR="00064051" w:rsidRDefault="00064051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18</w:t>
            </w:r>
            <w:r w:rsidR="0001689C">
              <w:rPr>
                <w:rFonts w:cs="Arial"/>
                <w:sz w:val="24"/>
                <w:szCs w:val="24"/>
              </w:rPr>
              <w:t xml:space="preserve"> </w:t>
            </w:r>
            <w:r w:rsidR="004074B3">
              <w:rPr>
                <w:rFonts w:cs="Arial"/>
                <w:sz w:val="24"/>
                <w:szCs w:val="24"/>
              </w:rPr>
              <w:t>MARCH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60D48F80" w14:textId="2760F5EB" w:rsidR="004074B3" w:rsidRDefault="004074B3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4A6425">
              <w:rPr>
                <w:rFonts w:cs="Arial"/>
                <w:sz w:val="24"/>
                <w:szCs w:val="24"/>
              </w:rPr>
              <w:t>1</w:t>
            </w:r>
            <w:r w:rsidR="00123B75">
              <w:rPr>
                <w:rFonts w:cs="Arial"/>
                <w:sz w:val="24"/>
                <w:szCs w:val="24"/>
              </w:rPr>
              <w:t>5</w:t>
            </w:r>
            <w:r w:rsidR="004A6425">
              <w:rPr>
                <w:rFonts w:cs="Arial"/>
                <w:sz w:val="24"/>
                <w:szCs w:val="24"/>
              </w:rPr>
              <w:t xml:space="preserve"> APRIL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454DF594" w14:textId="4B86DED5" w:rsidR="004A6425" w:rsidRPr="004A6425" w:rsidRDefault="004A6425" w:rsidP="004A24B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A6425">
              <w:rPr>
                <w:rFonts w:cs="Arial"/>
                <w:b/>
                <w:bCs/>
                <w:sz w:val="24"/>
                <w:szCs w:val="24"/>
              </w:rPr>
              <w:t>(includes Annual Parish Meeting)</w:t>
            </w:r>
          </w:p>
          <w:p w14:paraId="6FC3195F" w14:textId="3254D2AC" w:rsidR="00364C1A" w:rsidRDefault="0001689C" w:rsidP="004A24B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bCs/>
                <w:sz w:val="24"/>
                <w:szCs w:val="24"/>
              </w:rPr>
              <w:t xml:space="preserve">20 </w:t>
            </w:r>
            <w:r w:rsidR="00271E32">
              <w:rPr>
                <w:rFonts w:cs="Arial"/>
                <w:bCs/>
                <w:sz w:val="24"/>
                <w:szCs w:val="24"/>
              </w:rPr>
              <w:t>MAY 202</w:t>
            </w:r>
            <w:r w:rsidR="00123B75">
              <w:rPr>
                <w:rFonts w:cs="Arial"/>
                <w:bCs/>
                <w:sz w:val="24"/>
                <w:szCs w:val="24"/>
              </w:rPr>
              <w:t>4</w:t>
            </w:r>
          </w:p>
          <w:p w14:paraId="23C15236" w14:textId="629DC4B1" w:rsidR="00271E32" w:rsidRPr="00335E76" w:rsidRDefault="00271E32" w:rsidP="004A24B9">
            <w:pPr>
              <w:rPr>
                <w:rFonts w:cs="Arial"/>
                <w:b/>
                <w:sz w:val="24"/>
                <w:szCs w:val="24"/>
              </w:rPr>
            </w:pPr>
            <w:r w:rsidRPr="00335E76">
              <w:rPr>
                <w:rFonts w:cs="Arial"/>
                <w:b/>
                <w:sz w:val="24"/>
                <w:szCs w:val="24"/>
              </w:rPr>
              <w:t>(</w:t>
            </w:r>
            <w:r w:rsidR="00BA615D">
              <w:rPr>
                <w:rFonts w:cs="Arial"/>
                <w:b/>
                <w:sz w:val="24"/>
                <w:szCs w:val="24"/>
              </w:rPr>
              <w:t xml:space="preserve">includes </w:t>
            </w:r>
            <w:r w:rsidRPr="00335E76">
              <w:rPr>
                <w:rFonts w:cs="Arial"/>
                <w:b/>
                <w:sz w:val="24"/>
                <w:szCs w:val="24"/>
              </w:rPr>
              <w:t>Statutory Council Meeting)</w:t>
            </w:r>
          </w:p>
          <w:p w14:paraId="780A53BA" w14:textId="77777777" w:rsidR="004A24B9" w:rsidRDefault="004A24B9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37D4E56" w14:textId="77777777" w:rsidR="00077BED" w:rsidRDefault="00077BED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42676EF" w14:textId="7F3C1C78" w:rsidR="00077BED" w:rsidRPr="00667857" w:rsidRDefault="00667857" w:rsidP="004A24B9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EVENTS COMMITTEE</w:t>
            </w:r>
            <w:r w:rsidR="00A71BB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09" w:type="dxa"/>
          </w:tcPr>
          <w:p w14:paraId="4923CA12" w14:textId="77777777" w:rsidR="00521FC2" w:rsidRDefault="00521FC2" w:rsidP="004A24B9">
            <w:pPr>
              <w:rPr>
                <w:rFonts w:cs="Arial"/>
                <w:sz w:val="24"/>
                <w:szCs w:val="24"/>
              </w:rPr>
            </w:pPr>
          </w:p>
          <w:p w14:paraId="3CB1D2BB" w14:textId="77777777" w:rsidR="00123B75" w:rsidRDefault="00123B75" w:rsidP="00123B75">
            <w:pPr>
              <w:rPr>
                <w:rFonts w:cs="Arial"/>
                <w:sz w:val="24"/>
                <w:szCs w:val="24"/>
              </w:rPr>
            </w:pPr>
            <w:r w:rsidRPr="00327424">
              <w:rPr>
                <w:rFonts w:cs="Arial"/>
                <w:b/>
                <w:bCs/>
                <w:sz w:val="24"/>
                <w:szCs w:val="24"/>
              </w:rPr>
              <w:t>TUESDAY</w:t>
            </w:r>
            <w:r>
              <w:rPr>
                <w:rFonts w:cs="Arial"/>
                <w:sz w:val="24"/>
                <w:szCs w:val="24"/>
              </w:rPr>
              <w:t xml:space="preserve"> 2 MAY 2023</w:t>
            </w:r>
          </w:p>
          <w:p w14:paraId="166313BF" w14:textId="706859FF" w:rsidR="004A24B9" w:rsidRPr="004E5759" w:rsidRDefault="003E49D2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5</w:t>
            </w:r>
            <w:r w:rsidR="004E5759">
              <w:rPr>
                <w:rFonts w:cs="Arial"/>
                <w:sz w:val="24"/>
                <w:szCs w:val="24"/>
              </w:rPr>
              <w:t xml:space="preserve"> </w:t>
            </w:r>
            <w:r w:rsidR="00366FDF" w:rsidRPr="004E5759">
              <w:rPr>
                <w:rFonts w:cs="Arial"/>
                <w:sz w:val="24"/>
                <w:szCs w:val="24"/>
              </w:rPr>
              <w:t>JUNE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011A4CED" w14:textId="1045598D" w:rsidR="003E49D2" w:rsidRPr="004E5759" w:rsidRDefault="00C7668E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3 </w:t>
            </w:r>
            <w:r w:rsidRPr="004E5759">
              <w:rPr>
                <w:rFonts w:cs="Arial"/>
                <w:sz w:val="24"/>
                <w:szCs w:val="24"/>
              </w:rPr>
              <w:t>JULY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5DD5A08B" w14:textId="479E508C" w:rsidR="00C7668E" w:rsidRPr="004E5759" w:rsidRDefault="00C7668E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>MONDAY</w:t>
            </w:r>
            <w:r w:rsidR="00240FF3" w:rsidRPr="004E5759">
              <w:rPr>
                <w:rFonts w:cs="Arial"/>
                <w:sz w:val="24"/>
                <w:szCs w:val="24"/>
              </w:rPr>
              <w:t xml:space="preserve"> </w:t>
            </w:r>
            <w:r w:rsidR="00123B75">
              <w:rPr>
                <w:rFonts w:cs="Arial"/>
                <w:sz w:val="24"/>
                <w:szCs w:val="24"/>
              </w:rPr>
              <w:t xml:space="preserve">7 </w:t>
            </w:r>
            <w:r w:rsidR="00240FF3" w:rsidRPr="004E5759">
              <w:rPr>
                <w:rFonts w:cs="Arial"/>
                <w:sz w:val="24"/>
                <w:szCs w:val="24"/>
              </w:rPr>
              <w:t>AUGUST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4BA510B6" w14:textId="4F7F251A" w:rsidR="00240FF3" w:rsidRPr="004E5759" w:rsidRDefault="00240FF3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4 </w:t>
            </w:r>
            <w:r w:rsidRPr="004E5759">
              <w:rPr>
                <w:rFonts w:cs="Arial"/>
                <w:sz w:val="24"/>
                <w:szCs w:val="24"/>
              </w:rPr>
              <w:t>SEPTEMBER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5B86F113" w14:textId="373E03A6" w:rsidR="00E43D50" w:rsidRDefault="00E43D50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2 </w:t>
            </w:r>
            <w:r>
              <w:rPr>
                <w:rFonts w:cs="Arial"/>
                <w:sz w:val="24"/>
                <w:szCs w:val="24"/>
              </w:rPr>
              <w:t>OCTOBER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44CFFD35" w14:textId="36E5F567" w:rsidR="002E17A7" w:rsidRDefault="002E17A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6 </w:t>
            </w:r>
            <w:r>
              <w:rPr>
                <w:rFonts w:cs="Arial"/>
                <w:sz w:val="24"/>
                <w:szCs w:val="24"/>
              </w:rPr>
              <w:t>NOVEMBER 20</w:t>
            </w:r>
            <w:r w:rsidR="00077BED">
              <w:rPr>
                <w:rFonts w:cs="Arial"/>
                <w:sz w:val="24"/>
                <w:szCs w:val="24"/>
              </w:rPr>
              <w:t>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4BE55DB9" w14:textId="43592669" w:rsidR="003C1286" w:rsidRDefault="003C1286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4 </w:t>
            </w:r>
            <w:r>
              <w:rPr>
                <w:rFonts w:cs="Arial"/>
                <w:sz w:val="24"/>
                <w:szCs w:val="24"/>
              </w:rPr>
              <w:t>DECEMBER 202</w:t>
            </w:r>
            <w:r w:rsidR="00123B75">
              <w:rPr>
                <w:rFonts w:cs="Arial"/>
                <w:sz w:val="24"/>
                <w:szCs w:val="24"/>
              </w:rPr>
              <w:t>3</w:t>
            </w:r>
          </w:p>
          <w:p w14:paraId="680A0F20" w14:textId="160C384C" w:rsidR="006469E3" w:rsidRDefault="005F22A2" w:rsidP="004A24B9">
            <w:pPr>
              <w:rPr>
                <w:rFonts w:cs="Arial"/>
                <w:sz w:val="24"/>
                <w:szCs w:val="24"/>
              </w:rPr>
            </w:pPr>
            <w:r w:rsidRPr="00271E32">
              <w:rPr>
                <w:rFonts w:cs="Arial"/>
                <w:b/>
                <w:bCs/>
                <w:sz w:val="24"/>
                <w:szCs w:val="24"/>
              </w:rPr>
              <w:t>TUESDAY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23B75">
              <w:rPr>
                <w:rFonts w:cs="Arial"/>
                <w:sz w:val="24"/>
                <w:szCs w:val="24"/>
              </w:rPr>
              <w:t xml:space="preserve">2 </w:t>
            </w:r>
            <w:r w:rsidR="00D05347">
              <w:rPr>
                <w:rFonts w:cs="Arial"/>
                <w:sz w:val="24"/>
                <w:szCs w:val="24"/>
              </w:rPr>
              <w:t>JANUARY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4A560395" w14:textId="1DAF36D7" w:rsidR="00D05347" w:rsidRDefault="00D0534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5 </w:t>
            </w:r>
            <w:r>
              <w:rPr>
                <w:rFonts w:cs="Arial"/>
                <w:sz w:val="24"/>
                <w:szCs w:val="24"/>
              </w:rPr>
              <w:t>FEBRUARY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7C7C0ADE" w14:textId="332B9906" w:rsidR="00D05347" w:rsidRDefault="00D0534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 xml:space="preserve">4 </w:t>
            </w:r>
            <w:r w:rsidR="00064051">
              <w:rPr>
                <w:rFonts w:cs="Arial"/>
                <w:sz w:val="24"/>
                <w:szCs w:val="24"/>
              </w:rPr>
              <w:t>MARCH 202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69492E86" w14:textId="075DCE5D" w:rsidR="00064051" w:rsidRDefault="00177934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177934">
              <w:rPr>
                <w:rFonts w:cs="Arial"/>
                <w:b/>
                <w:bCs/>
                <w:sz w:val="24"/>
                <w:szCs w:val="24"/>
              </w:rPr>
              <w:t>UESDAY</w:t>
            </w:r>
            <w:r>
              <w:rPr>
                <w:rFonts w:cs="Arial"/>
                <w:sz w:val="24"/>
                <w:szCs w:val="24"/>
              </w:rPr>
              <w:t xml:space="preserve"> 2 </w:t>
            </w:r>
            <w:r w:rsidR="00327424">
              <w:rPr>
                <w:rFonts w:cs="Arial"/>
                <w:sz w:val="24"/>
                <w:szCs w:val="24"/>
              </w:rPr>
              <w:t>A</w:t>
            </w:r>
            <w:r w:rsidR="00064051">
              <w:rPr>
                <w:rFonts w:cs="Arial"/>
                <w:sz w:val="24"/>
                <w:szCs w:val="24"/>
              </w:rPr>
              <w:t>PRIL 20</w:t>
            </w:r>
            <w:r w:rsidR="00327424">
              <w:rPr>
                <w:rFonts w:cs="Arial"/>
                <w:sz w:val="24"/>
                <w:szCs w:val="24"/>
              </w:rPr>
              <w:t>2</w:t>
            </w:r>
            <w:r w:rsidR="00123B75">
              <w:rPr>
                <w:rFonts w:cs="Arial"/>
                <w:sz w:val="24"/>
                <w:szCs w:val="24"/>
              </w:rPr>
              <w:t>4</w:t>
            </w:r>
          </w:p>
          <w:p w14:paraId="6B6E694C" w14:textId="1C1FAB29" w:rsidR="002E17A7" w:rsidRDefault="00123B75" w:rsidP="004A24B9">
            <w:pPr>
              <w:rPr>
                <w:rFonts w:cs="Arial"/>
                <w:sz w:val="24"/>
                <w:szCs w:val="24"/>
              </w:rPr>
            </w:pPr>
            <w:r w:rsidRPr="00123B75">
              <w:rPr>
                <w:rFonts w:cs="Arial"/>
                <w:b/>
                <w:bCs/>
                <w:sz w:val="24"/>
                <w:szCs w:val="24"/>
              </w:rPr>
              <w:t>TUESDAY</w:t>
            </w:r>
            <w:r>
              <w:rPr>
                <w:rFonts w:cs="Arial"/>
                <w:sz w:val="24"/>
                <w:szCs w:val="24"/>
              </w:rPr>
              <w:t xml:space="preserve"> 7 MAY 2024</w:t>
            </w:r>
          </w:p>
          <w:p w14:paraId="6F2CC9FE" w14:textId="77777777" w:rsidR="004074B3" w:rsidRDefault="004074B3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EE87E04" w14:textId="77777777" w:rsidR="004A6425" w:rsidRDefault="004A6425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1F4AE7F" w14:textId="77777777" w:rsidR="00414CF1" w:rsidRDefault="00414CF1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42F3BEC" w14:textId="77777777" w:rsidR="00414CF1" w:rsidRDefault="00414CF1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FD1FEF4" w14:textId="02D72EE8" w:rsidR="00E43D50" w:rsidRPr="006E3609" w:rsidRDefault="004074B3" w:rsidP="004A24B9">
            <w:pPr>
              <w:rPr>
                <w:rFonts w:cs="Arial"/>
                <w:sz w:val="24"/>
                <w:szCs w:val="24"/>
              </w:rPr>
            </w:pPr>
            <w:r w:rsidRPr="00E22E21">
              <w:rPr>
                <w:rFonts w:cs="Arial"/>
                <w:b/>
                <w:sz w:val="24"/>
                <w:szCs w:val="24"/>
                <w:u w:val="single"/>
              </w:rPr>
              <w:t>ENVIRONMENT AND FACILITES COMMITTEE</w:t>
            </w:r>
          </w:p>
        </w:tc>
      </w:tr>
      <w:tr w:rsidR="004074B3" w:rsidRPr="006E3609" w14:paraId="0A68264B" w14:textId="77777777" w:rsidTr="003A5C84">
        <w:tc>
          <w:tcPr>
            <w:tcW w:w="4820" w:type="dxa"/>
          </w:tcPr>
          <w:p w14:paraId="0710B071" w14:textId="77777777" w:rsidR="004074B3" w:rsidRDefault="004074B3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64D9C0B" w14:textId="77777777" w:rsidR="004074B3" w:rsidRDefault="004074B3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93A1580" w14:textId="77777777" w:rsidTr="003A5C84">
        <w:tc>
          <w:tcPr>
            <w:tcW w:w="4820" w:type="dxa"/>
          </w:tcPr>
          <w:p w14:paraId="4B428BA5" w14:textId="77777777" w:rsidR="00177934" w:rsidRDefault="00414CF1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4A7BA8">
              <w:rPr>
                <w:rFonts w:cs="Arial"/>
                <w:sz w:val="24"/>
                <w:szCs w:val="24"/>
              </w:rPr>
              <w:t>1</w:t>
            </w:r>
            <w:r w:rsidR="00177934">
              <w:rPr>
                <w:rFonts w:cs="Arial"/>
                <w:sz w:val="24"/>
                <w:szCs w:val="24"/>
              </w:rPr>
              <w:t>2</w:t>
            </w:r>
            <w:r w:rsidR="004A7BA8">
              <w:rPr>
                <w:rFonts w:cs="Arial"/>
                <w:sz w:val="24"/>
                <w:szCs w:val="24"/>
              </w:rPr>
              <w:t xml:space="preserve"> </w:t>
            </w:r>
            <w:r w:rsidR="00496B6C" w:rsidRPr="00667857">
              <w:rPr>
                <w:rFonts w:cs="Arial"/>
                <w:sz w:val="24"/>
                <w:szCs w:val="24"/>
              </w:rPr>
              <w:t>JUNE 2</w:t>
            </w:r>
            <w:r w:rsidR="00177934">
              <w:rPr>
                <w:rFonts w:cs="Arial"/>
                <w:sz w:val="24"/>
                <w:szCs w:val="24"/>
              </w:rPr>
              <w:t>023</w:t>
            </w:r>
          </w:p>
          <w:p w14:paraId="2A205C1F" w14:textId="33B1A2E3" w:rsidR="00496B6C" w:rsidRPr="00667857" w:rsidRDefault="00177934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10 </w:t>
            </w:r>
            <w:r w:rsidR="00496B6C" w:rsidRPr="00667857">
              <w:rPr>
                <w:rFonts w:cs="Arial"/>
                <w:sz w:val="24"/>
                <w:szCs w:val="24"/>
              </w:rPr>
              <w:t>JULY 202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4BBAB7DF" w14:textId="1556FE45" w:rsidR="00496B6C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</w:t>
            </w:r>
            <w:r w:rsidR="006B72B6">
              <w:rPr>
                <w:rFonts w:cs="Arial"/>
                <w:sz w:val="24"/>
                <w:szCs w:val="24"/>
              </w:rPr>
              <w:t xml:space="preserve"> </w:t>
            </w:r>
            <w:r w:rsidR="00177934">
              <w:rPr>
                <w:rFonts w:cs="Arial"/>
                <w:sz w:val="24"/>
                <w:szCs w:val="24"/>
              </w:rPr>
              <w:t xml:space="preserve">14 </w:t>
            </w:r>
            <w:r w:rsidRPr="00667857">
              <w:rPr>
                <w:rFonts w:cs="Arial"/>
                <w:sz w:val="24"/>
                <w:szCs w:val="24"/>
              </w:rPr>
              <w:t>AUGUST 2</w:t>
            </w:r>
            <w:r w:rsidR="000C5235">
              <w:rPr>
                <w:rFonts w:cs="Arial"/>
                <w:sz w:val="24"/>
                <w:szCs w:val="24"/>
              </w:rPr>
              <w:t>0</w:t>
            </w:r>
            <w:r w:rsidRPr="00667857">
              <w:rPr>
                <w:rFonts w:cs="Arial"/>
                <w:sz w:val="24"/>
                <w:szCs w:val="24"/>
              </w:rPr>
              <w:t>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4F8ED998" w14:textId="47F15F53" w:rsidR="00496B6C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D470BD">
              <w:rPr>
                <w:rFonts w:cs="Arial"/>
                <w:sz w:val="24"/>
                <w:szCs w:val="24"/>
              </w:rPr>
              <w:t>1</w:t>
            </w:r>
            <w:r w:rsidR="00177934">
              <w:rPr>
                <w:rFonts w:cs="Arial"/>
                <w:sz w:val="24"/>
                <w:szCs w:val="24"/>
              </w:rPr>
              <w:t xml:space="preserve">1 </w:t>
            </w:r>
            <w:r w:rsidRPr="00667857">
              <w:rPr>
                <w:rFonts w:cs="Arial"/>
                <w:sz w:val="24"/>
                <w:szCs w:val="24"/>
              </w:rPr>
              <w:t>SEPTEMBER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6B864AAE" w14:textId="1E919802" w:rsidR="006B72B6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177934">
              <w:rPr>
                <w:rFonts w:cs="Arial"/>
                <w:sz w:val="24"/>
                <w:szCs w:val="24"/>
              </w:rPr>
              <w:t xml:space="preserve">9 </w:t>
            </w:r>
            <w:r w:rsidRPr="00667857">
              <w:rPr>
                <w:rFonts w:cs="Arial"/>
                <w:sz w:val="24"/>
                <w:szCs w:val="24"/>
              </w:rPr>
              <w:t>OCTOBER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196828F5" w14:textId="2494C346" w:rsidR="00496B6C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D470BD">
              <w:rPr>
                <w:rFonts w:cs="Arial"/>
                <w:sz w:val="24"/>
                <w:szCs w:val="24"/>
              </w:rPr>
              <w:t>1</w:t>
            </w:r>
            <w:r w:rsidR="00177934">
              <w:rPr>
                <w:rFonts w:cs="Arial"/>
                <w:sz w:val="24"/>
                <w:szCs w:val="24"/>
              </w:rPr>
              <w:t>3</w:t>
            </w:r>
            <w:r w:rsidR="00D470BD">
              <w:rPr>
                <w:rFonts w:cs="Arial"/>
                <w:sz w:val="24"/>
                <w:szCs w:val="24"/>
              </w:rPr>
              <w:t xml:space="preserve"> </w:t>
            </w:r>
            <w:r w:rsidR="0071724E" w:rsidRPr="00667857">
              <w:rPr>
                <w:rFonts w:cs="Arial"/>
                <w:sz w:val="24"/>
                <w:szCs w:val="24"/>
              </w:rPr>
              <w:t>NOVEMBER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41F450A6" w14:textId="5ABB0E12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177934">
              <w:rPr>
                <w:rFonts w:cs="Arial"/>
                <w:sz w:val="24"/>
                <w:szCs w:val="24"/>
              </w:rPr>
              <w:t xml:space="preserve">8 </w:t>
            </w:r>
            <w:r w:rsidRPr="00667857">
              <w:rPr>
                <w:rFonts w:cs="Arial"/>
                <w:sz w:val="24"/>
                <w:szCs w:val="24"/>
              </w:rPr>
              <w:t>JANUARY 202</w:t>
            </w:r>
            <w:r w:rsidR="00177934">
              <w:rPr>
                <w:rFonts w:cs="Arial"/>
                <w:sz w:val="24"/>
                <w:szCs w:val="24"/>
              </w:rPr>
              <w:t>4</w:t>
            </w:r>
          </w:p>
          <w:p w14:paraId="6CD6D207" w14:textId="2B5B03CF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945131">
              <w:rPr>
                <w:rFonts w:cs="Arial"/>
                <w:sz w:val="24"/>
                <w:szCs w:val="24"/>
              </w:rPr>
              <w:t>1</w:t>
            </w:r>
            <w:r w:rsidR="00177934">
              <w:rPr>
                <w:rFonts w:cs="Arial"/>
                <w:sz w:val="24"/>
                <w:szCs w:val="24"/>
              </w:rPr>
              <w:t>2</w:t>
            </w:r>
            <w:r w:rsidR="00962C48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FEBRUARY 202</w:t>
            </w:r>
            <w:r w:rsidR="00177934">
              <w:rPr>
                <w:rFonts w:cs="Arial"/>
                <w:sz w:val="24"/>
                <w:szCs w:val="24"/>
              </w:rPr>
              <w:t>4</w:t>
            </w:r>
          </w:p>
          <w:p w14:paraId="67EEBCE2" w14:textId="30C7B2BD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945131">
              <w:rPr>
                <w:rFonts w:cs="Arial"/>
                <w:sz w:val="24"/>
                <w:szCs w:val="24"/>
              </w:rPr>
              <w:t>1</w:t>
            </w:r>
            <w:r w:rsidR="00177934">
              <w:rPr>
                <w:rFonts w:cs="Arial"/>
                <w:sz w:val="24"/>
                <w:szCs w:val="24"/>
              </w:rPr>
              <w:t xml:space="preserve">1 </w:t>
            </w:r>
            <w:r w:rsidR="00541D0D" w:rsidRPr="00667857">
              <w:rPr>
                <w:rFonts w:cs="Arial"/>
                <w:sz w:val="24"/>
                <w:szCs w:val="24"/>
              </w:rPr>
              <w:t>MARCH 202</w:t>
            </w:r>
            <w:r w:rsidR="00177934">
              <w:rPr>
                <w:rFonts w:cs="Arial"/>
                <w:sz w:val="24"/>
                <w:szCs w:val="24"/>
              </w:rPr>
              <w:t>4</w:t>
            </w:r>
          </w:p>
          <w:p w14:paraId="3DED9C71" w14:textId="0FDDB9B0" w:rsidR="00541D0D" w:rsidRPr="00667857" w:rsidRDefault="00541D0D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</w:t>
            </w:r>
            <w:r w:rsidR="00B53E4C">
              <w:rPr>
                <w:rFonts w:cs="Arial"/>
                <w:sz w:val="24"/>
                <w:szCs w:val="24"/>
              </w:rPr>
              <w:t xml:space="preserve"> </w:t>
            </w:r>
            <w:r w:rsidR="00177934">
              <w:rPr>
                <w:rFonts w:cs="Arial"/>
                <w:sz w:val="24"/>
                <w:szCs w:val="24"/>
              </w:rPr>
              <w:t xml:space="preserve">8 </w:t>
            </w:r>
            <w:r w:rsidRPr="00667857">
              <w:rPr>
                <w:rFonts w:cs="Arial"/>
                <w:sz w:val="24"/>
                <w:szCs w:val="24"/>
              </w:rPr>
              <w:t>APRIL 202</w:t>
            </w:r>
            <w:r w:rsidR="00177934">
              <w:rPr>
                <w:rFonts w:cs="Arial"/>
                <w:sz w:val="24"/>
                <w:szCs w:val="24"/>
              </w:rPr>
              <w:t>4</w:t>
            </w:r>
          </w:p>
          <w:p w14:paraId="7D54D7DC" w14:textId="0E93DEC2" w:rsidR="00541D0D" w:rsidRPr="00667857" w:rsidRDefault="00541D0D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A5FB269" w14:textId="2CE4DE2B" w:rsidR="0008036C" w:rsidRPr="00667857" w:rsidRDefault="00541D0D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08036C" w:rsidRPr="00667857">
              <w:rPr>
                <w:rFonts w:cs="Arial"/>
                <w:sz w:val="24"/>
                <w:szCs w:val="24"/>
              </w:rPr>
              <w:t>2</w:t>
            </w:r>
            <w:r w:rsidR="00177934">
              <w:rPr>
                <w:rFonts w:cs="Arial"/>
                <w:sz w:val="24"/>
                <w:szCs w:val="24"/>
              </w:rPr>
              <w:t>6</w:t>
            </w:r>
            <w:r w:rsidR="0008036C" w:rsidRPr="00667857">
              <w:rPr>
                <w:rFonts w:cs="Arial"/>
                <w:sz w:val="24"/>
                <w:szCs w:val="24"/>
              </w:rPr>
              <w:t xml:space="preserve"> JUNE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1CCAC704" w14:textId="27EFF9AC" w:rsidR="0008036C" w:rsidRPr="00667857" w:rsidRDefault="000803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1B086E">
              <w:rPr>
                <w:rFonts w:cs="Arial"/>
                <w:sz w:val="24"/>
                <w:szCs w:val="24"/>
              </w:rPr>
              <w:t xml:space="preserve">24 </w:t>
            </w:r>
            <w:r w:rsidRPr="00667857">
              <w:rPr>
                <w:rFonts w:cs="Arial"/>
                <w:sz w:val="24"/>
                <w:szCs w:val="24"/>
              </w:rPr>
              <w:t>JULY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223D25D4" w14:textId="2CF14D00" w:rsidR="0008036C" w:rsidRPr="00667857" w:rsidRDefault="000803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177934">
              <w:rPr>
                <w:rFonts w:cs="Arial"/>
                <w:sz w:val="24"/>
                <w:szCs w:val="24"/>
              </w:rPr>
              <w:t>1</w:t>
            </w:r>
            <w:r w:rsidRPr="00667857">
              <w:rPr>
                <w:rFonts w:cs="Arial"/>
                <w:sz w:val="24"/>
                <w:szCs w:val="24"/>
              </w:rPr>
              <w:t xml:space="preserve"> AUGUST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4DEE3186" w14:textId="7F011C3A" w:rsidR="0008036C" w:rsidRPr="00667857" w:rsidRDefault="000803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2066BA" w:rsidRPr="00667857">
              <w:rPr>
                <w:rFonts w:cs="Arial"/>
                <w:sz w:val="24"/>
                <w:szCs w:val="24"/>
              </w:rPr>
              <w:t>2</w:t>
            </w:r>
            <w:r w:rsidR="00177934">
              <w:rPr>
                <w:rFonts w:cs="Arial"/>
                <w:sz w:val="24"/>
                <w:szCs w:val="24"/>
              </w:rPr>
              <w:t>5</w:t>
            </w:r>
            <w:r w:rsidR="002066BA" w:rsidRPr="00667857">
              <w:rPr>
                <w:rFonts w:cs="Arial"/>
                <w:sz w:val="24"/>
                <w:szCs w:val="24"/>
              </w:rPr>
              <w:t xml:space="preserve"> SEPTEMBER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5BE3EDE4" w14:textId="37E02E62" w:rsidR="002066BA" w:rsidRPr="00667857" w:rsidRDefault="002066BA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177934">
              <w:rPr>
                <w:rFonts w:cs="Arial"/>
                <w:sz w:val="24"/>
                <w:szCs w:val="24"/>
              </w:rPr>
              <w:t>3</w:t>
            </w:r>
            <w:r w:rsidRPr="00667857">
              <w:rPr>
                <w:rFonts w:cs="Arial"/>
                <w:sz w:val="24"/>
                <w:szCs w:val="24"/>
              </w:rPr>
              <w:t xml:space="preserve"> OCTOBER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66FD3B8D" w14:textId="7F2500EF" w:rsidR="002066BA" w:rsidRPr="00667857" w:rsidRDefault="002066BA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9D6D31">
              <w:rPr>
                <w:rFonts w:cs="Arial"/>
                <w:sz w:val="24"/>
                <w:szCs w:val="24"/>
              </w:rPr>
              <w:t>7</w:t>
            </w:r>
            <w:r w:rsidR="00BD64F6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NOVEMBER 202</w:t>
            </w:r>
            <w:r w:rsidR="00177934">
              <w:rPr>
                <w:rFonts w:cs="Arial"/>
                <w:sz w:val="24"/>
                <w:szCs w:val="24"/>
              </w:rPr>
              <w:t>3</w:t>
            </w:r>
          </w:p>
          <w:p w14:paraId="239E194E" w14:textId="5E169FB9" w:rsidR="005B3CB9" w:rsidRPr="00667857" w:rsidRDefault="005B3CB9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DC0717" w:rsidRPr="00667857">
              <w:rPr>
                <w:rFonts w:cs="Arial"/>
                <w:sz w:val="24"/>
                <w:szCs w:val="24"/>
              </w:rPr>
              <w:t>2</w:t>
            </w:r>
            <w:r w:rsidR="009D6D31">
              <w:rPr>
                <w:rFonts w:cs="Arial"/>
                <w:sz w:val="24"/>
                <w:szCs w:val="24"/>
              </w:rPr>
              <w:t>2</w:t>
            </w:r>
            <w:r w:rsidR="00DC0717" w:rsidRPr="00667857">
              <w:rPr>
                <w:rFonts w:cs="Arial"/>
                <w:sz w:val="24"/>
                <w:szCs w:val="24"/>
              </w:rPr>
              <w:t xml:space="preserve"> JANUARY 202</w:t>
            </w:r>
            <w:r w:rsidR="006D2281">
              <w:rPr>
                <w:rFonts w:cs="Arial"/>
                <w:sz w:val="24"/>
                <w:szCs w:val="24"/>
              </w:rPr>
              <w:t>4</w:t>
            </w:r>
          </w:p>
          <w:p w14:paraId="37D9E6EC" w14:textId="1002D8CF" w:rsidR="00DC0717" w:rsidRPr="00667857" w:rsidRDefault="00DC0717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D36AAB">
              <w:rPr>
                <w:rFonts w:cs="Arial"/>
                <w:sz w:val="24"/>
                <w:szCs w:val="24"/>
              </w:rPr>
              <w:t xml:space="preserve">6 </w:t>
            </w:r>
            <w:r w:rsidR="00F124D2" w:rsidRPr="00667857">
              <w:rPr>
                <w:rFonts w:cs="Arial"/>
                <w:sz w:val="24"/>
                <w:szCs w:val="24"/>
              </w:rPr>
              <w:t>FEBUARY 202</w:t>
            </w:r>
            <w:r w:rsidR="00DB37F0">
              <w:rPr>
                <w:rFonts w:cs="Arial"/>
                <w:sz w:val="24"/>
                <w:szCs w:val="24"/>
              </w:rPr>
              <w:t>4</w:t>
            </w:r>
          </w:p>
          <w:p w14:paraId="69B46D5A" w14:textId="5134BFB4" w:rsidR="00F124D2" w:rsidRPr="00667857" w:rsidRDefault="00F124D2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5D5261" w:rsidRPr="00667857">
              <w:rPr>
                <w:rFonts w:cs="Arial"/>
                <w:sz w:val="24"/>
                <w:szCs w:val="24"/>
              </w:rPr>
              <w:t>2</w:t>
            </w:r>
            <w:r w:rsidR="00D36AAB">
              <w:rPr>
                <w:rFonts w:cs="Arial"/>
                <w:sz w:val="24"/>
                <w:szCs w:val="24"/>
              </w:rPr>
              <w:t xml:space="preserve">5 </w:t>
            </w:r>
            <w:r w:rsidR="005D5261" w:rsidRPr="00667857">
              <w:rPr>
                <w:rFonts w:cs="Arial"/>
                <w:sz w:val="24"/>
                <w:szCs w:val="24"/>
              </w:rPr>
              <w:t>MARCH 202</w:t>
            </w:r>
            <w:r w:rsidR="00D36AAB">
              <w:rPr>
                <w:rFonts w:cs="Arial"/>
                <w:sz w:val="24"/>
                <w:szCs w:val="24"/>
              </w:rPr>
              <w:t>4</w:t>
            </w:r>
          </w:p>
          <w:p w14:paraId="058D65C3" w14:textId="3947290F" w:rsidR="005D5261" w:rsidRPr="00667857" w:rsidRDefault="005D5261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E61943" w:rsidRPr="00667857">
              <w:rPr>
                <w:rFonts w:cs="Arial"/>
                <w:sz w:val="24"/>
                <w:szCs w:val="24"/>
              </w:rPr>
              <w:t>2</w:t>
            </w:r>
            <w:r w:rsidR="00D36AAB">
              <w:rPr>
                <w:rFonts w:cs="Arial"/>
                <w:sz w:val="24"/>
                <w:szCs w:val="24"/>
              </w:rPr>
              <w:t>2</w:t>
            </w:r>
            <w:r w:rsidR="00E61943" w:rsidRPr="00667857">
              <w:rPr>
                <w:rFonts w:cs="Arial"/>
                <w:sz w:val="24"/>
                <w:szCs w:val="24"/>
              </w:rPr>
              <w:t xml:space="preserve"> APRIL 202</w:t>
            </w:r>
            <w:r w:rsidR="00D36AAB">
              <w:rPr>
                <w:rFonts w:cs="Arial"/>
                <w:sz w:val="24"/>
                <w:szCs w:val="24"/>
              </w:rPr>
              <w:t>4</w:t>
            </w:r>
          </w:p>
          <w:p w14:paraId="421776EC" w14:textId="6D024CFD" w:rsidR="00E61943" w:rsidRPr="00667857" w:rsidRDefault="00E61943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D36AAB">
              <w:rPr>
                <w:rFonts w:cs="Arial"/>
                <w:sz w:val="24"/>
                <w:szCs w:val="24"/>
              </w:rPr>
              <w:t>7</w:t>
            </w:r>
            <w:r w:rsidRPr="00667857">
              <w:rPr>
                <w:rFonts w:cs="Arial"/>
                <w:sz w:val="24"/>
                <w:szCs w:val="24"/>
              </w:rPr>
              <w:t xml:space="preserve"> MAY 202</w:t>
            </w:r>
            <w:r w:rsidR="00D36AAB">
              <w:rPr>
                <w:rFonts w:cs="Arial"/>
                <w:sz w:val="24"/>
                <w:szCs w:val="24"/>
              </w:rPr>
              <w:t>4</w:t>
            </w:r>
          </w:p>
        </w:tc>
      </w:tr>
      <w:tr w:rsidR="004A24B9" w:rsidRPr="006E3609" w14:paraId="147D9F31" w14:textId="77777777" w:rsidTr="003A5C84">
        <w:tc>
          <w:tcPr>
            <w:tcW w:w="4820" w:type="dxa"/>
          </w:tcPr>
          <w:p w14:paraId="0FC39A68" w14:textId="436BD13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54AD3957" w14:textId="120FF4B9" w:rsidR="00FA248E" w:rsidRPr="006E3609" w:rsidRDefault="00FA248E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2847814" w14:textId="77777777" w:rsidTr="003A5C84">
        <w:tc>
          <w:tcPr>
            <w:tcW w:w="4820" w:type="dxa"/>
          </w:tcPr>
          <w:p w14:paraId="3250D373" w14:textId="1387EDD9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1CCA28A" w14:textId="092C2930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8793049" w14:textId="77777777" w:rsidTr="003A5C84">
        <w:tc>
          <w:tcPr>
            <w:tcW w:w="4820" w:type="dxa"/>
          </w:tcPr>
          <w:p w14:paraId="2EFF58FB" w14:textId="60BC4C5C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15055421" w14:textId="7E34D0F4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6258561" w14:textId="77777777" w:rsidTr="003A5C84">
        <w:tc>
          <w:tcPr>
            <w:tcW w:w="4820" w:type="dxa"/>
          </w:tcPr>
          <w:p w14:paraId="2C3E2023" w14:textId="32CA5DE8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6639A5B" w14:textId="4B411B86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08C12ED" w14:textId="77777777" w:rsidTr="003A5C84">
        <w:tc>
          <w:tcPr>
            <w:tcW w:w="4820" w:type="dxa"/>
          </w:tcPr>
          <w:p w14:paraId="387A986E" w14:textId="18816A1F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523684A8" w14:textId="1BC9B95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6164EB0B" w14:textId="77777777" w:rsidTr="003A5C84">
        <w:tc>
          <w:tcPr>
            <w:tcW w:w="4820" w:type="dxa"/>
          </w:tcPr>
          <w:p w14:paraId="68BEC52B" w14:textId="37D0DCC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799EEFDD" w14:textId="6610A87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527A137E" w14:textId="77777777" w:rsidTr="003A5C84">
        <w:tc>
          <w:tcPr>
            <w:tcW w:w="4820" w:type="dxa"/>
          </w:tcPr>
          <w:p w14:paraId="7799E547" w14:textId="62B1F2D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5FDBE4A" w14:textId="281B32D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442E314" w14:textId="77777777" w:rsidTr="003A5C84">
        <w:tc>
          <w:tcPr>
            <w:tcW w:w="4820" w:type="dxa"/>
          </w:tcPr>
          <w:p w14:paraId="304AB738" w14:textId="5FBDFF51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3D63AF25" w14:textId="36798379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B6FABA1" w14:textId="77777777" w:rsidTr="003A5C84">
        <w:tc>
          <w:tcPr>
            <w:tcW w:w="4820" w:type="dxa"/>
          </w:tcPr>
          <w:p w14:paraId="050E386E" w14:textId="16F89EC5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0D97965A" w14:textId="6EB582FC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7D8F5B90" w14:textId="77777777" w:rsidTr="003A5C84">
        <w:tc>
          <w:tcPr>
            <w:tcW w:w="4820" w:type="dxa"/>
          </w:tcPr>
          <w:p w14:paraId="5617E40D" w14:textId="417509D4" w:rsidR="004A24B9" w:rsidRPr="006E3609" w:rsidRDefault="004A24B9" w:rsidP="003E49D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6D94B923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7E0651CC" w14:textId="77777777" w:rsidTr="003A5C84">
        <w:tc>
          <w:tcPr>
            <w:tcW w:w="4820" w:type="dxa"/>
          </w:tcPr>
          <w:p w14:paraId="17E8F905" w14:textId="3C59BE83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5FA5FDCC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C6E93D5" w14:textId="77777777" w:rsidTr="003A5C84">
        <w:tc>
          <w:tcPr>
            <w:tcW w:w="4820" w:type="dxa"/>
          </w:tcPr>
          <w:p w14:paraId="537D0561" w14:textId="1992A656" w:rsidR="00276D57" w:rsidRPr="006E3609" w:rsidRDefault="00276D57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7E444741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F3263FA" w14:textId="77777777" w:rsidTr="003A5C84">
        <w:tc>
          <w:tcPr>
            <w:tcW w:w="4820" w:type="dxa"/>
          </w:tcPr>
          <w:p w14:paraId="592A18BC" w14:textId="3A54D3D8" w:rsidR="00276D57" w:rsidRPr="00E22E21" w:rsidRDefault="00276D57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9" w:type="dxa"/>
          </w:tcPr>
          <w:p w14:paraId="10DB1146" w14:textId="5822B0C5" w:rsidR="00273014" w:rsidRPr="00E22E21" w:rsidRDefault="00273014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4A24B9" w:rsidRPr="006E3609" w14:paraId="3CE3B18E" w14:textId="77777777" w:rsidTr="003A5C84">
        <w:tc>
          <w:tcPr>
            <w:tcW w:w="4820" w:type="dxa"/>
          </w:tcPr>
          <w:p w14:paraId="714B060C" w14:textId="77777777" w:rsidR="00721C3E" w:rsidRDefault="00721C3E" w:rsidP="004A24B9">
            <w:pPr>
              <w:rPr>
                <w:rFonts w:cs="Arial"/>
                <w:sz w:val="24"/>
                <w:szCs w:val="24"/>
              </w:rPr>
            </w:pPr>
          </w:p>
          <w:p w14:paraId="6F2F4560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2FFFA965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1DB3C3F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414CA1D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018DA2A3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1E638A4F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67565283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56E6375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6503842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0B32347B" w14:textId="58E50527" w:rsidR="006F500D" w:rsidRPr="006E3609" w:rsidRDefault="006F500D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014112D" w14:textId="2E49A04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40D0882F" w14:textId="77777777" w:rsidTr="003A5C84">
        <w:tc>
          <w:tcPr>
            <w:tcW w:w="4820" w:type="dxa"/>
          </w:tcPr>
          <w:p w14:paraId="40159B1A" w14:textId="32A7C922" w:rsidR="009F339F" w:rsidRPr="006E3609" w:rsidRDefault="009F339F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4C890D50" w14:textId="7FABFE3B" w:rsidR="00273014" w:rsidRPr="006E3609" w:rsidRDefault="00273014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07863DD" w14:textId="77777777" w:rsidTr="003A5C84">
        <w:tc>
          <w:tcPr>
            <w:tcW w:w="4820" w:type="dxa"/>
          </w:tcPr>
          <w:p w14:paraId="46A5B146" w14:textId="537F49E9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0AC7DD10" w14:textId="699D52D3" w:rsidR="004A24B9" w:rsidRPr="006E3609" w:rsidRDefault="004A24B9" w:rsidP="00273014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5918B4E" w14:textId="77777777" w:rsidTr="003A5C84">
        <w:tc>
          <w:tcPr>
            <w:tcW w:w="4820" w:type="dxa"/>
          </w:tcPr>
          <w:p w14:paraId="159BDFD7" w14:textId="554340A4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17E70AAF" w14:textId="77777777" w:rsidR="00273014" w:rsidRPr="006E3609" w:rsidRDefault="00273014" w:rsidP="004A24B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B99FDDD" w14:textId="77777777" w:rsidR="00E038DE" w:rsidRPr="006E3609" w:rsidRDefault="00E038DE" w:rsidP="00E038DE">
      <w:pPr>
        <w:rPr>
          <w:rFonts w:cs="Arial"/>
          <w:sz w:val="24"/>
          <w:szCs w:val="24"/>
        </w:rPr>
      </w:pPr>
    </w:p>
    <w:p w14:paraId="2B107B11" w14:textId="77777777" w:rsidR="00E61943" w:rsidRPr="006E3609" w:rsidRDefault="00E61943">
      <w:pPr>
        <w:rPr>
          <w:rFonts w:cs="Arial"/>
          <w:sz w:val="24"/>
          <w:szCs w:val="24"/>
        </w:rPr>
      </w:pPr>
    </w:p>
    <w:sectPr w:rsidR="00E61943" w:rsidRPr="006E3609" w:rsidSect="003A5C84">
      <w:headerReference w:type="default" r:id="rId8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8CB0" w14:textId="77777777" w:rsidR="004D3453" w:rsidRDefault="004D3453" w:rsidP="00C45DB8">
      <w:r>
        <w:separator/>
      </w:r>
    </w:p>
  </w:endnote>
  <w:endnote w:type="continuationSeparator" w:id="0">
    <w:p w14:paraId="3AD59BFC" w14:textId="77777777" w:rsidR="004D3453" w:rsidRDefault="004D3453" w:rsidP="00C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760A" w14:textId="77777777" w:rsidR="004D3453" w:rsidRDefault="004D3453" w:rsidP="00C45DB8">
      <w:r>
        <w:separator/>
      </w:r>
    </w:p>
  </w:footnote>
  <w:footnote w:type="continuationSeparator" w:id="0">
    <w:p w14:paraId="5208F3B0" w14:textId="77777777" w:rsidR="004D3453" w:rsidRDefault="004D3453" w:rsidP="00C4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49D8" w14:textId="23B14E52" w:rsidR="00D36AAB" w:rsidRDefault="0051768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E"/>
    <w:rsid w:val="0001689C"/>
    <w:rsid w:val="00064051"/>
    <w:rsid w:val="000776F6"/>
    <w:rsid w:val="00077BE0"/>
    <w:rsid w:val="00077BED"/>
    <w:rsid w:val="0008036C"/>
    <w:rsid w:val="00080EBA"/>
    <w:rsid w:val="00081F9D"/>
    <w:rsid w:val="000A65E5"/>
    <w:rsid w:val="000A6DDA"/>
    <w:rsid w:val="000B12CA"/>
    <w:rsid w:val="000C2B01"/>
    <w:rsid w:val="000C5235"/>
    <w:rsid w:val="000C60E1"/>
    <w:rsid w:val="000D154D"/>
    <w:rsid w:val="000D42DA"/>
    <w:rsid w:val="0011078D"/>
    <w:rsid w:val="00121FF3"/>
    <w:rsid w:val="00123B75"/>
    <w:rsid w:val="00160E88"/>
    <w:rsid w:val="00163FBD"/>
    <w:rsid w:val="00166B59"/>
    <w:rsid w:val="00177934"/>
    <w:rsid w:val="00186819"/>
    <w:rsid w:val="00186C35"/>
    <w:rsid w:val="001A752A"/>
    <w:rsid w:val="001B086E"/>
    <w:rsid w:val="001B47A0"/>
    <w:rsid w:val="001B7B89"/>
    <w:rsid w:val="001E491F"/>
    <w:rsid w:val="002066BA"/>
    <w:rsid w:val="00240FF3"/>
    <w:rsid w:val="002605DD"/>
    <w:rsid w:val="00265AA4"/>
    <w:rsid w:val="00271E32"/>
    <w:rsid w:val="00273014"/>
    <w:rsid w:val="00276D57"/>
    <w:rsid w:val="002925C2"/>
    <w:rsid w:val="002A0A61"/>
    <w:rsid w:val="002A634F"/>
    <w:rsid w:val="002B3BE4"/>
    <w:rsid w:val="002C6E28"/>
    <w:rsid w:val="002D2D19"/>
    <w:rsid w:val="002D75DC"/>
    <w:rsid w:val="002E17A7"/>
    <w:rsid w:val="002E30F0"/>
    <w:rsid w:val="002F2242"/>
    <w:rsid w:val="00305DF5"/>
    <w:rsid w:val="00327424"/>
    <w:rsid w:val="00335E76"/>
    <w:rsid w:val="00363615"/>
    <w:rsid w:val="00364C1A"/>
    <w:rsid w:val="00366FDF"/>
    <w:rsid w:val="003A5C84"/>
    <w:rsid w:val="003C1286"/>
    <w:rsid w:val="003D3D06"/>
    <w:rsid w:val="003E49D2"/>
    <w:rsid w:val="003F672A"/>
    <w:rsid w:val="004074B3"/>
    <w:rsid w:val="00414CF1"/>
    <w:rsid w:val="00422585"/>
    <w:rsid w:val="00434A16"/>
    <w:rsid w:val="00440F37"/>
    <w:rsid w:val="00483052"/>
    <w:rsid w:val="004873FA"/>
    <w:rsid w:val="00496B6C"/>
    <w:rsid w:val="004A24B9"/>
    <w:rsid w:val="004A6425"/>
    <w:rsid w:val="004A7BA8"/>
    <w:rsid w:val="004C6518"/>
    <w:rsid w:val="004D3453"/>
    <w:rsid w:val="004E5759"/>
    <w:rsid w:val="0050042C"/>
    <w:rsid w:val="00517685"/>
    <w:rsid w:val="00521FC2"/>
    <w:rsid w:val="005308B1"/>
    <w:rsid w:val="00541D0D"/>
    <w:rsid w:val="00546A4E"/>
    <w:rsid w:val="00553B9C"/>
    <w:rsid w:val="00562599"/>
    <w:rsid w:val="00565D73"/>
    <w:rsid w:val="005946D8"/>
    <w:rsid w:val="005B3CB9"/>
    <w:rsid w:val="005B4D07"/>
    <w:rsid w:val="005D3E4C"/>
    <w:rsid w:val="005D5261"/>
    <w:rsid w:val="005E2222"/>
    <w:rsid w:val="005F22A2"/>
    <w:rsid w:val="0060544A"/>
    <w:rsid w:val="00613D28"/>
    <w:rsid w:val="006235FA"/>
    <w:rsid w:val="006327F1"/>
    <w:rsid w:val="0063337B"/>
    <w:rsid w:val="006469E3"/>
    <w:rsid w:val="00652054"/>
    <w:rsid w:val="00667857"/>
    <w:rsid w:val="00682302"/>
    <w:rsid w:val="00682FC4"/>
    <w:rsid w:val="006955F6"/>
    <w:rsid w:val="006A70E7"/>
    <w:rsid w:val="006B72B6"/>
    <w:rsid w:val="006D2281"/>
    <w:rsid w:val="006E3609"/>
    <w:rsid w:val="006F31E5"/>
    <w:rsid w:val="006F500D"/>
    <w:rsid w:val="00702466"/>
    <w:rsid w:val="00704DF9"/>
    <w:rsid w:val="00712DB0"/>
    <w:rsid w:val="00715DB7"/>
    <w:rsid w:val="0071724E"/>
    <w:rsid w:val="00721C3E"/>
    <w:rsid w:val="007232B2"/>
    <w:rsid w:val="00730A24"/>
    <w:rsid w:val="00754F23"/>
    <w:rsid w:val="007814A4"/>
    <w:rsid w:val="007B07EA"/>
    <w:rsid w:val="007B15D7"/>
    <w:rsid w:val="007C24E9"/>
    <w:rsid w:val="007D3869"/>
    <w:rsid w:val="007E11FA"/>
    <w:rsid w:val="00806030"/>
    <w:rsid w:val="008177C2"/>
    <w:rsid w:val="00866F8D"/>
    <w:rsid w:val="0089463E"/>
    <w:rsid w:val="008956EE"/>
    <w:rsid w:val="00896A5D"/>
    <w:rsid w:val="008A0DD9"/>
    <w:rsid w:val="008A4BBD"/>
    <w:rsid w:val="008C6F62"/>
    <w:rsid w:val="008F0DA3"/>
    <w:rsid w:val="008F7718"/>
    <w:rsid w:val="009127D8"/>
    <w:rsid w:val="00920412"/>
    <w:rsid w:val="00932EE8"/>
    <w:rsid w:val="00945131"/>
    <w:rsid w:val="009608C9"/>
    <w:rsid w:val="00962C48"/>
    <w:rsid w:val="00964F62"/>
    <w:rsid w:val="00972249"/>
    <w:rsid w:val="009808B4"/>
    <w:rsid w:val="00991E16"/>
    <w:rsid w:val="009946C4"/>
    <w:rsid w:val="009A06E0"/>
    <w:rsid w:val="009B7E7F"/>
    <w:rsid w:val="009D6D31"/>
    <w:rsid w:val="009F0C17"/>
    <w:rsid w:val="009F339F"/>
    <w:rsid w:val="00A43E82"/>
    <w:rsid w:val="00A57A5A"/>
    <w:rsid w:val="00A71BB9"/>
    <w:rsid w:val="00AA5923"/>
    <w:rsid w:val="00B01D9F"/>
    <w:rsid w:val="00B10609"/>
    <w:rsid w:val="00B27C15"/>
    <w:rsid w:val="00B53E4C"/>
    <w:rsid w:val="00B66D78"/>
    <w:rsid w:val="00B92A84"/>
    <w:rsid w:val="00BA615D"/>
    <w:rsid w:val="00BD00AA"/>
    <w:rsid w:val="00BD64F6"/>
    <w:rsid w:val="00BF6248"/>
    <w:rsid w:val="00C018C1"/>
    <w:rsid w:val="00C15897"/>
    <w:rsid w:val="00C45DB8"/>
    <w:rsid w:val="00C51FEE"/>
    <w:rsid w:val="00C52D69"/>
    <w:rsid w:val="00C7668E"/>
    <w:rsid w:val="00CC50A6"/>
    <w:rsid w:val="00CD4C23"/>
    <w:rsid w:val="00D04A7D"/>
    <w:rsid w:val="00D05347"/>
    <w:rsid w:val="00D06497"/>
    <w:rsid w:val="00D072E9"/>
    <w:rsid w:val="00D253C5"/>
    <w:rsid w:val="00D36AAB"/>
    <w:rsid w:val="00D470BD"/>
    <w:rsid w:val="00D770FB"/>
    <w:rsid w:val="00D82E8D"/>
    <w:rsid w:val="00D92FB2"/>
    <w:rsid w:val="00DA4F91"/>
    <w:rsid w:val="00DA6B46"/>
    <w:rsid w:val="00DA7866"/>
    <w:rsid w:val="00DB1827"/>
    <w:rsid w:val="00DB2724"/>
    <w:rsid w:val="00DB37F0"/>
    <w:rsid w:val="00DC0717"/>
    <w:rsid w:val="00DD1D30"/>
    <w:rsid w:val="00DE7C9F"/>
    <w:rsid w:val="00DF4586"/>
    <w:rsid w:val="00DF50B5"/>
    <w:rsid w:val="00E038DE"/>
    <w:rsid w:val="00E22D5A"/>
    <w:rsid w:val="00E22E21"/>
    <w:rsid w:val="00E277B7"/>
    <w:rsid w:val="00E43327"/>
    <w:rsid w:val="00E43D50"/>
    <w:rsid w:val="00E60D28"/>
    <w:rsid w:val="00E61943"/>
    <w:rsid w:val="00E72B48"/>
    <w:rsid w:val="00E83596"/>
    <w:rsid w:val="00EA0384"/>
    <w:rsid w:val="00ED5FB1"/>
    <w:rsid w:val="00EE4A9D"/>
    <w:rsid w:val="00EF551F"/>
    <w:rsid w:val="00F02372"/>
    <w:rsid w:val="00F124D2"/>
    <w:rsid w:val="00F234E0"/>
    <w:rsid w:val="00F430B8"/>
    <w:rsid w:val="00F43C34"/>
    <w:rsid w:val="00F53A49"/>
    <w:rsid w:val="00F56FA3"/>
    <w:rsid w:val="00F610EA"/>
    <w:rsid w:val="00F626A0"/>
    <w:rsid w:val="00F651EB"/>
    <w:rsid w:val="00FA248E"/>
    <w:rsid w:val="00FB20B3"/>
    <w:rsid w:val="00FC052B"/>
    <w:rsid w:val="00FC2A4B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9A496D"/>
  <w15:docId w15:val="{9C87E6EB-FC38-4DF7-9CBD-477B78A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8DE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8DE"/>
    <w:rPr>
      <w:rFonts w:ascii="Arial" w:eastAsia="Times New Roman" w:hAnsi="Arial" w:cs="Times New Roman"/>
      <w:b/>
      <w:sz w:val="28"/>
      <w:szCs w:val="20"/>
      <w:shd w:val="pct20" w:color="auto" w:fill="auto"/>
      <w:lang w:val="en-GB"/>
    </w:rPr>
  </w:style>
  <w:style w:type="paragraph" w:styleId="Header">
    <w:name w:val="header"/>
    <w:basedOn w:val="Normal"/>
    <w:link w:val="HeaderChar"/>
    <w:semiHidden/>
    <w:rsid w:val="00E03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038DE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D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84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27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Mandy Hilton</cp:lastModifiedBy>
  <cp:revision>16</cp:revision>
  <cp:lastPrinted>2023-05-09T09:00:00Z</cp:lastPrinted>
  <dcterms:created xsi:type="dcterms:W3CDTF">2023-04-04T09:39:00Z</dcterms:created>
  <dcterms:modified xsi:type="dcterms:W3CDTF">2024-01-03T10:28:00Z</dcterms:modified>
</cp:coreProperties>
</file>